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9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0"/>
        <w:gridCol w:w="3346"/>
        <w:gridCol w:w="2057"/>
        <w:gridCol w:w="2631"/>
      </w:tblGrid>
      <w:tr w:rsidR="00697738" w:rsidRPr="00697738" w:rsidTr="00697738">
        <w:trPr>
          <w:trHeight w:val="375"/>
        </w:trPr>
        <w:tc>
          <w:tcPr>
            <w:tcW w:w="89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  <w:t>Overzicht door koorleden ingebrachte liederen vanaf september 2023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</w:p>
        </w:tc>
        <w:tc>
          <w:tcPr>
            <w:tcW w:w="3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697738" w:rsidRPr="00697738" w:rsidTr="00697738">
        <w:trPr>
          <w:trHeight w:val="300"/>
        </w:trPr>
        <w:tc>
          <w:tcPr>
            <w:tcW w:w="89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Geschikt bevonden gezangen voor misvieringen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Nummer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Titel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Typering</w:t>
            </w:r>
          </w:p>
        </w:tc>
        <w:tc>
          <w:tcPr>
            <w:tcW w:w="2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Planning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78660E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V-30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Harmony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Slot</w:t>
            </w:r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Algemeen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V-89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God die goed is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Vooraf;Comm;Slot</w:t>
            </w:r>
            <w:proofErr w:type="spellEnd"/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Algemeen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V-135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Abba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, Vader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Vooraf;Comm</w:t>
            </w:r>
            <w:proofErr w:type="spellEnd"/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Algemeen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VIII-56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Bind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us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together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Vooraf;Offer;Comm</w:t>
            </w:r>
            <w:proofErr w:type="spellEnd"/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Algemeen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VIII-69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You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raise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me up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Vooraf;Comm</w:t>
            </w:r>
            <w:proofErr w:type="spellEnd"/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Algemeen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…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Here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I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am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Lord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Vooraf;Comm</w:t>
            </w:r>
            <w:proofErr w:type="spellEnd"/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Algemeen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…</w:t>
            </w:r>
            <w:bookmarkStart w:id="0" w:name="_GoBack"/>
            <w:bookmarkEnd w:id="0"/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Panis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angelicus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- Franck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Vooraf;Comm</w:t>
            </w:r>
            <w:proofErr w:type="spellEnd"/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Algemeen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GvL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399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O Heer God erbarmend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Voorbede-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accl</w:t>
            </w:r>
            <w:proofErr w:type="spellEnd"/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Algemeen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IV-3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Naar U gaat mijn verlangen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Tussenzang;Advent</w:t>
            </w:r>
            <w:proofErr w:type="spellEnd"/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Advent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IV-4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God, bewaar mij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Tussenzang</w:t>
            </w:r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Algemeen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IV-7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Mijn God zijt Gij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Tussenzang</w:t>
            </w:r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Algemeen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IV-13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Voor kleine mensen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Tussenzang</w:t>
            </w:r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Algemeen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V-9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Christus die verrezen is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Open;Slot;Pasen</w:t>
            </w:r>
            <w:proofErr w:type="spellEnd"/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Pasen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V-10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O hoofd vol bloed en wonden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Voor;Open;Com;Slot</w:t>
            </w:r>
            <w:proofErr w:type="spellEnd"/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Palm;WitteD;GoedeVr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.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V-101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Groot Halleluja - Händel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Vooraf;Comm</w:t>
            </w:r>
            <w:proofErr w:type="spellEnd"/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Pasen 2025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V-128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Lam Gods dat zo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onschudig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- Bach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Voor;Open;Com;Slot</w:t>
            </w:r>
            <w:proofErr w:type="spellEnd"/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Palm;WitteD;GoedeVr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.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VIII-75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Halleluja - Händel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Comm;Pasen</w:t>
            </w:r>
            <w:proofErr w:type="spellEnd"/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Pasen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VIII-244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Jesus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unser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Trost - Bach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Vooraf;Comm</w:t>
            </w:r>
            <w:proofErr w:type="spellEnd"/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Palm;WitteD;GoedeVr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.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VIII-59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Jesus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bleibet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meine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Freude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- Bach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Vooraf;Comm</w:t>
            </w:r>
            <w:proofErr w:type="spellEnd"/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Palm;Pasen</w:t>
            </w:r>
            <w:proofErr w:type="spellEnd"/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VI-30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Gloria -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Vivaldi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Vooraf;Comm;Concrt</w:t>
            </w:r>
            <w:proofErr w:type="spellEnd"/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2e helft 2024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VI-55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Veni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Creator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-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Esterhazy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Vooraf;Comm</w:t>
            </w:r>
            <w:proofErr w:type="spellEnd"/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Pinksteren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697738" w:rsidRPr="00697738" w:rsidTr="00697738">
        <w:trPr>
          <w:trHeight w:val="300"/>
        </w:trPr>
        <w:tc>
          <w:tcPr>
            <w:tcW w:w="89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Geschikt bevonden gezangen voor Mariavieringen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Nummer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Titel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Typering</w:t>
            </w:r>
          </w:p>
        </w:tc>
        <w:tc>
          <w:tcPr>
            <w:tcW w:w="2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Planning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…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Ave Maria -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Rachmaninov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Maria;Vooraf;Comm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.</w:t>
            </w:r>
          </w:p>
        </w:tc>
        <w:tc>
          <w:tcPr>
            <w:tcW w:w="26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Mariaviering  oktober 2024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VI-33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Sancta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Maria - Mozart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Maria;Comm</w:t>
            </w:r>
            <w:proofErr w:type="spellEnd"/>
          </w:p>
        </w:tc>
        <w:tc>
          <w:tcPr>
            <w:tcW w:w="26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Maraviering 25 mei 2024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VI-62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Ave Maria - Saint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Saëns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Maria;</w:t>
            </w:r>
          </w:p>
        </w:tc>
        <w:tc>
          <w:tcPr>
            <w:tcW w:w="26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Mariaviering  oktober 2024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V-53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Daar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bloeid'eene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lelie - De Vocht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Maria;</w:t>
            </w:r>
          </w:p>
        </w:tc>
        <w:tc>
          <w:tcPr>
            <w:tcW w:w="26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Mariaviering algemeen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V-115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Wees gegroet -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Fictoor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Maria;</w:t>
            </w:r>
          </w:p>
        </w:tc>
        <w:tc>
          <w:tcPr>
            <w:tcW w:w="26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Mariaviering algemeen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V-40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Het Mariaklokje -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Engelhardt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Maria;</w:t>
            </w:r>
          </w:p>
        </w:tc>
        <w:tc>
          <w:tcPr>
            <w:tcW w:w="26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Mariaviering algemeen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VI-3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Regina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Coeli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- Lotti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Maria;</w:t>
            </w:r>
          </w:p>
        </w:tc>
        <w:tc>
          <w:tcPr>
            <w:tcW w:w="2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Mariaviering algemeen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697738" w:rsidRPr="00697738" w:rsidTr="00697738">
        <w:trPr>
          <w:trHeight w:val="300"/>
        </w:trPr>
        <w:tc>
          <w:tcPr>
            <w:tcW w:w="89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Ongeschikt bevonden gezangen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 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738" w:rsidRPr="00697738" w:rsidRDefault="00697738" w:rsidP="006977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Titel</w:t>
            </w:r>
          </w:p>
        </w:tc>
        <w:tc>
          <w:tcPr>
            <w:tcW w:w="4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Beoordeling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Pie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Jesu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-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Webber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teveel eisend</w:t>
            </w:r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My Lord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what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a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morning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treurige beleving</w:t>
            </w:r>
          </w:p>
        </w:tc>
        <w:tc>
          <w:tcPr>
            <w:tcW w:w="26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Stabat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Mater -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Gutierrez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de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Padilla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</w:t>
            </w:r>
          </w:p>
        </w:tc>
        <w:tc>
          <w:tcPr>
            <w:tcW w:w="468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voor a capella kamerkoor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Locus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iste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-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Bruckner</w:t>
            </w:r>
            <w:proofErr w:type="spellEnd"/>
          </w:p>
        </w:tc>
        <w:tc>
          <w:tcPr>
            <w:tcW w:w="468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teveel eisend / voor a capella koor</w:t>
            </w:r>
          </w:p>
        </w:tc>
      </w:tr>
      <w:tr w:rsidR="00697738" w:rsidRPr="00697738" w:rsidTr="00697738">
        <w:trPr>
          <w:trHeight w:val="300"/>
        </w:trPr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Cantique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de Jean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Racine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- Fauré</w:t>
            </w:r>
          </w:p>
        </w:tc>
        <w:tc>
          <w:tcPr>
            <w:tcW w:w="468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voor concertpodium, niet liturgisch</w:t>
            </w:r>
          </w:p>
        </w:tc>
      </w:tr>
      <w:tr w:rsidR="00697738" w:rsidRPr="00697738" w:rsidTr="00697738">
        <w:trPr>
          <w:trHeight w:val="315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3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  <w:t xml:space="preserve">Missa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  <w:t>Quinta</w:t>
            </w:r>
            <w:proofErr w:type="spellEnd"/>
            <w:r w:rsidRPr="0069773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  <w:t xml:space="preserve"> - </w:t>
            </w:r>
            <w:proofErr w:type="spellStart"/>
            <w:r w:rsidRPr="0069773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  <w:t>Arnfelser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lastig, driestemmig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738" w:rsidRPr="00697738" w:rsidRDefault="00697738" w:rsidP="00697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97738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</w:tbl>
    <w:p w:rsidR="00F851D7" w:rsidRPr="00C23327" w:rsidRDefault="00F851D7" w:rsidP="00C23327"/>
    <w:sectPr w:rsidR="00F851D7" w:rsidRPr="00C233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38"/>
    <w:rsid w:val="001D43D1"/>
    <w:rsid w:val="001F3538"/>
    <w:rsid w:val="003E6C6A"/>
    <w:rsid w:val="00697738"/>
    <w:rsid w:val="0078660E"/>
    <w:rsid w:val="008020C3"/>
    <w:rsid w:val="00C23327"/>
    <w:rsid w:val="00CC57AF"/>
    <w:rsid w:val="00DF5B90"/>
    <w:rsid w:val="00F8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063AC7-355B-4A14-A429-3248E789C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27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3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1053</TotalTime>
  <Pages>1</Pages>
  <Words>334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marijke bastiaanse</dc:creator>
  <cp:keywords/>
  <dc:description/>
  <cp:lastModifiedBy>marijke bastiaanse</cp:lastModifiedBy>
  <cp:revision>7</cp:revision>
  <dcterms:created xsi:type="dcterms:W3CDTF">2023-12-18T19:18:00Z</dcterms:created>
  <dcterms:modified xsi:type="dcterms:W3CDTF">2024-01-12T15:02:00Z</dcterms:modified>
</cp:coreProperties>
</file>