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09941" w14:textId="58E1C67E" w:rsidR="00C56F96" w:rsidRPr="00C56F96" w:rsidRDefault="000B798D" w:rsidP="00C56F96">
      <w:pPr>
        <w:ind w:left="142"/>
        <w:rPr>
          <w:b/>
          <w:bCs/>
          <w:sz w:val="32"/>
          <w:szCs w:val="32"/>
        </w:rPr>
      </w:pPr>
      <w:r w:rsidRPr="00FA1DA4">
        <w:rPr>
          <w:b/>
          <w:bCs/>
          <w:sz w:val="32"/>
          <w:szCs w:val="32"/>
        </w:rPr>
        <w:t>Doorlopend</w:t>
      </w:r>
      <w:r w:rsidR="00D4705C">
        <w:rPr>
          <w:b/>
          <w:bCs/>
          <w:sz w:val="32"/>
          <w:szCs w:val="32"/>
        </w:rPr>
        <w:t>e</w:t>
      </w:r>
      <w:r w:rsidRPr="00FA1DA4">
        <w:rPr>
          <w:b/>
          <w:bCs/>
          <w:sz w:val="32"/>
          <w:szCs w:val="32"/>
        </w:rPr>
        <w:t xml:space="preserve"> </w:t>
      </w:r>
      <w:r w:rsidR="00FA1DA4" w:rsidRPr="00FA1DA4">
        <w:rPr>
          <w:b/>
          <w:bCs/>
          <w:sz w:val="32"/>
          <w:szCs w:val="32"/>
        </w:rPr>
        <w:t>Kooragenda</w:t>
      </w:r>
      <w:r w:rsidRPr="00FA1DA4">
        <w:rPr>
          <w:b/>
          <w:bCs/>
          <w:sz w:val="32"/>
          <w:szCs w:val="32"/>
        </w:rPr>
        <w:t xml:space="preserve"> St. Caeciliakoor</w:t>
      </w:r>
      <w:r w:rsidR="00E74216">
        <w:rPr>
          <w:b/>
          <w:bCs/>
          <w:sz w:val="32"/>
          <w:szCs w:val="32"/>
        </w:rPr>
        <w:t xml:space="preserve"> </w:t>
      </w:r>
      <w:r w:rsidR="00D64EA5">
        <w:rPr>
          <w:b/>
          <w:bCs/>
          <w:sz w:val="32"/>
          <w:szCs w:val="32"/>
        </w:rPr>
        <w:t>feb</w:t>
      </w:r>
      <w:r w:rsidR="00C56F96">
        <w:rPr>
          <w:b/>
          <w:bCs/>
          <w:sz w:val="32"/>
          <w:szCs w:val="32"/>
        </w:rPr>
        <w:t xml:space="preserve">. - juli </w:t>
      </w:r>
      <w:r w:rsidR="00E74216">
        <w:rPr>
          <w:b/>
          <w:bCs/>
          <w:sz w:val="32"/>
          <w:szCs w:val="32"/>
        </w:rPr>
        <w:t>202</w:t>
      </w:r>
      <w:r w:rsidR="00063E8D">
        <w:rPr>
          <w:b/>
          <w:bCs/>
          <w:sz w:val="32"/>
          <w:szCs w:val="32"/>
        </w:rPr>
        <w:t>4</w:t>
      </w:r>
      <w:r w:rsidR="00C56F96">
        <w:rPr>
          <w:b/>
          <w:bCs/>
          <w:sz w:val="32"/>
          <w:szCs w:val="32"/>
        </w:rPr>
        <w:t xml:space="preserve">  </w:t>
      </w:r>
    </w:p>
    <w:tbl>
      <w:tblPr>
        <w:tblStyle w:val="Tabelraster"/>
        <w:tblW w:w="1006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50"/>
        <w:gridCol w:w="859"/>
        <w:gridCol w:w="920"/>
        <w:gridCol w:w="4325"/>
        <w:gridCol w:w="2410"/>
      </w:tblGrid>
      <w:tr w:rsidR="00DC3DDC" w14:paraId="15EAE2A7" w14:textId="77777777" w:rsidTr="00DA1000">
        <w:trPr>
          <w:trHeight w:val="403"/>
        </w:trPr>
        <w:tc>
          <w:tcPr>
            <w:tcW w:w="1550" w:type="dxa"/>
            <w:tcBorders>
              <w:bottom w:val="single" w:sz="4" w:space="0" w:color="auto"/>
            </w:tcBorders>
          </w:tcPr>
          <w:p w14:paraId="65B39D7B" w14:textId="1625D867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Jaar/maand</w:t>
            </w:r>
          </w:p>
        </w:tc>
        <w:tc>
          <w:tcPr>
            <w:tcW w:w="1779" w:type="dxa"/>
            <w:gridSpan w:val="2"/>
            <w:tcBorders>
              <w:bottom w:val="single" w:sz="4" w:space="0" w:color="auto"/>
            </w:tcBorders>
          </w:tcPr>
          <w:p w14:paraId="203D2BE9" w14:textId="6E4858A9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Dag</w:t>
            </w:r>
            <w:r w:rsidR="006E7D9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/</w:t>
            </w:r>
            <w:r w:rsidR="003D357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Datum</w:t>
            </w:r>
          </w:p>
        </w:tc>
        <w:tc>
          <w:tcPr>
            <w:tcW w:w="4325" w:type="dxa"/>
            <w:tcBorders>
              <w:bottom w:val="single" w:sz="4" w:space="0" w:color="auto"/>
            </w:tcBorders>
          </w:tcPr>
          <w:p w14:paraId="65CA58EB" w14:textId="539B2944" w:rsidR="00DC3DDC" w:rsidRDefault="00DC3DDC" w:rsidP="00F04AE9">
            <w:pPr>
              <w:rPr>
                <w:b/>
                <w:bCs/>
              </w:rPr>
            </w:pPr>
            <w:r>
              <w:rPr>
                <w:b/>
                <w:bCs/>
              </w:rPr>
              <w:t>ACTIVITEIT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EC20FF5" w14:textId="658B1D61" w:rsidR="00DC3DDC" w:rsidRPr="00DA1000" w:rsidRDefault="00DA1000" w:rsidP="00DA1000">
            <w:pPr>
              <w:rPr>
                <w:b/>
                <w:bCs/>
              </w:rPr>
            </w:pPr>
            <w:r w:rsidRPr="00DA1000">
              <w:rPr>
                <w:b/>
                <w:bCs/>
              </w:rPr>
              <w:t>LOCATIE</w:t>
            </w:r>
          </w:p>
        </w:tc>
      </w:tr>
      <w:tr w:rsidR="00F04AE9" w14:paraId="55B95764" w14:textId="77777777" w:rsidTr="00DA1000">
        <w:tc>
          <w:tcPr>
            <w:tcW w:w="1550" w:type="dxa"/>
          </w:tcPr>
          <w:p w14:paraId="733D3477" w14:textId="22D3AEC3" w:rsidR="00F04AE9" w:rsidRPr="00BE0D60" w:rsidRDefault="00F04AE9" w:rsidP="003853FF">
            <w:r>
              <w:t>2024/</w:t>
            </w:r>
            <w:r>
              <w:rPr>
                <w:b/>
                <w:bCs/>
              </w:rPr>
              <w:t>febr.</w:t>
            </w:r>
          </w:p>
        </w:tc>
        <w:tc>
          <w:tcPr>
            <w:tcW w:w="859" w:type="dxa"/>
          </w:tcPr>
          <w:p w14:paraId="0E12AD86" w14:textId="24362CE7" w:rsidR="00F04AE9" w:rsidRPr="00E55D20" w:rsidRDefault="00F04AE9" w:rsidP="003853FF">
            <w:pPr>
              <w:rPr>
                <w:b/>
                <w:bCs/>
              </w:rPr>
            </w:pPr>
            <w:r>
              <w:t xml:space="preserve">Don. </w:t>
            </w:r>
          </w:p>
        </w:tc>
        <w:tc>
          <w:tcPr>
            <w:tcW w:w="920" w:type="dxa"/>
          </w:tcPr>
          <w:p w14:paraId="7D979D8E" w14:textId="434582A1" w:rsidR="00F04AE9" w:rsidRPr="00E55D20" w:rsidRDefault="00F04AE9" w:rsidP="003853FF">
            <w:pPr>
              <w:rPr>
                <w:b/>
                <w:bCs/>
              </w:rPr>
            </w:pPr>
            <w:r>
              <w:t>1</w:t>
            </w:r>
          </w:p>
        </w:tc>
        <w:tc>
          <w:tcPr>
            <w:tcW w:w="4325" w:type="dxa"/>
          </w:tcPr>
          <w:p w14:paraId="3C845369" w14:textId="159BA768" w:rsidR="00F04AE9" w:rsidRPr="00F04AE9" w:rsidRDefault="00F04AE9" w:rsidP="00F04AE9">
            <w:pPr>
              <w:spacing w:line="240" w:lineRule="exact"/>
              <w:rPr>
                <w:rFonts w:cstheme="minorHAnsi"/>
              </w:rPr>
            </w:pPr>
            <w:r w:rsidRPr="00F04AE9">
              <w:rPr>
                <w:color w:val="000000" w:themeColor="text1"/>
              </w:rPr>
              <w:t>Repetitie 19.30 uur</w:t>
            </w:r>
          </w:p>
        </w:tc>
        <w:tc>
          <w:tcPr>
            <w:tcW w:w="2410" w:type="dxa"/>
          </w:tcPr>
          <w:p w14:paraId="3B80C2AE" w14:textId="0BD1C5CE" w:rsidR="00F04AE9" w:rsidRPr="00CA0168" w:rsidRDefault="00F04AE9" w:rsidP="003853FF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42C36D77" w14:textId="77777777" w:rsidTr="00257364">
        <w:tc>
          <w:tcPr>
            <w:tcW w:w="1550" w:type="dxa"/>
          </w:tcPr>
          <w:p w14:paraId="7D960A0C" w14:textId="77777777" w:rsidR="00DA1000" w:rsidRPr="00BE0D60" w:rsidRDefault="00DA1000" w:rsidP="003853FF"/>
        </w:tc>
        <w:tc>
          <w:tcPr>
            <w:tcW w:w="859" w:type="dxa"/>
            <w:shd w:val="clear" w:color="auto" w:fill="F3FE86"/>
          </w:tcPr>
          <w:p w14:paraId="000C5A43" w14:textId="2BB6C24F" w:rsidR="00DA1000" w:rsidRPr="00F63AAD" w:rsidRDefault="00DA1000" w:rsidP="003853FF">
            <w:pPr>
              <w:rPr>
                <w:b/>
                <w:bCs/>
              </w:rPr>
            </w:pPr>
            <w:r w:rsidRPr="00E55D2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74EF5F07" w14:textId="1AE36274" w:rsidR="00DA1000" w:rsidRPr="00F63AAD" w:rsidRDefault="00DA1000" w:rsidP="003853FF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Pr="00E55D20">
              <w:rPr>
                <w:b/>
                <w:bCs/>
              </w:rPr>
              <w:t xml:space="preserve"> </w:t>
            </w:r>
          </w:p>
        </w:tc>
        <w:tc>
          <w:tcPr>
            <w:tcW w:w="4325" w:type="dxa"/>
            <w:shd w:val="clear" w:color="auto" w:fill="F3FE86"/>
          </w:tcPr>
          <w:p w14:paraId="1E1D9392" w14:textId="09174F49" w:rsidR="00DA1000" w:rsidRPr="00F04AE9" w:rsidRDefault="00DA1000" w:rsidP="00F04AE9">
            <w:pPr>
              <w:rPr>
                <w:rFonts w:cstheme="minorHAnsi"/>
                <w:b/>
                <w:bCs/>
              </w:rPr>
            </w:pPr>
            <w:r w:rsidRPr="00F04AE9">
              <w:rPr>
                <w:rStyle w:val="markedcontent"/>
                <w:rFonts w:cstheme="minorHAnsi"/>
                <w:b/>
                <w:bCs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6FB30B3F" w14:textId="0B4A33F8" w:rsidR="00DA1000" w:rsidRPr="00145A6B" w:rsidRDefault="00DA1000" w:rsidP="003853FF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A1000" w14:paraId="3FB90C37" w14:textId="77777777" w:rsidTr="00D51851">
        <w:tc>
          <w:tcPr>
            <w:tcW w:w="1550" w:type="dxa"/>
          </w:tcPr>
          <w:p w14:paraId="1D66644E" w14:textId="77777777" w:rsidR="00DA1000" w:rsidRPr="00BE0D60" w:rsidRDefault="00DA1000" w:rsidP="003853FF"/>
        </w:tc>
        <w:tc>
          <w:tcPr>
            <w:tcW w:w="859" w:type="dxa"/>
          </w:tcPr>
          <w:p w14:paraId="7C22C1EC" w14:textId="3CC2E01C" w:rsidR="00DA1000" w:rsidRPr="00E55D20" w:rsidRDefault="00DA1000" w:rsidP="003853FF">
            <w:pPr>
              <w:rPr>
                <w:b/>
                <w:bCs/>
              </w:rPr>
            </w:pPr>
            <w:r>
              <w:t xml:space="preserve">Don. </w:t>
            </w:r>
          </w:p>
        </w:tc>
        <w:tc>
          <w:tcPr>
            <w:tcW w:w="920" w:type="dxa"/>
          </w:tcPr>
          <w:p w14:paraId="5C7686C6" w14:textId="2E3D0BAF" w:rsidR="00DA1000" w:rsidRPr="00E55D20" w:rsidRDefault="00DA1000" w:rsidP="003853FF">
            <w:pPr>
              <w:rPr>
                <w:b/>
                <w:bCs/>
              </w:rPr>
            </w:pPr>
            <w:r>
              <w:t>8</w:t>
            </w:r>
          </w:p>
        </w:tc>
        <w:tc>
          <w:tcPr>
            <w:tcW w:w="4325" w:type="dxa"/>
          </w:tcPr>
          <w:p w14:paraId="4A1D4680" w14:textId="562DC0B5" w:rsidR="00DA1000" w:rsidRPr="00840BCB" w:rsidRDefault="00DA1000" w:rsidP="003853FF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60267DE8" w14:textId="6D29EBFC" w:rsidR="00DA1000" w:rsidRPr="00CA0168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12134C47" w14:textId="77777777" w:rsidTr="009668F3">
        <w:trPr>
          <w:trHeight w:val="44"/>
        </w:trPr>
        <w:tc>
          <w:tcPr>
            <w:tcW w:w="1550" w:type="dxa"/>
          </w:tcPr>
          <w:p w14:paraId="34DCABEF" w14:textId="77777777" w:rsidR="00DA1000" w:rsidRPr="00BE0D60" w:rsidRDefault="00DA1000" w:rsidP="00DA1000"/>
        </w:tc>
        <w:tc>
          <w:tcPr>
            <w:tcW w:w="859" w:type="dxa"/>
          </w:tcPr>
          <w:p w14:paraId="10BCC938" w14:textId="23616153" w:rsidR="00DA1000" w:rsidRPr="001606AB" w:rsidRDefault="00DA1000" w:rsidP="00DA1000">
            <w:r>
              <w:t xml:space="preserve">Don. </w:t>
            </w:r>
          </w:p>
        </w:tc>
        <w:tc>
          <w:tcPr>
            <w:tcW w:w="920" w:type="dxa"/>
          </w:tcPr>
          <w:p w14:paraId="35801135" w14:textId="39DB4E8A" w:rsidR="00DA1000" w:rsidRPr="001606AB" w:rsidRDefault="00DA1000" w:rsidP="00DA1000">
            <w:r>
              <w:t>15</w:t>
            </w:r>
          </w:p>
        </w:tc>
        <w:tc>
          <w:tcPr>
            <w:tcW w:w="4325" w:type="dxa"/>
          </w:tcPr>
          <w:p w14:paraId="0D20EA03" w14:textId="7813AC6B" w:rsidR="00DA1000" w:rsidRPr="001606AB" w:rsidRDefault="00DA1000" w:rsidP="00DA1000">
            <w:pPr>
              <w:rPr>
                <w:rStyle w:val="markedcontent"/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42BE1AB4" w14:textId="030ED043" w:rsidR="00DA1000" w:rsidRPr="001606AB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7C27292B" w14:textId="77777777" w:rsidTr="00DA1000">
        <w:trPr>
          <w:trHeight w:val="44"/>
        </w:trPr>
        <w:tc>
          <w:tcPr>
            <w:tcW w:w="1550" w:type="dxa"/>
          </w:tcPr>
          <w:p w14:paraId="7E069C6F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5EAC4469" w14:textId="35921D5A" w:rsidR="00DA1000" w:rsidRPr="001606AB" w:rsidRDefault="00DA1000" w:rsidP="00DA1000">
            <w:r w:rsidRPr="00E55D2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11C9542D" w14:textId="6CE92FD6" w:rsidR="00DA1000" w:rsidRDefault="00DA1000" w:rsidP="00DA1000">
            <w:r>
              <w:rPr>
                <w:b/>
                <w:bCs/>
              </w:rPr>
              <w:t>18</w:t>
            </w:r>
          </w:p>
        </w:tc>
        <w:tc>
          <w:tcPr>
            <w:tcW w:w="4325" w:type="dxa"/>
            <w:shd w:val="clear" w:color="auto" w:fill="F3FE86"/>
          </w:tcPr>
          <w:p w14:paraId="73AF08A1" w14:textId="6774A2EF" w:rsidR="00DA1000" w:rsidRPr="00840BCB" w:rsidRDefault="00DA1000" w:rsidP="00DA1000">
            <w:pPr>
              <w:rPr>
                <w:color w:val="000000" w:themeColor="text1"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</w:tc>
        <w:tc>
          <w:tcPr>
            <w:tcW w:w="2410" w:type="dxa"/>
            <w:shd w:val="clear" w:color="auto" w:fill="F3FE86"/>
          </w:tcPr>
          <w:p w14:paraId="1CEAF0DE" w14:textId="6C98B8C2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A1000" w14:paraId="30027589" w14:textId="77777777" w:rsidTr="00DA1000">
        <w:trPr>
          <w:trHeight w:val="44"/>
        </w:trPr>
        <w:tc>
          <w:tcPr>
            <w:tcW w:w="1550" w:type="dxa"/>
          </w:tcPr>
          <w:p w14:paraId="0563637D" w14:textId="77777777" w:rsidR="00DA1000" w:rsidRPr="00BE0D60" w:rsidRDefault="00DA1000" w:rsidP="00DA1000"/>
        </w:tc>
        <w:tc>
          <w:tcPr>
            <w:tcW w:w="859" w:type="dxa"/>
          </w:tcPr>
          <w:p w14:paraId="50EC7878" w14:textId="031B5B17" w:rsidR="00DA1000" w:rsidRPr="001606AB" w:rsidRDefault="00DA1000" w:rsidP="00DA1000">
            <w:r>
              <w:t xml:space="preserve">Don. </w:t>
            </w:r>
          </w:p>
        </w:tc>
        <w:tc>
          <w:tcPr>
            <w:tcW w:w="920" w:type="dxa"/>
          </w:tcPr>
          <w:p w14:paraId="1AD66711" w14:textId="5E1A7694" w:rsidR="00DA1000" w:rsidRDefault="00DA1000" w:rsidP="00DA1000">
            <w:r>
              <w:t>22</w:t>
            </w:r>
          </w:p>
        </w:tc>
        <w:tc>
          <w:tcPr>
            <w:tcW w:w="4325" w:type="dxa"/>
          </w:tcPr>
          <w:p w14:paraId="2E3CB7FD" w14:textId="1F25847C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6A6B4351" w14:textId="58D09B0C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13F90822" w14:textId="77777777" w:rsidTr="00DA1000">
        <w:trPr>
          <w:trHeight w:val="44"/>
        </w:trPr>
        <w:tc>
          <w:tcPr>
            <w:tcW w:w="1550" w:type="dxa"/>
          </w:tcPr>
          <w:p w14:paraId="259866BC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62AA01A0" w14:textId="5409F0AB" w:rsidR="00DA1000" w:rsidRPr="001606AB" w:rsidRDefault="00DA1000" w:rsidP="00DA1000">
            <w:r w:rsidRPr="00E55D2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2F0D5455" w14:textId="10E84AFD" w:rsidR="00DA1000" w:rsidRDefault="00DA1000" w:rsidP="00DA1000">
            <w:r>
              <w:rPr>
                <w:b/>
                <w:bCs/>
              </w:rPr>
              <w:t>25</w:t>
            </w:r>
          </w:p>
        </w:tc>
        <w:tc>
          <w:tcPr>
            <w:tcW w:w="4325" w:type="dxa"/>
            <w:shd w:val="clear" w:color="auto" w:fill="F3FE86"/>
          </w:tcPr>
          <w:p w14:paraId="2D69085D" w14:textId="7D82AB98" w:rsidR="00DA1000" w:rsidRPr="00840BCB" w:rsidRDefault="00DA1000" w:rsidP="00DA1000">
            <w:pPr>
              <w:rPr>
                <w:color w:val="000000" w:themeColor="text1"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</w:tc>
        <w:tc>
          <w:tcPr>
            <w:tcW w:w="2410" w:type="dxa"/>
            <w:shd w:val="clear" w:color="auto" w:fill="F3FE86"/>
          </w:tcPr>
          <w:p w14:paraId="31729634" w14:textId="60AE4145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A1000" w14:paraId="6CBFE5AC" w14:textId="77777777" w:rsidTr="00DA1000">
        <w:trPr>
          <w:trHeight w:val="44"/>
        </w:trPr>
        <w:tc>
          <w:tcPr>
            <w:tcW w:w="1550" w:type="dxa"/>
          </w:tcPr>
          <w:p w14:paraId="53B9BF84" w14:textId="180AEBF4" w:rsidR="00DA1000" w:rsidRPr="00BE0D60" w:rsidRDefault="00DA1000" w:rsidP="00DA1000"/>
        </w:tc>
        <w:tc>
          <w:tcPr>
            <w:tcW w:w="859" w:type="dxa"/>
          </w:tcPr>
          <w:p w14:paraId="17F50984" w14:textId="14B85E30" w:rsidR="00DA1000" w:rsidRPr="001606AB" w:rsidRDefault="00DA1000" w:rsidP="00DA1000">
            <w:r>
              <w:t xml:space="preserve">Don. </w:t>
            </w:r>
          </w:p>
        </w:tc>
        <w:tc>
          <w:tcPr>
            <w:tcW w:w="920" w:type="dxa"/>
          </w:tcPr>
          <w:p w14:paraId="2E7AC946" w14:textId="6CF5DBCF" w:rsidR="00DA1000" w:rsidRDefault="00DA1000" w:rsidP="00DA1000">
            <w:r>
              <w:t>29</w:t>
            </w:r>
          </w:p>
        </w:tc>
        <w:tc>
          <w:tcPr>
            <w:tcW w:w="4325" w:type="dxa"/>
          </w:tcPr>
          <w:p w14:paraId="37883E60" w14:textId="77CF501A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00CDA858" w14:textId="00FB436B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623C40AE" w14:textId="77777777" w:rsidTr="00DA1000">
        <w:trPr>
          <w:trHeight w:val="44"/>
        </w:trPr>
        <w:tc>
          <w:tcPr>
            <w:tcW w:w="1550" w:type="dxa"/>
          </w:tcPr>
          <w:p w14:paraId="18DAF00C" w14:textId="48395F6B" w:rsidR="00DA1000" w:rsidRPr="00BE0D60" w:rsidRDefault="00DA1000" w:rsidP="00DA1000">
            <w:r>
              <w:t>2024/</w:t>
            </w:r>
            <w:r>
              <w:rPr>
                <w:b/>
                <w:bCs/>
              </w:rPr>
              <w:t>mrt.</w:t>
            </w:r>
          </w:p>
        </w:tc>
        <w:tc>
          <w:tcPr>
            <w:tcW w:w="859" w:type="dxa"/>
            <w:shd w:val="clear" w:color="auto" w:fill="auto"/>
          </w:tcPr>
          <w:p w14:paraId="2237C56B" w14:textId="2E751365" w:rsidR="00DA1000" w:rsidRPr="001606AB" w:rsidRDefault="00DA1000" w:rsidP="00DA1000">
            <w:r w:rsidRPr="00F63AAD">
              <w:rPr>
                <w:b/>
                <w:bCs/>
              </w:rPr>
              <w:t>Don.</w:t>
            </w:r>
          </w:p>
        </w:tc>
        <w:tc>
          <w:tcPr>
            <w:tcW w:w="920" w:type="dxa"/>
            <w:shd w:val="clear" w:color="auto" w:fill="auto"/>
          </w:tcPr>
          <w:p w14:paraId="509D512B" w14:textId="307BB787" w:rsidR="00DA1000" w:rsidRDefault="00DA1000" w:rsidP="00DA1000">
            <w:r w:rsidRPr="00F63AAD">
              <w:rPr>
                <w:b/>
                <w:bCs/>
              </w:rPr>
              <w:t>7</w:t>
            </w:r>
          </w:p>
        </w:tc>
        <w:tc>
          <w:tcPr>
            <w:tcW w:w="4325" w:type="dxa"/>
            <w:shd w:val="clear" w:color="auto" w:fill="auto"/>
          </w:tcPr>
          <w:p w14:paraId="3E3FBA69" w14:textId="5054582B" w:rsidR="00DA1000" w:rsidRPr="00840BCB" w:rsidRDefault="00DA1000" w:rsidP="00DA1000">
            <w:pPr>
              <w:rPr>
                <w:color w:val="000000" w:themeColor="text1"/>
              </w:rPr>
            </w:pPr>
            <w:r w:rsidRPr="00F63AAD">
              <w:rPr>
                <w:b/>
                <w:bCs/>
                <w:color w:val="000000" w:themeColor="text1"/>
              </w:rPr>
              <w:t>Algemene Ledenvergadering</w:t>
            </w:r>
          </w:p>
        </w:tc>
        <w:tc>
          <w:tcPr>
            <w:tcW w:w="2410" w:type="dxa"/>
          </w:tcPr>
          <w:p w14:paraId="2DDF152E" w14:textId="789ECC9E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3C398D40" w14:textId="77777777" w:rsidTr="00DA1000">
        <w:trPr>
          <w:trHeight w:val="44"/>
        </w:trPr>
        <w:tc>
          <w:tcPr>
            <w:tcW w:w="1550" w:type="dxa"/>
          </w:tcPr>
          <w:p w14:paraId="3C8A2B2D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1BA740A1" w14:textId="5E748F8F" w:rsidR="00DA1000" w:rsidRPr="001606AB" w:rsidRDefault="00DA1000" w:rsidP="00DA1000">
            <w:r w:rsidRPr="00E55D2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7A672DD0" w14:textId="76541CA3" w:rsidR="00DA1000" w:rsidRDefault="00DA1000" w:rsidP="00DA1000">
            <w:r>
              <w:rPr>
                <w:b/>
                <w:bCs/>
              </w:rPr>
              <w:t>10</w:t>
            </w:r>
          </w:p>
        </w:tc>
        <w:tc>
          <w:tcPr>
            <w:tcW w:w="4325" w:type="dxa"/>
            <w:shd w:val="clear" w:color="auto" w:fill="F3FE86"/>
          </w:tcPr>
          <w:p w14:paraId="63556FC8" w14:textId="68BC4515" w:rsidR="00DA1000" w:rsidRPr="00840BCB" w:rsidRDefault="00DA1000" w:rsidP="00DA1000">
            <w:pPr>
              <w:rPr>
                <w:color w:val="000000" w:themeColor="text1"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</w:tc>
        <w:tc>
          <w:tcPr>
            <w:tcW w:w="2410" w:type="dxa"/>
            <w:shd w:val="clear" w:color="auto" w:fill="F3FE86"/>
          </w:tcPr>
          <w:p w14:paraId="5FAE4929" w14:textId="0B4E3AED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A1000" w14:paraId="2D223690" w14:textId="77777777" w:rsidTr="00DA1000">
        <w:trPr>
          <w:trHeight w:val="44"/>
        </w:trPr>
        <w:tc>
          <w:tcPr>
            <w:tcW w:w="1550" w:type="dxa"/>
          </w:tcPr>
          <w:p w14:paraId="116AC4A2" w14:textId="77777777" w:rsidR="00DA1000" w:rsidRPr="00BE0D60" w:rsidRDefault="00DA1000" w:rsidP="00DA1000"/>
        </w:tc>
        <w:tc>
          <w:tcPr>
            <w:tcW w:w="859" w:type="dxa"/>
          </w:tcPr>
          <w:p w14:paraId="48063106" w14:textId="0A5F05F7" w:rsidR="00DA1000" w:rsidRPr="001606AB" w:rsidRDefault="00DA1000" w:rsidP="00DA1000">
            <w:r>
              <w:t xml:space="preserve">Don. </w:t>
            </w:r>
          </w:p>
        </w:tc>
        <w:tc>
          <w:tcPr>
            <w:tcW w:w="920" w:type="dxa"/>
          </w:tcPr>
          <w:p w14:paraId="30939988" w14:textId="66B6671A" w:rsidR="00DA1000" w:rsidRDefault="00DA1000" w:rsidP="00DA1000">
            <w:r>
              <w:t>14</w:t>
            </w:r>
          </w:p>
        </w:tc>
        <w:tc>
          <w:tcPr>
            <w:tcW w:w="4325" w:type="dxa"/>
          </w:tcPr>
          <w:p w14:paraId="2975D4E4" w14:textId="1621F4AD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28750A8B" w14:textId="0DC83232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1876B8F7" w14:textId="77777777" w:rsidTr="00DA1000">
        <w:trPr>
          <w:trHeight w:val="44"/>
        </w:trPr>
        <w:tc>
          <w:tcPr>
            <w:tcW w:w="1550" w:type="dxa"/>
          </w:tcPr>
          <w:p w14:paraId="06ECA48C" w14:textId="77777777" w:rsidR="00DA1000" w:rsidRPr="00BE0D60" w:rsidRDefault="00DA1000" w:rsidP="00DA1000"/>
        </w:tc>
        <w:tc>
          <w:tcPr>
            <w:tcW w:w="859" w:type="dxa"/>
          </w:tcPr>
          <w:p w14:paraId="3F714F99" w14:textId="79FCB3C3" w:rsidR="00DA1000" w:rsidRPr="001606AB" w:rsidRDefault="00DA1000" w:rsidP="00DA1000">
            <w:r>
              <w:t xml:space="preserve">Don. </w:t>
            </w:r>
          </w:p>
        </w:tc>
        <w:tc>
          <w:tcPr>
            <w:tcW w:w="920" w:type="dxa"/>
          </w:tcPr>
          <w:p w14:paraId="79077805" w14:textId="219BC10E" w:rsidR="00DA1000" w:rsidRDefault="00DA1000" w:rsidP="00DA1000">
            <w:r>
              <w:t>21</w:t>
            </w:r>
          </w:p>
        </w:tc>
        <w:tc>
          <w:tcPr>
            <w:tcW w:w="4325" w:type="dxa"/>
          </w:tcPr>
          <w:p w14:paraId="2E94570C" w14:textId="06C7CEFB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0BDC2B53" w14:textId="602A999B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0FB56667" w14:textId="77777777" w:rsidTr="00DA1000">
        <w:trPr>
          <w:trHeight w:val="44"/>
        </w:trPr>
        <w:tc>
          <w:tcPr>
            <w:tcW w:w="1550" w:type="dxa"/>
          </w:tcPr>
          <w:p w14:paraId="2D1599DA" w14:textId="77777777" w:rsidR="00DA1000" w:rsidRPr="00BE0D60" w:rsidRDefault="00DA1000" w:rsidP="00DA1000"/>
        </w:tc>
        <w:tc>
          <w:tcPr>
            <w:tcW w:w="859" w:type="dxa"/>
            <w:shd w:val="clear" w:color="auto" w:fill="D4BAFE"/>
          </w:tcPr>
          <w:p w14:paraId="30BBFCAA" w14:textId="3C20D463" w:rsidR="00DA1000" w:rsidRPr="001606AB" w:rsidRDefault="00DA1000" w:rsidP="00DA1000">
            <w:r w:rsidRPr="00E55D2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D4BAFE"/>
          </w:tcPr>
          <w:p w14:paraId="36D8CFA3" w14:textId="2D90223E" w:rsidR="00DA1000" w:rsidRDefault="00DA1000" w:rsidP="00DA1000">
            <w:r>
              <w:rPr>
                <w:b/>
                <w:bCs/>
              </w:rPr>
              <w:t>24</w:t>
            </w:r>
            <w:r w:rsidRPr="00E55D20">
              <w:rPr>
                <w:b/>
                <w:bCs/>
              </w:rPr>
              <w:t xml:space="preserve"> </w:t>
            </w:r>
          </w:p>
        </w:tc>
        <w:tc>
          <w:tcPr>
            <w:tcW w:w="4325" w:type="dxa"/>
            <w:shd w:val="clear" w:color="auto" w:fill="D4BAFE"/>
          </w:tcPr>
          <w:p w14:paraId="4835ADCB" w14:textId="77777777" w:rsidR="00DA1000" w:rsidRDefault="00DA1000" w:rsidP="00DA1000">
            <w:pPr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  <w:p w14:paraId="36A27DCD" w14:textId="4E592840" w:rsidR="00DA1000" w:rsidRPr="00840BCB" w:rsidRDefault="00DA1000" w:rsidP="00DA1000">
            <w:pPr>
              <w:rPr>
                <w:color w:val="000000" w:themeColor="text1"/>
              </w:rPr>
            </w:pPr>
            <w:r w:rsidRPr="0052359E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Palmzondag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410" w:type="dxa"/>
            <w:shd w:val="clear" w:color="auto" w:fill="D4BAFE"/>
          </w:tcPr>
          <w:p w14:paraId="12C0F64B" w14:textId="76C7AA8A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A1000" w14:paraId="73D17F7F" w14:textId="77777777" w:rsidTr="00DA1000">
        <w:trPr>
          <w:trHeight w:val="44"/>
        </w:trPr>
        <w:tc>
          <w:tcPr>
            <w:tcW w:w="1550" w:type="dxa"/>
          </w:tcPr>
          <w:p w14:paraId="443B18FE" w14:textId="77777777" w:rsidR="00DA1000" w:rsidRPr="00BE0D60" w:rsidRDefault="00DA1000" w:rsidP="00DA1000"/>
        </w:tc>
        <w:tc>
          <w:tcPr>
            <w:tcW w:w="859" w:type="dxa"/>
            <w:shd w:val="clear" w:color="auto" w:fill="D4BAFE"/>
          </w:tcPr>
          <w:p w14:paraId="2A3A972D" w14:textId="773127D5" w:rsidR="00DA1000" w:rsidRPr="001606AB" w:rsidRDefault="00DA1000" w:rsidP="00DA1000">
            <w:r w:rsidRPr="00342D2A">
              <w:rPr>
                <w:b/>
                <w:bCs/>
              </w:rPr>
              <w:t xml:space="preserve">Don. </w:t>
            </w:r>
          </w:p>
        </w:tc>
        <w:tc>
          <w:tcPr>
            <w:tcW w:w="920" w:type="dxa"/>
            <w:shd w:val="clear" w:color="auto" w:fill="D4BAFE"/>
          </w:tcPr>
          <w:p w14:paraId="24C65717" w14:textId="1B0A22B6" w:rsidR="00DA1000" w:rsidRDefault="00DA1000" w:rsidP="00DA1000">
            <w:r w:rsidRPr="00342D2A">
              <w:rPr>
                <w:b/>
                <w:bCs/>
              </w:rPr>
              <w:t>28</w:t>
            </w:r>
          </w:p>
        </w:tc>
        <w:tc>
          <w:tcPr>
            <w:tcW w:w="4325" w:type="dxa"/>
            <w:shd w:val="clear" w:color="auto" w:fill="D4BAFE"/>
          </w:tcPr>
          <w:p w14:paraId="7F7C340C" w14:textId="77777777" w:rsidR="00DA1000" w:rsidRDefault="00DA1000" w:rsidP="00DA100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342D2A">
              <w:rPr>
                <w:rFonts w:cstheme="minorHAnsi"/>
                <w:b/>
                <w:bCs/>
                <w:color w:val="000000" w:themeColor="text1"/>
              </w:rPr>
              <w:t>Viering 18.30 uur aanwezig</w:t>
            </w:r>
          </w:p>
          <w:p w14:paraId="6807DA9B" w14:textId="5AE5A03A" w:rsidR="00DA1000" w:rsidRPr="00840BCB" w:rsidRDefault="00DA1000" w:rsidP="00DA1000">
            <w:pPr>
              <w:rPr>
                <w:color w:val="000000" w:themeColor="text1"/>
              </w:rPr>
            </w:pPr>
            <w:r w:rsidRPr="00342D2A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Witte Donderdag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410" w:type="dxa"/>
            <w:shd w:val="clear" w:color="auto" w:fill="D4BAFE"/>
          </w:tcPr>
          <w:p w14:paraId="105A5091" w14:textId="6B0331A4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342D2A"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00875C1C" w14:textId="77777777" w:rsidTr="00DA1000">
        <w:trPr>
          <w:trHeight w:val="44"/>
        </w:trPr>
        <w:tc>
          <w:tcPr>
            <w:tcW w:w="1550" w:type="dxa"/>
          </w:tcPr>
          <w:p w14:paraId="77808CD5" w14:textId="77777777" w:rsidR="00DA1000" w:rsidRPr="00BE0D60" w:rsidRDefault="00DA1000" w:rsidP="00DA1000"/>
        </w:tc>
        <w:tc>
          <w:tcPr>
            <w:tcW w:w="859" w:type="dxa"/>
            <w:shd w:val="clear" w:color="auto" w:fill="EDEDED" w:themeFill="accent3" w:themeFillTint="33"/>
          </w:tcPr>
          <w:p w14:paraId="19A7B839" w14:textId="78384E18" w:rsidR="00DA1000" w:rsidRPr="001606AB" w:rsidRDefault="00DA1000" w:rsidP="00DA1000">
            <w:r w:rsidRPr="00342D2A">
              <w:rPr>
                <w:b/>
                <w:bCs/>
              </w:rPr>
              <w:t xml:space="preserve">Zon. </w:t>
            </w:r>
          </w:p>
        </w:tc>
        <w:tc>
          <w:tcPr>
            <w:tcW w:w="920" w:type="dxa"/>
            <w:shd w:val="clear" w:color="auto" w:fill="EDEDED" w:themeFill="accent3" w:themeFillTint="33"/>
          </w:tcPr>
          <w:p w14:paraId="52532B76" w14:textId="0D8A3162" w:rsidR="00DA1000" w:rsidRDefault="00DA1000" w:rsidP="00DA1000">
            <w:r w:rsidRPr="00342D2A">
              <w:rPr>
                <w:b/>
                <w:bCs/>
              </w:rPr>
              <w:t>31</w:t>
            </w:r>
          </w:p>
        </w:tc>
        <w:tc>
          <w:tcPr>
            <w:tcW w:w="4325" w:type="dxa"/>
            <w:shd w:val="clear" w:color="auto" w:fill="EDEDED" w:themeFill="accent3" w:themeFillTint="33"/>
          </w:tcPr>
          <w:p w14:paraId="3BAFDD72" w14:textId="77777777" w:rsidR="00DA1000" w:rsidRPr="00342D2A" w:rsidRDefault="00DA1000" w:rsidP="00DA1000">
            <w:pPr>
              <w:rPr>
                <w:b/>
                <w:bCs/>
                <w:color w:val="000000" w:themeColor="text1"/>
              </w:rPr>
            </w:pPr>
            <w:r w:rsidRPr="00342D2A">
              <w:rPr>
                <w:b/>
                <w:bCs/>
                <w:color w:val="000000" w:themeColor="text1"/>
              </w:rPr>
              <w:t>Viering 10.30 uur aanwezig</w:t>
            </w:r>
          </w:p>
          <w:p w14:paraId="5BB73604" w14:textId="64CF3B9F" w:rsidR="00DA1000" w:rsidRPr="00840BCB" w:rsidRDefault="00DA1000" w:rsidP="00DA1000">
            <w:pPr>
              <w:rPr>
                <w:color w:val="000000" w:themeColor="text1"/>
              </w:rPr>
            </w:pPr>
            <w:r w:rsidRPr="00342D2A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Eerste Paasdag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410" w:type="dxa"/>
            <w:shd w:val="clear" w:color="auto" w:fill="EDEDED" w:themeFill="accent3" w:themeFillTint="33"/>
          </w:tcPr>
          <w:p w14:paraId="1EA023BA" w14:textId="18EF51FE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5F37B4A2" w14:textId="77777777" w:rsidTr="00DA1000">
        <w:trPr>
          <w:trHeight w:val="44"/>
        </w:trPr>
        <w:tc>
          <w:tcPr>
            <w:tcW w:w="1550" w:type="dxa"/>
          </w:tcPr>
          <w:p w14:paraId="5706CB92" w14:textId="380EFE1C" w:rsidR="00DA1000" w:rsidRDefault="00DA1000" w:rsidP="00DA1000">
            <w:r>
              <w:t>2024/</w:t>
            </w:r>
            <w:r>
              <w:rPr>
                <w:b/>
                <w:bCs/>
              </w:rPr>
              <w:t>apr.</w:t>
            </w:r>
          </w:p>
        </w:tc>
        <w:tc>
          <w:tcPr>
            <w:tcW w:w="859" w:type="dxa"/>
          </w:tcPr>
          <w:p w14:paraId="3ABC81AC" w14:textId="10C7BDF4" w:rsidR="00DA1000" w:rsidRPr="00F63AAD" w:rsidRDefault="00DA1000" w:rsidP="00DA1000">
            <w:pPr>
              <w:rPr>
                <w:b/>
                <w:bCs/>
              </w:rPr>
            </w:pPr>
            <w:r>
              <w:t>Don.</w:t>
            </w:r>
          </w:p>
        </w:tc>
        <w:tc>
          <w:tcPr>
            <w:tcW w:w="920" w:type="dxa"/>
          </w:tcPr>
          <w:p w14:paraId="6CC770F5" w14:textId="728DE804" w:rsidR="00DA1000" w:rsidRPr="00F63AAD" w:rsidRDefault="00DA1000" w:rsidP="00DA1000">
            <w:pPr>
              <w:rPr>
                <w:b/>
                <w:bCs/>
              </w:rPr>
            </w:pPr>
            <w:r>
              <w:t>4</w:t>
            </w:r>
          </w:p>
        </w:tc>
        <w:tc>
          <w:tcPr>
            <w:tcW w:w="4325" w:type="dxa"/>
          </w:tcPr>
          <w:p w14:paraId="3A45602A" w14:textId="3FC50FB2" w:rsidR="00DA1000" w:rsidRPr="00F63AAD" w:rsidRDefault="00DA1000" w:rsidP="00DA1000">
            <w:pPr>
              <w:rPr>
                <w:rStyle w:val="markedcontent"/>
                <w:rFonts w:cstheme="minorHAnsi"/>
                <w:b/>
                <w:bCs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1286FA29" w14:textId="2DABBC24" w:rsidR="00DA1000" w:rsidRPr="0052359E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6120AB72" w14:textId="77777777" w:rsidTr="00DA1000">
        <w:trPr>
          <w:trHeight w:val="44"/>
        </w:trPr>
        <w:tc>
          <w:tcPr>
            <w:tcW w:w="1550" w:type="dxa"/>
          </w:tcPr>
          <w:p w14:paraId="63E540DD" w14:textId="39BC5CCE" w:rsidR="00DA1000" w:rsidRPr="00BE0D60" w:rsidRDefault="00DA1000" w:rsidP="00DA1000"/>
        </w:tc>
        <w:tc>
          <w:tcPr>
            <w:tcW w:w="859" w:type="dxa"/>
          </w:tcPr>
          <w:p w14:paraId="6CF63BF2" w14:textId="7B72D54F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3D669A2A" w14:textId="43212221" w:rsidR="00DA1000" w:rsidRDefault="00DA1000" w:rsidP="00DA1000">
            <w:r>
              <w:t>11</w:t>
            </w:r>
          </w:p>
        </w:tc>
        <w:tc>
          <w:tcPr>
            <w:tcW w:w="4325" w:type="dxa"/>
          </w:tcPr>
          <w:p w14:paraId="243522CA" w14:textId="1E5BC242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25845795" w14:textId="0E961755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11A1F790" w14:textId="77777777" w:rsidTr="00DA1000">
        <w:trPr>
          <w:trHeight w:val="44"/>
        </w:trPr>
        <w:tc>
          <w:tcPr>
            <w:tcW w:w="1550" w:type="dxa"/>
          </w:tcPr>
          <w:p w14:paraId="66386B9B" w14:textId="77777777" w:rsidR="00DA1000" w:rsidRPr="00BE0D60" w:rsidRDefault="00DA1000" w:rsidP="00DA1000"/>
        </w:tc>
        <w:tc>
          <w:tcPr>
            <w:tcW w:w="859" w:type="dxa"/>
          </w:tcPr>
          <w:p w14:paraId="1D850E20" w14:textId="6140A457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147B9BEC" w14:textId="3D651291" w:rsidR="00DA1000" w:rsidRDefault="00DA1000" w:rsidP="00DA1000">
            <w:r>
              <w:t>18</w:t>
            </w:r>
          </w:p>
        </w:tc>
        <w:tc>
          <w:tcPr>
            <w:tcW w:w="4325" w:type="dxa"/>
          </w:tcPr>
          <w:p w14:paraId="65196C59" w14:textId="59DD3928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1B5E7457" w14:textId="26E7C6EE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500A1062" w14:textId="77777777" w:rsidTr="00DA1000">
        <w:trPr>
          <w:trHeight w:val="44"/>
        </w:trPr>
        <w:tc>
          <w:tcPr>
            <w:tcW w:w="1550" w:type="dxa"/>
          </w:tcPr>
          <w:p w14:paraId="0B460ED0" w14:textId="77777777" w:rsidR="00DA1000" w:rsidRPr="00BE0D60" w:rsidRDefault="00DA1000" w:rsidP="00DA1000"/>
        </w:tc>
        <w:tc>
          <w:tcPr>
            <w:tcW w:w="859" w:type="dxa"/>
          </w:tcPr>
          <w:p w14:paraId="19B2E9CD" w14:textId="72A03687" w:rsidR="00DA1000" w:rsidRDefault="00DA1000" w:rsidP="00DA1000">
            <w:r>
              <w:t>Don.</w:t>
            </w:r>
          </w:p>
        </w:tc>
        <w:tc>
          <w:tcPr>
            <w:tcW w:w="920" w:type="dxa"/>
          </w:tcPr>
          <w:p w14:paraId="7FC025B3" w14:textId="746B3076" w:rsidR="00DA1000" w:rsidRDefault="00DA1000" w:rsidP="00DA1000">
            <w:r>
              <w:t>25</w:t>
            </w:r>
          </w:p>
        </w:tc>
        <w:tc>
          <w:tcPr>
            <w:tcW w:w="4325" w:type="dxa"/>
          </w:tcPr>
          <w:p w14:paraId="09734821" w14:textId="5C99F4F0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26A2D675" w14:textId="0EC15074" w:rsidR="00DA1000" w:rsidRDefault="00024BEC" w:rsidP="00DA1000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DA1000" w14:paraId="53BD41A2" w14:textId="77777777" w:rsidTr="00DA1000">
        <w:trPr>
          <w:trHeight w:val="463"/>
        </w:trPr>
        <w:tc>
          <w:tcPr>
            <w:tcW w:w="1550" w:type="dxa"/>
          </w:tcPr>
          <w:p w14:paraId="0DA30D82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4349DE90" w14:textId="52592E3B" w:rsidR="00DA1000" w:rsidRPr="001606AB" w:rsidRDefault="00DA1000" w:rsidP="00DA1000">
            <w:r w:rsidRPr="008F0B59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03EC05D8" w14:textId="7B1FDB43" w:rsidR="00DA1000" w:rsidRDefault="00DA1000" w:rsidP="00DA1000">
            <w:r w:rsidRPr="008F0B59">
              <w:rPr>
                <w:b/>
                <w:bCs/>
              </w:rPr>
              <w:t>28</w:t>
            </w:r>
          </w:p>
        </w:tc>
        <w:tc>
          <w:tcPr>
            <w:tcW w:w="4325" w:type="dxa"/>
            <w:shd w:val="clear" w:color="auto" w:fill="F3FE86"/>
          </w:tcPr>
          <w:p w14:paraId="10A8E68B" w14:textId="736C1E24" w:rsidR="00DA1000" w:rsidRPr="00F04AE9" w:rsidRDefault="00DA1000" w:rsidP="00DA1000">
            <w:pPr>
              <w:rPr>
                <w:color w:val="000000" w:themeColor="text1"/>
              </w:rPr>
            </w:pPr>
            <w:r w:rsidRPr="00F04AE9">
              <w:rPr>
                <w:b/>
                <w:bCs/>
                <w:color w:val="000000" w:themeColor="text1"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3AA12961" w14:textId="7CB19ECC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09D798B3" w14:textId="77777777" w:rsidTr="00DA1000">
        <w:trPr>
          <w:trHeight w:val="44"/>
        </w:trPr>
        <w:tc>
          <w:tcPr>
            <w:tcW w:w="1550" w:type="dxa"/>
          </w:tcPr>
          <w:p w14:paraId="1E8BC410" w14:textId="4525FC6F" w:rsidR="00DA1000" w:rsidRPr="00BE0D60" w:rsidRDefault="00DA1000" w:rsidP="00DA1000">
            <w:r>
              <w:t>2024/</w:t>
            </w:r>
            <w:r>
              <w:rPr>
                <w:b/>
                <w:bCs/>
              </w:rPr>
              <w:t>mei</w:t>
            </w:r>
          </w:p>
        </w:tc>
        <w:tc>
          <w:tcPr>
            <w:tcW w:w="859" w:type="dxa"/>
          </w:tcPr>
          <w:p w14:paraId="72ED55FA" w14:textId="2DCE136A" w:rsidR="00DA1000" w:rsidRPr="00342D2A" w:rsidRDefault="00DA1000" w:rsidP="00DA1000">
            <w:pPr>
              <w:rPr>
                <w:b/>
                <w:bCs/>
              </w:rPr>
            </w:pPr>
            <w:r>
              <w:t>Don.</w:t>
            </w:r>
          </w:p>
        </w:tc>
        <w:tc>
          <w:tcPr>
            <w:tcW w:w="920" w:type="dxa"/>
          </w:tcPr>
          <w:p w14:paraId="1608528E" w14:textId="00631DB7" w:rsidR="00DA1000" w:rsidRPr="00342D2A" w:rsidRDefault="00DA1000" w:rsidP="00DA1000">
            <w:pPr>
              <w:rPr>
                <w:b/>
                <w:bCs/>
              </w:rPr>
            </w:pPr>
            <w:r>
              <w:t>2</w:t>
            </w:r>
          </w:p>
        </w:tc>
        <w:tc>
          <w:tcPr>
            <w:tcW w:w="4325" w:type="dxa"/>
          </w:tcPr>
          <w:p w14:paraId="5853D971" w14:textId="0A1B165F" w:rsidR="00DA1000" w:rsidRPr="00F04AE9" w:rsidRDefault="00DA1000" w:rsidP="00DA100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F04AE9">
              <w:rPr>
                <w:color w:val="000000" w:themeColor="text1"/>
              </w:rPr>
              <w:t>Repetitie 19.30 uur</w:t>
            </w:r>
          </w:p>
        </w:tc>
        <w:tc>
          <w:tcPr>
            <w:tcW w:w="2410" w:type="dxa"/>
          </w:tcPr>
          <w:p w14:paraId="23C9A54F" w14:textId="0A905EC0" w:rsidR="00DA1000" w:rsidRPr="00342D2A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75692AA6" w14:textId="77777777" w:rsidTr="00DA1000">
        <w:trPr>
          <w:trHeight w:val="44"/>
        </w:trPr>
        <w:tc>
          <w:tcPr>
            <w:tcW w:w="1550" w:type="dxa"/>
          </w:tcPr>
          <w:p w14:paraId="79BB25E9" w14:textId="77777777" w:rsidR="00DA1000" w:rsidRPr="00BE0D60" w:rsidRDefault="00DA1000" w:rsidP="00DA1000"/>
        </w:tc>
        <w:tc>
          <w:tcPr>
            <w:tcW w:w="859" w:type="dxa"/>
            <w:shd w:val="clear" w:color="auto" w:fill="EDEDED" w:themeFill="accent3" w:themeFillTint="33"/>
          </w:tcPr>
          <w:p w14:paraId="1BAA5315" w14:textId="1065F2DF" w:rsidR="00DA1000" w:rsidRPr="00342D2A" w:rsidRDefault="00DA1000" w:rsidP="00DA1000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Don.</w:t>
            </w:r>
          </w:p>
        </w:tc>
        <w:tc>
          <w:tcPr>
            <w:tcW w:w="920" w:type="dxa"/>
            <w:shd w:val="clear" w:color="auto" w:fill="EDEDED" w:themeFill="accent3" w:themeFillTint="33"/>
          </w:tcPr>
          <w:p w14:paraId="7042202C" w14:textId="076519ED" w:rsidR="00DA1000" w:rsidRPr="00342D2A" w:rsidRDefault="00DA1000" w:rsidP="00DA1000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9</w:t>
            </w:r>
          </w:p>
        </w:tc>
        <w:tc>
          <w:tcPr>
            <w:tcW w:w="4325" w:type="dxa"/>
            <w:shd w:val="clear" w:color="auto" w:fill="EDEDED" w:themeFill="accent3" w:themeFillTint="33"/>
          </w:tcPr>
          <w:p w14:paraId="3F1ED89F" w14:textId="77777777" w:rsidR="00DA1000" w:rsidRPr="008F0B59" w:rsidRDefault="00DA1000" w:rsidP="00DA1000">
            <w:pPr>
              <w:rPr>
                <w:b/>
                <w:bCs/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</w:p>
          <w:p w14:paraId="33D92621" w14:textId="1D69333D" w:rsidR="00DA1000" w:rsidRPr="00F04AE9" w:rsidRDefault="00DA1000" w:rsidP="00DA1000">
            <w:pPr>
              <w:rPr>
                <w:color w:val="000000" w:themeColor="text1"/>
              </w:rPr>
            </w:pPr>
            <w:r w:rsidRPr="00F04AE9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Hoogfeest Hemelvaart 11.00 uur</w:t>
            </w:r>
          </w:p>
        </w:tc>
        <w:tc>
          <w:tcPr>
            <w:tcW w:w="2410" w:type="dxa"/>
            <w:shd w:val="clear" w:color="auto" w:fill="EDEDED" w:themeFill="accent3" w:themeFillTint="33"/>
          </w:tcPr>
          <w:p w14:paraId="2C989A6E" w14:textId="041B0CE4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570B768D" w14:textId="77777777" w:rsidTr="00DA1000">
        <w:trPr>
          <w:trHeight w:val="44"/>
        </w:trPr>
        <w:tc>
          <w:tcPr>
            <w:tcW w:w="1550" w:type="dxa"/>
          </w:tcPr>
          <w:p w14:paraId="5E962773" w14:textId="1CCA4C84" w:rsidR="00DA1000" w:rsidRPr="00342D2A" w:rsidRDefault="00DA1000" w:rsidP="00DA1000"/>
        </w:tc>
        <w:tc>
          <w:tcPr>
            <w:tcW w:w="859" w:type="dxa"/>
          </w:tcPr>
          <w:p w14:paraId="41745E70" w14:textId="70B06D8B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2857CB9A" w14:textId="0A4FB91F" w:rsidR="00DA1000" w:rsidRDefault="00DA1000" w:rsidP="00DA1000">
            <w:r>
              <w:t>16</w:t>
            </w:r>
          </w:p>
        </w:tc>
        <w:tc>
          <w:tcPr>
            <w:tcW w:w="4325" w:type="dxa"/>
          </w:tcPr>
          <w:p w14:paraId="4B2A8F69" w14:textId="0070E94A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3ACC9F63" w14:textId="5F8FA48B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5398764A" w14:textId="77777777" w:rsidTr="00DA1000">
        <w:trPr>
          <w:trHeight w:val="44"/>
        </w:trPr>
        <w:tc>
          <w:tcPr>
            <w:tcW w:w="1550" w:type="dxa"/>
          </w:tcPr>
          <w:p w14:paraId="6DCFD40A" w14:textId="77777777" w:rsidR="00DA1000" w:rsidRPr="00BE0D60" w:rsidRDefault="00DA1000" w:rsidP="00DA1000"/>
        </w:tc>
        <w:tc>
          <w:tcPr>
            <w:tcW w:w="859" w:type="dxa"/>
          </w:tcPr>
          <w:p w14:paraId="59067526" w14:textId="33C8B7A0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67C913D6" w14:textId="4E3B5B0D" w:rsidR="00DA1000" w:rsidRDefault="00DA1000" w:rsidP="00DA1000">
            <w:r>
              <w:t>23</w:t>
            </w:r>
          </w:p>
        </w:tc>
        <w:tc>
          <w:tcPr>
            <w:tcW w:w="4325" w:type="dxa"/>
          </w:tcPr>
          <w:p w14:paraId="280ADB33" w14:textId="457FD5E4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438800EE" w14:textId="24A85C90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710F26E1" w14:textId="77777777" w:rsidTr="00DA1000">
        <w:trPr>
          <w:trHeight w:val="44"/>
        </w:trPr>
        <w:tc>
          <w:tcPr>
            <w:tcW w:w="1550" w:type="dxa"/>
          </w:tcPr>
          <w:p w14:paraId="1AFEC7D5" w14:textId="77777777" w:rsidR="00DA1000" w:rsidRPr="00BE0D60" w:rsidRDefault="00DA1000" w:rsidP="00DA1000"/>
        </w:tc>
        <w:tc>
          <w:tcPr>
            <w:tcW w:w="859" w:type="dxa"/>
            <w:shd w:val="clear" w:color="auto" w:fill="EDEDED" w:themeFill="accent3" w:themeFillTint="33"/>
          </w:tcPr>
          <w:p w14:paraId="3B44ECC7" w14:textId="0C1924FA" w:rsidR="00DA1000" w:rsidRPr="001606AB" w:rsidRDefault="00DA1000" w:rsidP="00DA1000">
            <w:r w:rsidRPr="00704B7A">
              <w:rPr>
                <w:b/>
                <w:bCs/>
              </w:rPr>
              <w:t>Zat.</w:t>
            </w:r>
          </w:p>
        </w:tc>
        <w:tc>
          <w:tcPr>
            <w:tcW w:w="920" w:type="dxa"/>
            <w:shd w:val="clear" w:color="auto" w:fill="EDEDED" w:themeFill="accent3" w:themeFillTint="33"/>
          </w:tcPr>
          <w:p w14:paraId="5E3C632F" w14:textId="58F5E5C1" w:rsidR="00DA1000" w:rsidRDefault="00DA1000" w:rsidP="00DA1000">
            <w:r w:rsidRPr="00704B7A">
              <w:rPr>
                <w:b/>
                <w:bCs/>
              </w:rPr>
              <w:t>25</w:t>
            </w:r>
          </w:p>
        </w:tc>
        <w:tc>
          <w:tcPr>
            <w:tcW w:w="4325" w:type="dxa"/>
            <w:shd w:val="clear" w:color="auto" w:fill="EDEDED" w:themeFill="accent3" w:themeFillTint="33"/>
          </w:tcPr>
          <w:p w14:paraId="6EB472A8" w14:textId="77777777" w:rsidR="00DA1000" w:rsidRDefault="00DA1000" w:rsidP="00DA1000">
            <w:pPr>
              <w:rPr>
                <w:b/>
                <w:bCs/>
                <w:color w:val="000000" w:themeColor="text1"/>
              </w:rPr>
            </w:pPr>
            <w:r w:rsidRPr="00704B7A">
              <w:rPr>
                <w:b/>
                <w:bCs/>
                <w:color w:val="000000" w:themeColor="text1"/>
              </w:rPr>
              <w:t>Viering 18.30 uur aanwezig</w:t>
            </w:r>
          </w:p>
          <w:p w14:paraId="4DB5FA8F" w14:textId="1B9F99EF" w:rsidR="00DA1000" w:rsidRPr="00840BCB" w:rsidRDefault="00DA1000" w:rsidP="00DA1000">
            <w:pPr>
              <w:rPr>
                <w:color w:val="000000" w:themeColor="text1"/>
              </w:rPr>
            </w:pP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M</w:t>
            </w:r>
            <w:r w:rsidRPr="00704B7A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ariaviering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410" w:type="dxa"/>
            <w:shd w:val="clear" w:color="auto" w:fill="EDEDED" w:themeFill="accent3" w:themeFillTint="33"/>
          </w:tcPr>
          <w:p w14:paraId="595A1CC9" w14:textId="3EC6A391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7FA9CD78" w14:textId="77777777" w:rsidTr="00DA1000">
        <w:trPr>
          <w:trHeight w:val="44"/>
        </w:trPr>
        <w:tc>
          <w:tcPr>
            <w:tcW w:w="1550" w:type="dxa"/>
          </w:tcPr>
          <w:p w14:paraId="6D537A19" w14:textId="77777777" w:rsidR="00DA1000" w:rsidRPr="00BE0D60" w:rsidRDefault="00DA1000" w:rsidP="00DA1000"/>
        </w:tc>
        <w:tc>
          <w:tcPr>
            <w:tcW w:w="859" w:type="dxa"/>
          </w:tcPr>
          <w:p w14:paraId="368014BB" w14:textId="69E7C0F6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6AA82951" w14:textId="5EF5478D" w:rsidR="00DA1000" w:rsidRDefault="00DA1000" w:rsidP="00DA1000">
            <w:r>
              <w:t>30</w:t>
            </w:r>
          </w:p>
        </w:tc>
        <w:tc>
          <w:tcPr>
            <w:tcW w:w="4325" w:type="dxa"/>
          </w:tcPr>
          <w:p w14:paraId="5045EB08" w14:textId="20FF0A96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25566D3F" w14:textId="69F3C1A6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6FA14EE7" w14:textId="77777777" w:rsidTr="00DA1000">
        <w:trPr>
          <w:trHeight w:val="44"/>
        </w:trPr>
        <w:tc>
          <w:tcPr>
            <w:tcW w:w="1550" w:type="dxa"/>
          </w:tcPr>
          <w:p w14:paraId="303C6EA7" w14:textId="0E6DE6E3" w:rsidR="00DA1000" w:rsidRPr="00BE0D60" w:rsidRDefault="00DA1000" w:rsidP="00DA1000">
            <w:r>
              <w:t>2024/</w:t>
            </w:r>
            <w:r>
              <w:rPr>
                <w:b/>
                <w:bCs/>
              </w:rPr>
              <w:t>juni</w:t>
            </w:r>
          </w:p>
        </w:tc>
        <w:tc>
          <w:tcPr>
            <w:tcW w:w="859" w:type="dxa"/>
            <w:shd w:val="clear" w:color="auto" w:fill="F3FE86"/>
          </w:tcPr>
          <w:p w14:paraId="196DD277" w14:textId="7C201812" w:rsidR="00DA1000" w:rsidRPr="008F0B59" w:rsidRDefault="00DA1000" w:rsidP="00DA1000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Zon</w:t>
            </w:r>
          </w:p>
        </w:tc>
        <w:tc>
          <w:tcPr>
            <w:tcW w:w="920" w:type="dxa"/>
            <w:shd w:val="clear" w:color="auto" w:fill="F3FE86"/>
          </w:tcPr>
          <w:p w14:paraId="252FD1E2" w14:textId="54789E15" w:rsidR="00DA1000" w:rsidRPr="008F0B59" w:rsidRDefault="00DA1000" w:rsidP="00DA1000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2</w:t>
            </w:r>
          </w:p>
        </w:tc>
        <w:tc>
          <w:tcPr>
            <w:tcW w:w="4325" w:type="dxa"/>
            <w:shd w:val="clear" w:color="auto" w:fill="F3FE86"/>
          </w:tcPr>
          <w:p w14:paraId="36939CD9" w14:textId="10480819" w:rsidR="00DA1000" w:rsidRPr="008F0B59" w:rsidRDefault="00DA1000" w:rsidP="00DA1000">
            <w:pPr>
              <w:rPr>
                <w:b/>
                <w:bCs/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57F51130" w14:textId="505E2788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7035B99B" w14:textId="77777777" w:rsidTr="00DA1000">
        <w:trPr>
          <w:trHeight w:val="44"/>
        </w:trPr>
        <w:tc>
          <w:tcPr>
            <w:tcW w:w="1550" w:type="dxa"/>
          </w:tcPr>
          <w:p w14:paraId="1A5CE669" w14:textId="471F7D9F" w:rsidR="00DA1000" w:rsidRPr="00BE0D60" w:rsidRDefault="00DA1000" w:rsidP="00DA1000"/>
        </w:tc>
        <w:tc>
          <w:tcPr>
            <w:tcW w:w="859" w:type="dxa"/>
          </w:tcPr>
          <w:p w14:paraId="79001299" w14:textId="45CA653A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12D66A3A" w14:textId="36809C42" w:rsidR="00DA1000" w:rsidRDefault="00DA1000" w:rsidP="00DA1000">
            <w:r>
              <w:t>6</w:t>
            </w:r>
          </w:p>
        </w:tc>
        <w:tc>
          <w:tcPr>
            <w:tcW w:w="4325" w:type="dxa"/>
          </w:tcPr>
          <w:p w14:paraId="46B5E340" w14:textId="74FC700D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4ADBE039" w14:textId="4758E621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4BAB635E" w14:textId="77777777" w:rsidTr="00DA1000">
        <w:trPr>
          <w:trHeight w:val="44"/>
        </w:trPr>
        <w:tc>
          <w:tcPr>
            <w:tcW w:w="1550" w:type="dxa"/>
          </w:tcPr>
          <w:p w14:paraId="581E5369" w14:textId="77777777" w:rsidR="00DA1000" w:rsidRPr="00BE0D60" w:rsidRDefault="00DA1000" w:rsidP="00DA1000"/>
        </w:tc>
        <w:tc>
          <w:tcPr>
            <w:tcW w:w="859" w:type="dxa"/>
          </w:tcPr>
          <w:p w14:paraId="1E72D6C3" w14:textId="468E437F" w:rsidR="00DA1000" w:rsidRPr="00704B7A" w:rsidRDefault="00DA1000" w:rsidP="00DA1000">
            <w:pPr>
              <w:rPr>
                <w:b/>
                <w:bCs/>
              </w:rPr>
            </w:pPr>
            <w:r>
              <w:t>Don.</w:t>
            </w:r>
          </w:p>
        </w:tc>
        <w:tc>
          <w:tcPr>
            <w:tcW w:w="920" w:type="dxa"/>
          </w:tcPr>
          <w:p w14:paraId="36A5B4BB" w14:textId="19AA53C4" w:rsidR="00DA1000" w:rsidRPr="00704B7A" w:rsidRDefault="00DA1000" w:rsidP="00DA1000">
            <w:pPr>
              <w:rPr>
                <w:b/>
                <w:bCs/>
              </w:rPr>
            </w:pPr>
            <w:r>
              <w:t>13</w:t>
            </w:r>
          </w:p>
        </w:tc>
        <w:tc>
          <w:tcPr>
            <w:tcW w:w="4325" w:type="dxa"/>
          </w:tcPr>
          <w:p w14:paraId="0E134520" w14:textId="0B14FA46" w:rsidR="00DA1000" w:rsidRPr="00F04AE9" w:rsidRDefault="00DA1000" w:rsidP="00DA1000">
            <w:pPr>
              <w:rPr>
                <w:color w:val="000000" w:themeColor="text1"/>
              </w:rPr>
            </w:pPr>
            <w:r w:rsidRPr="00F04AE9">
              <w:rPr>
                <w:color w:val="000000" w:themeColor="text1"/>
              </w:rPr>
              <w:t>Repetitie 19.30 uur</w:t>
            </w:r>
          </w:p>
        </w:tc>
        <w:tc>
          <w:tcPr>
            <w:tcW w:w="2410" w:type="dxa"/>
          </w:tcPr>
          <w:p w14:paraId="144F9247" w14:textId="38815E40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49B87C2E" w14:textId="77777777" w:rsidTr="00DA1000">
        <w:trPr>
          <w:trHeight w:val="44"/>
        </w:trPr>
        <w:tc>
          <w:tcPr>
            <w:tcW w:w="1550" w:type="dxa"/>
          </w:tcPr>
          <w:p w14:paraId="090FE21F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416271FD" w14:textId="742A5A5E" w:rsidR="00DA1000" w:rsidRPr="001606AB" w:rsidRDefault="00DA1000" w:rsidP="00DA1000">
            <w:r w:rsidRPr="00E36200">
              <w:rPr>
                <w:b/>
                <w:bCs/>
              </w:rPr>
              <w:t>Zon.</w:t>
            </w:r>
          </w:p>
        </w:tc>
        <w:tc>
          <w:tcPr>
            <w:tcW w:w="920" w:type="dxa"/>
            <w:shd w:val="clear" w:color="auto" w:fill="F3FE86"/>
          </w:tcPr>
          <w:p w14:paraId="78BBCF9F" w14:textId="191E9410" w:rsidR="00DA1000" w:rsidRDefault="00DA1000" w:rsidP="00DA1000">
            <w:r w:rsidRPr="00E36200">
              <w:rPr>
                <w:b/>
                <w:bCs/>
              </w:rPr>
              <w:t>16</w:t>
            </w:r>
          </w:p>
        </w:tc>
        <w:tc>
          <w:tcPr>
            <w:tcW w:w="4325" w:type="dxa"/>
            <w:shd w:val="clear" w:color="auto" w:fill="F3FE86"/>
          </w:tcPr>
          <w:p w14:paraId="5819095C" w14:textId="67593CFD" w:rsidR="00DA1000" w:rsidRPr="00840BCB" w:rsidRDefault="00DA1000" w:rsidP="00DA1000">
            <w:pPr>
              <w:rPr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5388FF57" w14:textId="55212E49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0D7A5E1D" w14:textId="77777777" w:rsidTr="00DA1000">
        <w:trPr>
          <w:trHeight w:val="44"/>
        </w:trPr>
        <w:tc>
          <w:tcPr>
            <w:tcW w:w="1550" w:type="dxa"/>
          </w:tcPr>
          <w:p w14:paraId="4580C6CE" w14:textId="77777777" w:rsidR="00DA1000" w:rsidRPr="00BE0D60" w:rsidRDefault="00DA1000" w:rsidP="00DA1000"/>
        </w:tc>
        <w:tc>
          <w:tcPr>
            <w:tcW w:w="859" w:type="dxa"/>
          </w:tcPr>
          <w:p w14:paraId="78579B5C" w14:textId="22F4B8A3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53F0000C" w14:textId="65D5711E" w:rsidR="00DA1000" w:rsidRDefault="00DA1000" w:rsidP="00DA1000">
            <w:r>
              <w:t>20</w:t>
            </w:r>
          </w:p>
        </w:tc>
        <w:tc>
          <w:tcPr>
            <w:tcW w:w="4325" w:type="dxa"/>
          </w:tcPr>
          <w:p w14:paraId="393EAE4B" w14:textId="6006A19A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34B1363C" w14:textId="667C8E40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069844AB" w14:textId="77777777" w:rsidTr="00DA1000">
        <w:trPr>
          <w:trHeight w:val="44"/>
        </w:trPr>
        <w:tc>
          <w:tcPr>
            <w:tcW w:w="1550" w:type="dxa"/>
          </w:tcPr>
          <w:p w14:paraId="2A79287F" w14:textId="77777777" w:rsidR="00DA1000" w:rsidRPr="00BE0D60" w:rsidRDefault="00DA1000" w:rsidP="00DA1000"/>
        </w:tc>
        <w:tc>
          <w:tcPr>
            <w:tcW w:w="859" w:type="dxa"/>
          </w:tcPr>
          <w:p w14:paraId="05135F31" w14:textId="297C7B8E" w:rsidR="00DA1000" w:rsidRPr="00704B7A" w:rsidRDefault="00DA1000" w:rsidP="00DA1000">
            <w:pPr>
              <w:rPr>
                <w:b/>
                <w:bCs/>
              </w:rPr>
            </w:pPr>
            <w:r>
              <w:t>Don.</w:t>
            </w:r>
          </w:p>
        </w:tc>
        <w:tc>
          <w:tcPr>
            <w:tcW w:w="920" w:type="dxa"/>
          </w:tcPr>
          <w:p w14:paraId="5337801D" w14:textId="44510A27" w:rsidR="00DA1000" w:rsidRPr="00704B7A" w:rsidRDefault="00DA1000" w:rsidP="00DA1000">
            <w:pPr>
              <w:rPr>
                <w:b/>
                <w:bCs/>
              </w:rPr>
            </w:pPr>
            <w:r>
              <w:t>27</w:t>
            </w:r>
          </w:p>
        </w:tc>
        <w:tc>
          <w:tcPr>
            <w:tcW w:w="4325" w:type="dxa"/>
          </w:tcPr>
          <w:p w14:paraId="133AC3E9" w14:textId="2363B821" w:rsidR="00DA1000" w:rsidRPr="00F04AE9" w:rsidRDefault="00DA1000" w:rsidP="00DA1000">
            <w:pPr>
              <w:rPr>
                <w:b/>
                <w:bCs/>
                <w:color w:val="000000" w:themeColor="text1"/>
              </w:rPr>
            </w:pPr>
            <w:r w:rsidRPr="00F04AE9">
              <w:rPr>
                <w:color w:val="000000" w:themeColor="text1"/>
              </w:rPr>
              <w:t>Repetitie 19.30 uur</w:t>
            </w:r>
          </w:p>
        </w:tc>
        <w:tc>
          <w:tcPr>
            <w:tcW w:w="2410" w:type="dxa"/>
          </w:tcPr>
          <w:p w14:paraId="507A8049" w14:textId="536A24D6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74BFFF7D" w14:textId="77777777" w:rsidTr="00DA1000">
        <w:trPr>
          <w:trHeight w:val="44"/>
        </w:trPr>
        <w:tc>
          <w:tcPr>
            <w:tcW w:w="1550" w:type="dxa"/>
          </w:tcPr>
          <w:p w14:paraId="1A8F06ED" w14:textId="070B91D8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7C096B6A" w14:textId="42D4301F" w:rsidR="00DA1000" w:rsidRPr="001606AB" w:rsidRDefault="00DA1000" w:rsidP="00DA1000">
            <w:r>
              <w:t>Zon.</w:t>
            </w:r>
          </w:p>
        </w:tc>
        <w:tc>
          <w:tcPr>
            <w:tcW w:w="920" w:type="dxa"/>
            <w:shd w:val="clear" w:color="auto" w:fill="F3FE86"/>
          </w:tcPr>
          <w:p w14:paraId="106ABFFD" w14:textId="78B1713A" w:rsidR="00DA1000" w:rsidRDefault="00DA1000" w:rsidP="00DA1000">
            <w:r w:rsidRPr="00E36200">
              <w:rPr>
                <w:b/>
                <w:bCs/>
              </w:rPr>
              <w:t>30</w:t>
            </w:r>
          </w:p>
        </w:tc>
        <w:tc>
          <w:tcPr>
            <w:tcW w:w="4325" w:type="dxa"/>
            <w:shd w:val="clear" w:color="auto" w:fill="F3FE86"/>
          </w:tcPr>
          <w:p w14:paraId="6A5417C3" w14:textId="3C64FC1B" w:rsidR="00DA1000" w:rsidRPr="00840BCB" w:rsidRDefault="00DA1000" w:rsidP="00DA1000">
            <w:pPr>
              <w:rPr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37207F4A" w14:textId="25853DAC" w:rsidR="00DA1000" w:rsidRDefault="00DA1000" w:rsidP="00DA100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DA1000" w14:paraId="7DD59B9B" w14:textId="77777777" w:rsidTr="00DA1000">
        <w:trPr>
          <w:trHeight w:val="44"/>
        </w:trPr>
        <w:tc>
          <w:tcPr>
            <w:tcW w:w="1550" w:type="dxa"/>
          </w:tcPr>
          <w:p w14:paraId="04B954CD" w14:textId="5C6E5881" w:rsidR="00DA1000" w:rsidRPr="00BE0D60" w:rsidRDefault="00DA1000" w:rsidP="00DA1000">
            <w:r>
              <w:t>2024/</w:t>
            </w:r>
            <w:r w:rsidRPr="00E36200">
              <w:rPr>
                <w:b/>
                <w:bCs/>
              </w:rPr>
              <w:t>juli</w:t>
            </w:r>
          </w:p>
        </w:tc>
        <w:tc>
          <w:tcPr>
            <w:tcW w:w="859" w:type="dxa"/>
          </w:tcPr>
          <w:p w14:paraId="54F6EFA6" w14:textId="71471688" w:rsidR="00DA1000" w:rsidRPr="00704B7A" w:rsidRDefault="00DA1000" w:rsidP="00DA1000">
            <w:pPr>
              <w:rPr>
                <w:b/>
                <w:bCs/>
              </w:rPr>
            </w:pPr>
            <w:r>
              <w:t>Don.</w:t>
            </w:r>
          </w:p>
        </w:tc>
        <w:tc>
          <w:tcPr>
            <w:tcW w:w="920" w:type="dxa"/>
          </w:tcPr>
          <w:p w14:paraId="20548F78" w14:textId="3CBC4341" w:rsidR="00DA1000" w:rsidRPr="00704B7A" w:rsidRDefault="00DA1000" w:rsidP="00DA1000">
            <w:pPr>
              <w:rPr>
                <w:b/>
                <w:bCs/>
              </w:rPr>
            </w:pPr>
            <w:r>
              <w:t>4</w:t>
            </w:r>
          </w:p>
        </w:tc>
        <w:tc>
          <w:tcPr>
            <w:tcW w:w="4325" w:type="dxa"/>
          </w:tcPr>
          <w:p w14:paraId="6710B21A" w14:textId="77B9C1A9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068D828A" w14:textId="2A13FBB0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15F87D01" w14:textId="77777777" w:rsidTr="00DA1000">
        <w:trPr>
          <w:trHeight w:val="44"/>
        </w:trPr>
        <w:tc>
          <w:tcPr>
            <w:tcW w:w="1550" w:type="dxa"/>
          </w:tcPr>
          <w:p w14:paraId="06BF8159" w14:textId="0C9990B4" w:rsidR="00DA1000" w:rsidRPr="00BE0D60" w:rsidRDefault="00DA1000" w:rsidP="00DA1000"/>
        </w:tc>
        <w:tc>
          <w:tcPr>
            <w:tcW w:w="859" w:type="dxa"/>
          </w:tcPr>
          <w:p w14:paraId="7BD1E681" w14:textId="72545D80" w:rsidR="00DA1000" w:rsidRPr="001606AB" w:rsidRDefault="00DA1000" w:rsidP="00DA1000">
            <w:r>
              <w:t>Don.</w:t>
            </w:r>
          </w:p>
        </w:tc>
        <w:tc>
          <w:tcPr>
            <w:tcW w:w="920" w:type="dxa"/>
          </w:tcPr>
          <w:p w14:paraId="3E84E564" w14:textId="28511714" w:rsidR="00DA1000" w:rsidRDefault="00DA1000" w:rsidP="00DA1000">
            <w:r>
              <w:t>11</w:t>
            </w:r>
          </w:p>
        </w:tc>
        <w:tc>
          <w:tcPr>
            <w:tcW w:w="4325" w:type="dxa"/>
          </w:tcPr>
          <w:p w14:paraId="0B60F0FE" w14:textId="76F6F544" w:rsidR="00DA1000" w:rsidRPr="00840BCB" w:rsidRDefault="00DA1000" w:rsidP="00DA100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410" w:type="dxa"/>
          </w:tcPr>
          <w:p w14:paraId="2109F493" w14:textId="5BAB4F86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7EF22A82" w14:textId="77777777" w:rsidTr="00DA1000">
        <w:trPr>
          <w:trHeight w:val="44"/>
        </w:trPr>
        <w:tc>
          <w:tcPr>
            <w:tcW w:w="1550" w:type="dxa"/>
          </w:tcPr>
          <w:p w14:paraId="78E03B6B" w14:textId="77777777" w:rsidR="00DA1000" w:rsidRPr="00BE0D60" w:rsidRDefault="00DA1000" w:rsidP="00DA1000"/>
        </w:tc>
        <w:tc>
          <w:tcPr>
            <w:tcW w:w="859" w:type="dxa"/>
            <w:shd w:val="clear" w:color="auto" w:fill="F3FE86"/>
          </w:tcPr>
          <w:p w14:paraId="4D547095" w14:textId="7A51E92F" w:rsidR="00DA1000" w:rsidRPr="001606AB" w:rsidRDefault="00DA1000" w:rsidP="00DA1000">
            <w:r>
              <w:t>Zon.</w:t>
            </w:r>
          </w:p>
        </w:tc>
        <w:tc>
          <w:tcPr>
            <w:tcW w:w="920" w:type="dxa"/>
            <w:shd w:val="clear" w:color="auto" w:fill="F3FE86"/>
          </w:tcPr>
          <w:p w14:paraId="3B6FCF95" w14:textId="4311BFAA" w:rsidR="00DA1000" w:rsidRDefault="00DA1000" w:rsidP="00DA1000">
            <w:r w:rsidRPr="00E36200">
              <w:rPr>
                <w:b/>
                <w:bCs/>
              </w:rPr>
              <w:t>14</w:t>
            </w:r>
          </w:p>
        </w:tc>
        <w:tc>
          <w:tcPr>
            <w:tcW w:w="4325" w:type="dxa"/>
            <w:shd w:val="clear" w:color="auto" w:fill="F3FE86"/>
          </w:tcPr>
          <w:p w14:paraId="4B7B5D99" w14:textId="6B9345EB" w:rsidR="00DA1000" w:rsidRPr="00840BCB" w:rsidRDefault="00DA1000" w:rsidP="00DA1000">
            <w:pPr>
              <w:rPr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</w:p>
        </w:tc>
        <w:tc>
          <w:tcPr>
            <w:tcW w:w="2410" w:type="dxa"/>
            <w:shd w:val="clear" w:color="auto" w:fill="F3FE86"/>
          </w:tcPr>
          <w:p w14:paraId="56C28196" w14:textId="4AB45727" w:rsidR="00DA1000" w:rsidRDefault="00DA1000" w:rsidP="00DA1000">
            <w:pPr>
              <w:rPr>
                <w:rStyle w:val="markedcontent"/>
                <w:rFonts w:cstheme="minorHAnsi"/>
              </w:rPr>
            </w:pPr>
            <w:r w:rsidRPr="00976F0C">
              <w:rPr>
                <w:color w:val="000000" w:themeColor="text1"/>
              </w:rPr>
              <w:t>koorzolder</w:t>
            </w:r>
          </w:p>
        </w:tc>
      </w:tr>
      <w:tr w:rsidR="00DA1000" w14:paraId="7CF88139" w14:textId="77777777" w:rsidTr="00DA1000">
        <w:trPr>
          <w:trHeight w:val="44"/>
        </w:trPr>
        <w:tc>
          <w:tcPr>
            <w:tcW w:w="1550" w:type="dxa"/>
          </w:tcPr>
          <w:p w14:paraId="2B55C752" w14:textId="77777777" w:rsidR="00DA1000" w:rsidRPr="00BE0D60" w:rsidRDefault="00DA1000" w:rsidP="00DA1000"/>
        </w:tc>
        <w:tc>
          <w:tcPr>
            <w:tcW w:w="859" w:type="dxa"/>
          </w:tcPr>
          <w:p w14:paraId="14CC65A4" w14:textId="038052A1" w:rsidR="00DA1000" w:rsidRPr="00E36200" w:rsidRDefault="00DA1000" w:rsidP="00DA1000">
            <w:pPr>
              <w:rPr>
                <w:b/>
                <w:bCs/>
              </w:rPr>
            </w:pPr>
          </w:p>
        </w:tc>
        <w:tc>
          <w:tcPr>
            <w:tcW w:w="920" w:type="dxa"/>
          </w:tcPr>
          <w:p w14:paraId="0063F7AF" w14:textId="6CEEADB2" w:rsidR="00DA1000" w:rsidRPr="00E36200" w:rsidRDefault="00DA1000" w:rsidP="00DA1000">
            <w:pPr>
              <w:rPr>
                <w:b/>
                <w:bCs/>
              </w:rPr>
            </w:pPr>
          </w:p>
        </w:tc>
        <w:tc>
          <w:tcPr>
            <w:tcW w:w="4325" w:type="dxa"/>
          </w:tcPr>
          <w:p w14:paraId="1621A368" w14:textId="1B8A833F" w:rsidR="00DA1000" w:rsidRPr="00840BCB" w:rsidRDefault="00DA1000" w:rsidP="00DA1000">
            <w:pPr>
              <w:rPr>
                <w:color w:val="000000" w:themeColor="text1"/>
              </w:rPr>
            </w:pPr>
          </w:p>
        </w:tc>
        <w:tc>
          <w:tcPr>
            <w:tcW w:w="2410" w:type="dxa"/>
          </w:tcPr>
          <w:p w14:paraId="2386946B" w14:textId="2BD9CBD9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  <w:tr w:rsidR="00DA1000" w14:paraId="3E1805A2" w14:textId="77777777" w:rsidTr="00DA1000">
        <w:trPr>
          <w:trHeight w:val="44"/>
        </w:trPr>
        <w:tc>
          <w:tcPr>
            <w:tcW w:w="1550" w:type="dxa"/>
          </w:tcPr>
          <w:p w14:paraId="64826E80" w14:textId="77777777" w:rsidR="00DA1000" w:rsidRPr="00BE0D60" w:rsidRDefault="00DA1000" w:rsidP="00DA1000"/>
        </w:tc>
        <w:tc>
          <w:tcPr>
            <w:tcW w:w="859" w:type="dxa"/>
          </w:tcPr>
          <w:p w14:paraId="7AD61C02" w14:textId="78E8B753" w:rsidR="00DA1000" w:rsidRPr="001606AB" w:rsidRDefault="00DA1000" w:rsidP="00DA1000"/>
        </w:tc>
        <w:tc>
          <w:tcPr>
            <w:tcW w:w="920" w:type="dxa"/>
          </w:tcPr>
          <w:p w14:paraId="02FD6E11" w14:textId="77D31C11" w:rsidR="00DA1000" w:rsidRDefault="00DA1000" w:rsidP="00DA1000"/>
        </w:tc>
        <w:tc>
          <w:tcPr>
            <w:tcW w:w="4325" w:type="dxa"/>
          </w:tcPr>
          <w:p w14:paraId="4F744709" w14:textId="5455BA26" w:rsidR="00DA1000" w:rsidRPr="00840BCB" w:rsidRDefault="00DA1000" w:rsidP="00DA1000">
            <w:pPr>
              <w:rPr>
                <w:color w:val="000000" w:themeColor="text1"/>
              </w:rPr>
            </w:pPr>
          </w:p>
        </w:tc>
        <w:tc>
          <w:tcPr>
            <w:tcW w:w="2410" w:type="dxa"/>
          </w:tcPr>
          <w:p w14:paraId="3AD5FB57" w14:textId="153CB0C2" w:rsidR="00DA1000" w:rsidRDefault="00DA1000" w:rsidP="00DA1000">
            <w:pPr>
              <w:rPr>
                <w:rStyle w:val="markedcontent"/>
                <w:rFonts w:cstheme="minorHAnsi"/>
              </w:rPr>
            </w:pPr>
          </w:p>
        </w:tc>
      </w:tr>
    </w:tbl>
    <w:p w14:paraId="05123A25" w14:textId="2C840E93" w:rsidR="000B798D" w:rsidRPr="000B798D" w:rsidRDefault="000B798D" w:rsidP="00E36200">
      <w:pPr>
        <w:rPr>
          <w:b/>
          <w:bCs/>
        </w:rPr>
      </w:pPr>
    </w:p>
    <w:sectPr w:rsidR="000B798D" w:rsidRPr="000B798D" w:rsidSect="008F37EE">
      <w:footerReference w:type="default" r:id="rId8"/>
      <w:pgSz w:w="11906" w:h="16838"/>
      <w:pgMar w:top="567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70795" w14:textId="77777777" w:rsidR="008F37EE" w:rsidRDefault="008F37EE" w:rsidP="00661E10">
      <w:pPr>
        <w:spacing w:after="0" w:line="240" w:lineRule="auto"/>
      </w:pPr>
      <w:r>
        <w:separator/>
      </w:r>
    </w:p>
  </w:endnote>
  <w:endnote w:type="continuationSeparator" w:id="0">
    <w:p w14:paraId="776CA40F" w14:textId="77777777" w:rsidR="008F37EE" w:rsidRDefault="008F37EE" w:rsidP="0066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ABFC2" w14:textId="734A23E6" w:rsidR="00515E3B" w:rsidRPr="00515E3B" w:rsidRDefault="00515E3B" w:rsidP="00515E3B">
    <w:pPr>
      <w:pStyle w:val="Voettekst"/>
      <w:jc w:val="right"/>
      <w:rPr>
        <w:sz w:val="16"/>
        <w:szCs w:val="16"/>
      </w:rPr>
    </w:pPr>
    <w:r w:rsidRPr="00515E3B">
      <w:rPr>
        <w:sz w:val="16"/>
        <w:szCs w:val="16"/>
      </w:rPr>
      <w:t xml:space="preserve">Doorlopende Kooragenda (jan 2024 - juli 2024) </w:t>
    </w:r>
    <w:r>
      <w:rPr>
        <w:sz w:val="16"/>
        <w:szCs w:val="16"/>
      </w:rPr>
      <w:t>–</w:t>
    </w:r>
    <w:r w:rsidRPr="00515E3B">
      <w:rPr>
        <w:sz w:val="16"/>
        <w:szCs w:val="16"/>
      </w:rPr>
      <w:t xml:space="preserve">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8C71C" w14:textId="77777777" w:rsidR="008F37EE" w:rsidRDefault="008F37EE" w:rsidP="00661E10">
      <w:pPr>
        <w:spacing w:after="0" w:line="240" w:lineRule="auto"/>
      </w:pPr>
      <w:r>
        <w:separator/>
      </w:r>
    </w:p>
  </w:footnote>
  <w:footnote w:type="continuationSeparator" w:id="0">
    <w:p w14:paraId="3A23E1F2" w14:textId="77777777" w:rsidR="008F37EE" w:rsidRDefault="008F37EE" w:rsidP="0066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Vinkje" style="width:7.8pt;height:7.8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" o:bullet="t">
        <v:imagedata r:id="rId1" o:title="" cropbottom="-851f" cropright="-851f"/>
      </v:shape>
    </w:pict>
  </w:numPicBullet>
  <w:abstractNum w:abstractNumId="0" w15:restartNumberingAfterBreak="0">
    <w:nsid w:val="0F8C3249"/>
    <w:multiLevelType w:val="hybridMultilevel"/>
    <w:tmpl w:val="5D6A1AAC"/>
    <w:lvl w:ilvl="0" w:tplc="6A0829AE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A4986"/>
    <w:multiLevelType w:val="hybridMultilevel"/>
    <w:tmpl w:val="47BEA602"/>
    <w:lvl w:ilvl="0" w:tplc="0F04487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A21E9"/>
    <w:multiLevelType w:val="hybridMultilevel"/>
    <w:tmpl w:val="399C8EA0"/>
    <w:lvl w:ilvl="0" w:tplc="A8FC380A">
      <w:start w:val="15"/>
      <w:numFmt w:val="bullet"/>
      <w:lvlText w:val="-"/>
      <w:lvlJc w:val="left"/>
      <w:pPr>
        <w:ind w:left="36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A92F9B"/>
    <w:multiLevelType w:val="hybridMultilevel"/>
    <w:tmpl w:val="14882C56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208121A"/>
    <w:multiLevelType w:val="hybridMultilevel"/>
    <w:tmpl w:val="9DF090EE"/>
    <w:lvl w:ilvl="0" w:tplc="EDF6772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4577E"/>
    <w:multiLevelType w:val="hybridMultilevel"/>
    <w:tmpl w:val="958A7EB2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DFD360F"/>
    <w:multiLevelType w:val="hybridMultilevel"/>
    <w:tmpl w:val="FB66174C"/>
    <w:lvl w:ilvl="0" w:tplc="05D8AF5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402044">
    <w:abstractNumId w:val="1"/>
  </w:num>
  <w:num w:numId="2" w16cid:durableId="75321482">
    <w:abstractNumId w:val="6"/>
  </w:num>
  <w:num w:numId="3" w16cid:durableId="1489516837">
    <w:abstractNumId w:val="4"/>
  </w:num>
  <w:num w:numId="4" w16cid:durableId="1811089979">
    <w:abstractNumId w:val="0"/>
  </w:num>
  <w:num w:numId="5" w16cid:durableId="727345381">
    <w:abstractNumId w:val="2"/>
  </w:num>
  <w:num w:numId="6" w16cid:durableId="1825855629">
    <w:abstractNumId w:val="3"/>
  </w:num>
  <w:num w:numId="7" w16cid:durableId="1047991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8D"/>
    <w:rsid w:val="000004DD"/>
    <w:rsid w:val="0001565D"/>
    <w:rsid w:val="00015823"/>
    <w:rsid w:val="000201E3"/>
    <w:rsid w:val="00024BEC"/>
    <w:rsid w:val="000317B4"/>
    <w:rsid w:val="000326C6"/>
    <w:rsid w:val="0003368E"/>
    <w:rsid w:val="00041B04"/>
    <w:rsid w:val="00050440"/>
    <w:rsid w:val="00051A69"/>
    <w:rsid w:val="00063E8D"/>
    <w:rsid w:val="00083F41"/>
    <w:rsid w:val="00085125"/>
    <w:rsid w:val="000A2400"/>
    <w:rsid w:val="000A74E0"/>
    <w:rsid w:val="000B57B0"/>
    <w:rsid w:val="000B798D"/>
    <w:rsid w:val="000C58F5"/>
    <w:rsid w:val="000E6C3F"/>
    <w:rsid w:val="001029F7"/>
    <w:rsid w:val="00114B9F"/>
    <w:rsid w:val="00124679"/>
    <w:rsid w:val="00136317"/>
    <w:rsid w:val="00145A6B"/>
    <w:rsid w:val="001606AB"/>
    <w:rsid w:val="00163B58"/>
    <w:rsid w:val="001651C4"/>
    <w:rsid w:val="00176A93"/>
    <w:rsid w:val="00184B16"/>
    <w:rsid w:val="001A4752"/>
    <w:rsid w:val="001B2C86"/>
    <w:rsid w:val="001C24F3"/>
    <w:rsid w:val="001E020B"/>
    <w:rsid w:val="00215DDF"/>
    <w:rsid w:val="00223F95"/>
    <w:rsid w:val="0022634E"/>
    <w:rsid w:val="002376C8"/>
    <w:rsid w:val="00270BF0"/>
    <w:rsid w:val="002E48C9"/>
    <w:rsid w:val="00303518"/>
    <w:rsid w:val="00342D2A"/>
    <w:rsid w:val="003853FF"/>
    <w:rsid w:val="003B01ED"/>
    <w:rsid w:val="003C2567"/>
    <w:rsid w:val="003D2536"/>
    <w:rsid w:val="003D3577"/>
    <w:rsid w:val="003E6118"/>
    <w:rsid w:val="003F416D"/>
    <w:rsid w:val="004161FF"/>
    <w:rsid w:val="004171DC"/>
    <w:rsid w:val="004356EB"/>
    <w:rsid w:val="0043692D"/>
    <w:rsid w:val="0044186C"/>
    <w:rsid w:val="004B66A6"/>
    <w:rsid w:val="004D05F8"/>
    <w:rsid w:val="004D22DA"/>
    <w:rsid w:val="004F5AAB"/>
    <w:rsid w:val="00504080"/>
    <w:rsid w:val="00512731"/>
    <w:rsid w:val="00515E3B"/>
    <w:rsid w:val="0052359E"/>
    <w:rsid w:val="00531E08"/>
    <w:rsid w:val="00544091"/>
    <w:rsid w:val="00561030"/>
    <w:rsid w:val="005654A4"/>
    <w:rsid w:val="00572190"/>
    <w:rsid w:val="005E3A77"/>
    <w:rsid w:val="005F7495"/>
    <w:rsid w:val="00661E10"/>
    <w:rsid w:val="00681314"/>
    <w:rsid w:val="006A3CFD"/>
    <w:rsid w:val="006A651E"/>
    <w:rsid w:val="006B2E74"/>
    <w:rsid w:val="006C3182"/>
    <w:rsid w:val="006C7054"/>
    <w:rsid w:val="006E7D97"/>
    <w:rsid w:val="00704B7A"/>
    <w:rsid w:val="00796137"/>
    <w:rsid w:val="007B0BD4"/>
    <w:rsid w:val="007B2551"/>
    <w:rsid w:val="007E5A88"/>
    <w:rsid w:val="00821C66"/>
    <w:rsid w:val="00840BCB"/>
    <w:rsid w:val="008702E6"/>
    <w:rsid w:val="00895A79"/>
    <w:rsid w:val="008A4427"/>
    <w:rsid w:val="008C0CB4"/>
    <w:rsid w:val="008C7361"/>
    <w:rsid w:val="008F0B59"/>
    <w:rsid w:val="008F12B3"/>
    <w:rsid w:val="008F37EE"/>
    <w:rsid w:val="00917475"/>
    <w:rsid w:val="0091765D"/>
    <w:rsid w:val="009527C7"/>
    <w:rsid w:val="0095447C"/>
    <w:rsid w:val="009731EF"/>
    <w:rsid w:val="00976F0C"/>
    <w:rsid w:val="009B7022"/>
    <w:rsid w:val="009D6AA4"/>
    <w:rsid w:val="009E31E5"/>
    <w:rsid w:val="00A049AE"/>
    <w:rsid w:val="00A178B1"/>
    <w:rsid w:val="00A23461"/>
    <w:rsid w:val="00A529B8"/>
    <w:rsid w:val="00AC448D"/>
    <w:rsid w:val="00AC7546"/>
    <w:rsid w:val="00AE35E8"/>
    <w:rsid w:val="00B11861"/>
    <w:rsid w:val="00B160A9"/>
    <w:rsid w:val="00B376CE"/>
    <w:rsid w:val="00B62E97"/>
    <w:rsid w:val="00B84439"/>
    <w:rsid w:val="00B929B2"/>
    <w:rsid w:val="00BB507B"/>
    <w:rsid w:val="00BB7F39"/>
    <w:rsid w:val="00BD7D6E"/>
    <w:rsid w:val="00BE0D60"/>
    <w:rsid w:val="00C25141"/>
    <w:rsid w:val="00C27D2E"/>
    <w:rsid w:val="00C47631"/>
    <w:rsid w:val="00C56F96"/>
    <w:rsid w:val="00C90D63"/>
    <w:rsid w:val="00CA0168"/>
    <w:rsid w:val="00CA6E07"/>
    <w:rsid w:val="00CC2D19"/>
    <w:rsid w:val="00D30A26"/>
    <w:rsid w:val="00D4705C"/>
    <w:rsid w:val="00D50AD6"/>
    <w:rsid w:val="00D64EA5"/>
    <w:rsid w:val="00D71E70"/>
    <w:rsid w:val="00D82635"/>
    <w:rsid w:val="00DA1000"/>
    <w:rsid w:val="00DA298A"/>
    <w:rsid w:val="00DC3DDC"/>
    <w:rsid w:val="00DD23D9"/>
    <w:rsid w:val="00DD2CD0"/>
    <w:rsid w:val="00DE2848"/>
    <w:rsid w:val="00DE7EEE"/>
    <w:rsid w:val="00E305F9"/>
    <w:rsid w:val="00E32096"/>
    <w:rsid w:val="00E3299D"/>
    <w:rsid w:val="00E36200"/>
    <w:rsid w:val="00E45165"/>
    <w:rsid w:val="00E523F4"/>
    <w:rsid w:val="00E55D20"/>
    <w:rsid w:val="00E74216"/>
    <w:rsid w:val="00E95A53"/>
    <w:rsid w:val="00EA0D5B"/>
    <w:rsid w:val="00EA1AD3"/>
    <w:rsid w:val="00EA2F55"/>
    <w:rsid w:val="00ED1DF5"/>
    <w:rsid w:val="00EE53CB"/>
    <w:rsid w:val="00EF4DC0"/>
    <w:rsid w:val="00F021DB"/>
    <w:rsid w:val="00F04AE9"/>
    <w:rsid w:val="00F16743"/>
    <w:rsid w:val="00F52122"/>
    <w:rsid w:val="00F625EA"/>
    <w:rsid w:val="00F63AAD"/>
    <w:rsid w:val="00F738E3"/>
    <w:rsid w:val="00F9385D"/>
    <w:rsid w:val="00FA1DA4"/>
    <w:rsid w:val="00FA4A2B"/>
    <w:rsid w:val="00FE692F"/>
    <w:rsid w:val="00FE7310"/>
    <w:rsid w:val="00FF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48AC46"/>
  <w15:chartTrackingRefBased/>
  <w15:docId w15:val="{4A37008A-E5E0-471D-8244-492818BA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B7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61E10"/>
  </w:style>
  <w:style w:type="paragraph" w:styleId="Voettekst">
    <w:name w:val="footer"/>
    <w:basedOn w:val="Standaard"/>
    <w:link w:val="Voet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61E10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21C66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21C66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821C66"/>
    <w:rPr>
      <w:vertAlign w:val="superscript"/>
    </w:rPr>
  </w:style>
  <w:style w:type="character" w:customStyle="1" w:styleId="markedcontent">
    <w:name w:val="markedcontent"/>
    <w:basedOn w:val="Standaardalinea-lettertype"/>
    <w:rsid w:val="00CA0168"/>
  </w:style>
  <w:style w:type="paragraph" w:styleId="Lijstalinea">
    <w:name w:val="List Paragraph"/>
    <w:basedOn w:val="Standaard"/>
    <w:uiPriority w:val="34"/>
    <w:qFormat/>
    <w:rsid w:val="00CA0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65AD6-72C3-4C2F-8CA5-8CD6B068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Verduijn</dc:creator>
  <cp:keywords/>
  <dc:description/>
  <cp:lastModifiedBy>Eveline Van der Wielen</cp:lastModifiedBy>
  <cp:revision>2</cp:revision>
  <cp:lastPrinted>2023-10-14T17:17:00Z</cp:lastPrinted>
  <dcterms:created xsi:type="dcterms:W3CDTF">2024-02-07T21:02:00Z</dcterms:created>
  <dcterms:modified xsi:type="dcterms:W3CDTF">2024-02-07T21:02:00Z</dcterms:modified>
</cp:coreProperties>
</file>