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9331E2" w14:textId="3B78DC48" w:rsidR="003F416D" w:rsidRDefault="000B798D" w:rsidP="00E847C2">
      <w:pPr>
        <w:jc w:val="center"/>
        <w:rPr>
          <w:b/>
          <w:bCs/>
          <w:sz w:val="32"/>
          <w:szCs w:val="32"/>
        </w:rPr>
      </w:pPr>
      <w:r w:rsidRPr="00FA1DA4">
        <w:rPr>
          <w:b/>
          <w:bCs/>
          <w:sz w:val="32"/>
          <w:szCs w:val="32"/>
        </w:rPr>
        <w:t>Doorlopend</w:t>
      </w:r>
      <w:r w:rsidR="00D4705C">
        <w:rPr>
          <w:b/>
          <w:bCs/>
          <w:sz w:val="32"/>
          <w:szCs w:val="32"/>
        </w:rPr>
        <w:t>e</w:t>
      </w:r>
      <w:r w:rsidRPr="00FA1DA4">
        <w:rPr>
          <w:b/>
          <w:bCs/>
          <w:sz w:val="32"/>
          <w:szCs w:val="32"/>
        </w:rPr>
        <w:t xml:space="preserve"> </w:t>
      </w:r>
      <w:r w:rsidR="00FA1DA4" w:rsidRPr="00FA1DA4">
        <w:rPr>
          <w:b/>
          <w:bCs/>
          <w:sz w:val="32"/>
          <w:szCs w:val="32"/>
        </w:rPr>
        <w:t>Kooragenda</w:t>
      </w:r>
      <w:r w:rsidRPr="00FA1DA4">
        <w:rPr>
          <w:b/>
          <w:bCs/>
          <w:sz w:val="32"/>
          <w:szCs w:val="32"/>
        </w:rPr>
        <w:t xml:space="preserve"> St. Caeciliakoor</w:t>
      </w:r>
      <w:r w:rsidR="00E74216">
        <w:rPr>
          <w:b/>
          <w:bCs/>
          <w:sz w:val="32"/>
          <w:szCs w:val="32"/>
        </w:rPr>
        <w:t xml:space="preserve"> 202</w:t>
      </w:r>
      <w:r w:rsidR="00E847C2">
        <w:rPr>
          <w:b/>
          <w:bCs/>
          <w:sz w:val="32"/>
          <w:szCs w:val="32"/>
        </w:rPr>
        <w:t>4</w:t>
      </w:r>
    </w:p>
    <w:tbl>
      <w:tblPr>
        <w:tblStyle w:val="Tabelraster"/>
        <w:tblW w:w="9924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1551"/>
        <w:gridCol w:w="859"/>
        <w:gridCol w:w="920"/>
        <w:gridCol w:w="4042"/>
        <w:gridCol w:w="2552"/>
      </w:tblGrid>
      <w:tr w:rsidR="00DC3DDC" w14:paraId="15EAE2A7" w14:textId="77777777" w:rsidTr="008A54BE">
        <w:trPr>
          <w:trHeight w:val="58"/>
        </w:trPr>
        <w:tc>
          <w:tcPr>
            <w:tcW w:w="1551" w:type="dxa"/>
            <w:tcBorders>
              <w:bottom w:val="single" w:sz="4" w:space="0" w:color="auto"/>
            </w:tcBorders>
          </w:tcPr>
          <w:p w14:paraId="65B39D7B" w14:textId="1625D867" w:rsidR="00DC3DDC" w:rsidRPr="00FA1DA4" w:rsidRDefault="00DC3DDC">
            <w:pPr>
              <w:rPr>
                <w:b/>
                <w:bCs/>
                <w:caps/>
              </w:rPr>
            </w:pPr>
            <w:r w:rsidRPr="00FA1DA4">
              <w:rPr>
                <w:b/>
                <w:bCs/>
                <w:caps/>
              </w:rPr>
              <w:t>Jaar/maand</w:t>
            </w:r>
          </w:p>
        </w:tc>
        <w:tc>
          <w:tcPr>
            <w:tcW w:w="1779" w:type="dxa"/>
            <w:gridSpan w:val="2"/>
            <w:tcBorders>
              <w:bottom w:val="single" w:sz="4" w:space="0" w:color="auto"/>
            </w:tcBorders>
          </w:tcPr>
          <w:p w14:paraId="203D2BE9" w14:textId="503D2EDA" w:rsidR="00DC3DDC" w:rsidRPr="00FA1DA4" w:rsidRDefault="003D3577" w:rsidP="006E7D97">
            <w:pPr>
              <w:rPr>
                <w:b/>
                <w:bCs/>
                <w:caps/>
              </w:rPr>
            </w:pPr>
            <w:r>
              <w:rPr>
                <w:b/>
                <w:bCs/>
                <w:caps/>
              </w:rPr>
              <w:t xml:space="preserve">  </w:t>
            </w:r>
            <w:r w:rsidR="00DC3DDC" w:rsidRPr="00FA1DA4">
              <w:rPr>
                <w:b/>
                <w:bCs/>
                <w:caps/>
              </w:rPr>
              <w:t>Dag</w:t>
            </w:r>
            <w:r w:rsidR="006E7D97">
              <w:rPr>
                <w:b/>
                <w:bCs/>
                <w:caps/>
              </w:rPr>
              <w:t xml:space="preserve"> </w:t>
            </w:r>
            <w:r w:rsidR="00DC3DDC">
              <w:rPr>
                <w:b/>
                <w:bCs/>
                <w:caps/>
              </w:rPr>
              <w:t>/</w:t>
            </w:r>
            <w:r>
              <w:rPr>
                <w:b/>
                <w:bCs/>
                <w:caps/>
              </w:rPr>
              <w:t xml:space="preserve"> </w:t>
            </w:r>
            <w:r w:rsidR="00DC3DDC">
              <w:rPr>
                <w:b/>
                <w:bCs/>
                <w:caps/>
              </w:rPr>
              <w:t>Datum</w:t>
            </w:r>
          </w:p>
        </w:tc>
        <w:tc>
          <w:tcPr>
            <w:tcW w:w="4042" w:type="dxa"/>
            <w:tcBorders>
              <w:bottom w:val="single" w:sz="4" w:space="0" w:color="auto"/>
            </w:tcBorders>
          </w:tcPr>
          <w:p w14:paraId="65CA58EB" w14:textId="539B2944" w:rsidR="00DC3DDC" w:rsidRDefault="00DC3DDC">
            <w:pPr>
              <w:rPr>
                <w:b/>
                <w:bCs/>
              </w:rPr>
            </w:pPr>
            <w:r>
              <w:rPr>
                <w:b/>
                <w:bCs/>
              </w:rPr>
              <w:t>ACTIVITEIT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1EC20FF5" w14:textId="7A1E1DE8" w:rsidR="00DC3DDC" w:rsidRDefault="00DC3DDC">
            <w:pPr>
              <w:rPr>
                <w:b/>
                <w:bCs/>
              </w:rPr>
            </w:pPr>
            <w:r>
              <w:rPr>
                <w:b/>
                <w:bCs/>
              </w:rPr>
              <w:t>BIJZONDERHEDEN</w:t>
            </w:r>
          </w:p>
        </w:tc>
      </w:tr>
      <w:tr w:rsidR="00C402B6" w:rsidRPr="008A54BE" w14:paraId="392D7E19" w14:textId="77777777" w:rsidTr="008A54BE">
        <w:tc>
          <w:tcPr>
            <w:tcW w:w="1551" w:type="dxa"/>
            <w:shd w:val="clear" w:color="auto" w:fill="auto"/>
          </w:tcPr>
          <w:p w14:paraId="4EE4682E" w14:textId="1F354C13" w:rsidR="00C402B6" w:rsidRPr="001A1927" w:rsidRDefault="00C402B6" w:rsidP="00C402B6">
            <w:r w:rsidRPr="001A1927">
              <w:t>2024/</w:t>
            </w:r>
            <w:r w:rsidRPr="001A1927">
              <w:rPr>
                <w:b/>
                <w:bCs/>
              </w:rPr>
              <w:t>juli</w:t>
            </w:r>
          </w:p>
        </w:tc>
        <w:tc>
          <w:tcPr>
            <w:tcW w:w="859" w:type="dxa"/>
            <w:shd w:val="clear" w:color="auto" w:fill="auto"/>
          </w:tcPr>
          <w:p w14:paraId="2B7D9743" w14:textId="6EAC0615" w:rsidR="00C402B6" w:rsidRPr="001A1927" w:rsidRDefault="00C402B6" w:rsidP="00C402B6">
            <w:r w:rsidRPr="001A1927">
              <w:t>Don.</w:t>
            </w:r>
          </w:p>
        </w:tc>
        <w:tc>
          <w:tcPr>
            <w:tcW w:w="920" w:type="dxa"/>
            <w:shd w:val="clear" w:color="auto" w:fill="auto"/>
          </w:tcPr>
          <w:p w14:paraId="0C20A40F" w14:textId="58724E96" w:rsidR="00C402B6" w:rsidRPr="001A1927" w:rsidRDefault="00C402B6" w:rsidP="00C402B6">
            <w:r w:rsidRPr="001A1927">
              <w:t>4</w:t>
            </w:r>
          </w:p>
        </w:tc>
        <w:tc>
          <w:tcPr>
            <w:tcW w:w="4042" w:type="dxa"/>
            <w:shd w:val="clear" w:color="auto" w:fill="auto"/>
          </w:tcPr>
          <w:p w14:paraId="5B428833" w14:textId="386B7E94" w:rsidR="00C402B6" w:rsidRPr="001A1927" w:rsidRDefault="00C402B6" w:rsidP="00C402B6">
            <w:r w:rsidRPr="001A1927">
              <w:t>Repetitie 19.30 u</w:t>
            </w:r>
          </w:p>
        </w:tc>
        <w:tc>
          <w:tcPr>
            <w:tcW w:w="2552" w:type="dxa"/>
            <w:shd w:val="clear" w:color="auto" w:fill="auto"/>
          </w:tcPr>
          <w:p w14:paraId="226FE193" w14:textId="29F6917F" w:rsidR="00C402B6" w:rsidRPr="001A1927" w:rsidRDefault="00C402B6" w:rsidP="00C402B6">
            <w:r w:rsidRPr="001A1927">
              <w:t>koorzolder</w:t>
            </w:r>
          </w:p>
        </w:tc>
      </w:tr>
      <w:tr w:rsidR="00C402B6" w:rsidRPr="008A54BE" w14:paraId="61FFA1AB" w14:textId="77777777" w:rsidTr="008A54BE">
        <w:tc>
          <w:tcPr>
            <w:tcW w:w="1551" w:type="dxa"/>
            <w:shd w:val="clear" w:color="auto" w:fill="auto"/>
          </w:tcPr>
          <w:p w14:paraId="23241C50" w14:textId="7574A1BA" w:rsidR="00C402B6" w:rsidRPr="008A54BE" w:rsidRDefault="00C402B6" w:rsidP="00C402B6">
            <w:pPr>
              <w:rPr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</w:tcPr>
          <w:p w14:paraId="00839E22" w14:textId="17F41E53" w:rsidR="00C402B6" w:rsidRPr="001A1927" w:rsidRDefault="00C402B6" w:rsidP="00C402B6">
            <w:pPr>
              <w:rPr>
                <w:b/>
                <w:bCs/>
              </w:rPr>
            </w:pPr>
            <w:r w:rsidRPr="001A1927">
              <w:rPr>
                <w:b/>
                <w:bCs/>
              </w:rPr>
              <w:t>Don.</w:t>
            </w:r>
          </w:p>
        </w:tc>
        <w:tc>
          <w:tcPr>
            <w:tcW w:w="920" w:type="dxa"/>
            <w:shd w:val="clear" w:color="auto" w:fill="auto"/>
          </w:tcPr>
          <w:p w14:paraId="3B5EF6EA" w14:textId="55EC90C3" w:rsidR="00C402B6" w:rsidRPr="001A1927" w:rsidRDefault="00C402B6" w:rsidP="00C402B6">
            <w:pPr>
              <w:rPr>
                <w:b/>
                <w:bCs/>
              </w:rPr>
            </w:pPr>
            <w:r w:rsidRPr="001A1927">
              <w:rPr>
                <w:b/>
                <w:bCs/>
              </w:rPr>
              <w:t>11</w:t>
            </w:r>
          </w:p>
        </w:tc>
        <w:tc>
          <w:tcPr>
            <w:tcW w:w="4042" w:type="dxa"/>
            <w:shd w:val="clear" w:color="auto" w:fill="auto"/>
          </w:tcPr>
          <w:p w14:paraId="45333E48" w14:textId="6C703281" w:rsidR="00C402B6" w:rsidRPr="001A1927" w:rsidRDefault="00C402B6" w:rsidP="00C402B6">
            <w:pPr>
              <w:rPr>
                <w:b/>
                <w:bCs/>
              </w:rPr>
            </w:pPr>
            <w:r w:rsidRPr="001A1927">
              <w:rPr>
                <w:b/>
                <w:bCs/>
              </w:rPr>
              <w:t xml:space="preserve">(Laatste) Repetitie 19.30 u </w:t>
            </w:r>
          </w:p>
        </w:tc>
        <w:tc>
          <w:tcPr>
            <w:tcW w:w="2552" w:type="dxa"/>
            <w:shd w:val="clear" w:color="auto" w:fill="auto"/>
          </w:tcPr>
          <w:p w14:paraId="59E930BD" w14:textId="0F94712F" w:rsidR="00C402B6" w:rsidRPr="001A1927" w:rsidRDefault="006E26AD" w:rsidP="00C402B6">
            <w:r w:rsidRPr="001A1927">
              <w:t>k</w:t>
            </w:r>
            <w:r w:rsidR="00C402B6" w:rsidRPr="001A1927">
              <w:t>oorzolder</w:t>
            </w:r>
          </w:p>
        </w:tc>
      </w:tr>
      <w:tr w:rsidR="00C402B6" w:rsidRPr="008A54BE" w14:paraId="5129A1C1" w14:textId="77777777" w:rsidTr="008A54BE">
        <w:tc>
          <w:tcPr>
            <w:tcW w:w="1551" w:type="dxa"/>
            <w:tcBorders>
              <w:bottom w:val="single" w:sz="4" w:space="0" w:color="auto"/>
            </w:tcBorders>
            <w:shd w:val="clear" w:color="auto" w:fill="auto"/>
          </w:tcPr>
          <w:p w14:paraId="5BF85322" w14:textId="77777777" w:rsidR="00C402B6" w:rsidRPr="008A54BE" w:rsidRDefault="00C402B6" w:rsidP="00C402B6"/>
        </w:tc>
        <w:tc>
          <w:tcPr>
            <w:tcW w:w="859" w:type="dxa"/>
            <w:tcBorders>
              <w:bottom w:val="single" w:sz="4" w:space="0" w:color="auto"/>
            </w:tcBorders>
            <w:shd w:val="clear" w:color="auto" w:fill="F3FE86"/>
          </w:tcPr>
          <w:p w14:paraId="1A6AFE10" w14:textId="5040A064" w:rsidR="00C402B6" w:rsidRPr="008A54BE" w:rsidRDefault="00C402B6" w:rsidP="00C402B6">
            <w:r w:rsidRPr="008A54BE">
              <w:t>Zon.</w:t>
            </w:r>
          </w:p>
        </w:tc>
        <w:tc>
          <w:tcPr>
            <w:tcW w:w="920" w:type="dxa"/>
            <w:tcBorders>
              <w:bottom w:val="single" w:sz="4" w:space="0" w:color="auto"/>
            </w:tcBorders>
            <w:shd w:val="clear" w:color="auto" w:fill="F3FE86"/>
          </w:tcPr>
          <w:p w14:paraId="6786FE21" w14:textId="1CCFF020" w:rsidR="00C402B6" w:rsidRPr="008A54BE" w:rsidRDefault="00C402B6" w:rsidP="00C402B6">
            <w:r w:rsidRPr="008A54BE">
              <w:t>14</w:t>
            </w:r>
          </w:p>
        </w:tc>
        <w:tc>
          <w:tcPr>
            <w:tcW w:w="4042" w:type="dxa"/>
            <w:tcBorders>
              <w:bottom w:val="single" w:sz="4" w:space="0" w:color="auto"/>
            </w:tcBorders>
            <w:shd w:val="clear" w:color="auto" w:fill="F3FE86"/>
          </w:tcPr>
          <w:p w14:paraId="40D01A72" w14:textId="4EB96C01" w:rsidR="00C402B6" w:rsidRPr="008A54BE" w:rsidRDefault="00C402B6" w:rsidP="00C402B6">
            <w:r w:rsidRPr="00E55D20">
              <w:rPr>
                <w:rStyle w:val="markedcontent"/>
                <w:rFonts w:cstheme="minorHAnsi"/>
                <w:b/>
                <w:bCs/>
              </w:rPr>
              <w:t xml:space="preserve">Viering 10.30 u aanwezig   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</w:tcPr>
          <w:p w14:paraId="0A9354D2" w14:textId="3CA709FB" w:rsidR="00C402B6" w:rsidRPr="008A54BE" w:rsidRDefault="00C402B6" w:rsidP="00C402B6">
            <w:r w:rsidRPr="008A54BE">
              <w:t>koorzolder</w:t>
            </w:r>
          </w:p>
        </w:tc>
      </w:tr>
      <w:tr w:rsidR="00C402B6" w:rsidRPr="008A54BE" w14:paraId="71AB8832" w14:textId="77777777" w:rsidTr="00324B0D">
        <w:tc>
          <w:tcPr>
            <w:tcW w:w="1551" w:type="dxa"/>
            <w:tcBorders>
              <w:bottom w:val="single" w:sz="4" w:space="0" w:color="auto"/>
            </w:tcBorders>
            <w:shd w:val="clear" w:color="auto" w:fill="auto"/>
          </w:tcPr>
          <w:p w14:paraId="4B6F0331" w14:textId="77777777" w:rsidR="00C402B6" w:rsidRPr="008A54BE" w:rsidRDefault="00C402B6" w:rsidP="00C402B6"/>
        </w:tc>
        <w:tc>
          <w:tcPr>
            <w:tcW w:w="859" w:type="dxa"/>
            <w:tcBorders>
              <w:bottom w:val="single" w:sz="4" w:space="0" w:color="auto"/>
            </w:tcBorders>
            <w:shd w:val="clear" w:color="auto" w:fill="F3FE86"/>
          </w:tcPr>
          <w:p w14:paraId="7CDA39F3" w14:textId="77777777" w:rsidR="00C402B6" w:rsidRPr="008A54BE" w:rsidRDefault="00C402B6" w:rsidP="00C402B6">
            <w:r w:rsidRPr="008A54BE">
              <w:t>Zon.</w:t>
            </w:r>
          </w:p>
        </w:tc>
        <w:tc>
          <w:tcPr>
            <w:tcW w:w="920" w:type="dxa"/>
            <w:tcBorders>
              <w:bottom w:val="single" w:sz="4" w:space="0" w:color="auto"/>
            </w:tcBorders>
            <w:shd w:val="clear" w:color="auto" w:fill="F3FE86"/>
          </w:tcPr>
          <w:p w14:paraId="5AEE2699" w14:textId="29AD3FE4" w:rsidR="00C402B6" w:rsidRPr="008A54BE" w:rsidRDefault="00C402B6" w:rsidP="00C402B6">
            <w:r>
              <w:t>21</w:t>
            </w:r>
          </w:p>
        </w:tc>
        <w:tc>
          <w:tcPr>
            <w:tcW w:w="4042" w:type="dxa"/>
            <w:tcBorders>
              <w:bottom w:val="single" w:sz="4" w:space="0" w:color="auto"/>
            </w:tcBorders>
            <w:shd w:val="clear" w:color="auto" w:fill="F3FE86"/>
          </w:tcPr>
          <w:p w14:paraId="7D4B9737" w14:textId="3F4CBC30" w:rsidR="00C402B6" w:rsidRPr="008A54BE" w:rsidRDefault="00C402B6" w:rsidP="00C402B6">
            <w:r w:rsidRPr="00E55D20">
              <w:rPr>
                <w:rStyle w:val="markedcontent"/>
                <w:rFonts w:cstheme="minorHAnsi"/>
                <w:b/>
                <w:bCs/>
              </w:rPr>
              <w:t>Viering 10.30 u aanwezig   (live stream)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</w:tcPr>
          <w:p w14:paraId="57F51ECD" w14:textId="77777777" w:rsidR="00C402B6" w:rsidRPr="008A54BE" w:rsidRDefault="00C402B6" w:rsidP="00C402B6">
            <w:r w:rsidRPr="008A54BE">
              <w:t>koorzolder</w:t>
            </w:r>
          </w:p>
        </w:tc>
      </w:tr>
      <w:tr w:rsidR="00C402B6" w14:paraId="11CA0F45" w14:textId="77777777" w:rsidTr="00324B0D">
        <w:tc>
          <w:tcPr>
            <w:tcW w:w="1551" w:type="dxa"/>
            <w:tcBorders>
              <w:top w:val="single" w:sz="4" w:space="0" w:color="auto"/>
            </w:tcBorders>
          </w:tcPr>
          <w:p w14:paraId="4ECAA278" w14:textId="05EB148D" w:rsidR="00C402B6" w:rsidRPr="00FA1DA4" w:rsidRDefault="00C402B6" w:rsidP="00C402B6">
            <w:r>
              <w:t>2024/</w:t>
            </w:r>
            <w:r w:rsidRPr="00DC3DDC">
              <w:rPr>
                <w:b/>
                <w:bCs/>
                <w:sz w:val="24"/>
                <w:szCs w:val="24"/>
              </w:rPr>
              <w:t>aug.</w:t>
            </w:r>
          </w:p>
        </w:tc>
        <w:tc>
          <w:tcPr>
            <w:tcW w:w="859" w:type="dxa"/>
            <w:tcBorders>
              <w:top w:val="single" w:sz="4" w:space="0" w:color="auto"/>
            </w:tcBorders>
            <w:shd w:val="clear" w:color="auto" w:fill="F3FE86"/>
          </w:tcPr>
          <w:p w14:paraId="37AE1477" w14:textId="3B7AFB8C" w:rsidR="00C402B6" w:rsidRPr="00E55D20" w:rsidRDefault="00C402B6" w:rsidP="00C402B6">
            <w:pPr>
              <w:rPr>
                <w:b/>
                <w:bCs/>
              </w:rPr>
            </w:pPr>
            <w:r w:rsidRPr="00E55D20">
              <w:rPr>
                <w:rFonts w:cstheme="minorHAnsi"/>
                <w:b/>
                <w:bCs/>
              </w:rPr>
              <w:t>Zon.</w:t>
            </w:r>
          </w:p>
        </w:tc>
        <w:tc>
          <w:tcPr>
            <w:tcW w:w="920" w:type="dxa"/>
            <w:tcBorders>
              <w:top w:val="single" w:sz="4" w:space="0" w:color="auto"/>
            </w:tcBorders>
            <w:shd w:val="clear" w:color="auto" w:fill="F3FE86"/>
          </w:tcPr>
          <w:p w14:paraId="09FEFABC" w14:textId="759720F0" w:rsidR="00C402B6" w:rsidRPr="00E55D20" w:rsidRDefault="00C402B6" w:rsidP="00C402B6">
            <w:pPr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  <w:r w:rsidRPr="00E55D20">
              <w:rPr>
                <w:b/>
                <w:bCs/>
              </w:rPr>
              <w:t xml:space="preserve"> </w:t>
            </w:r>
          </w:p>
        </w:tc>
        <w:tc>
          <w:tcPr>
            <w:tcW w:w="4042" w:type="dxa"/>
            <w:tcBorders>
              <w:top w:val="single" w:sz="4" w:space="0" w:color="auto"/>
            </w:tcBorders>
            <w:shd w:val="clear" w:color="auto" w:fill="F3FE86"/>
          </w:tcPr>
          <w:p w14:paraId="15E5C661" w14:textId="743BA822" w:rsidR="00C402B6" w:rsidRPr="00E55D20" w:rsidRDefault="00C402B6" w:rsidP="00C402B6">
            <w:pPr>
              <w:rPr>
                <w:b/>
                <w:bCs/>
                <w:color w:val="000000" w:themeColor="text1"/>
              </w:rPr>
            </w:pPr>
            <w:r w:rsidRPr="00E55D20">
              <w:rPr>
                <w:rStyle w:val="markedcontent"/>
                <w:rFonts w:cstheme="minorHAnsi"/>
                <w:b/>
                <w:bCs/>
              </w:rPr>
              <w:t>Viering 10.30 u aanwezig   (live stream)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14:paraId="2AF8470A" w14:textId="34168849" w:rsidR="00C402B6" w:rsidRPr="00FA1DA4" w:rsidRDefault="00C402B6" w:rsidP="00C402B6">
            <w:r w:rsidRPr="00CA0168">
              <w:rPr>
                <w:rStyle w:val="markedcontent"/>
                <w:rFonts w:cstheme="minorHAnsi"/>
              </w:rPr>
              <w:t>koorzolde</w:t>
            </w:r>
            <w:r>
              <w:rPr>
                <w:rStyle w:val="markedcontent"/>
                <w:rFonts w:cstheme="minorHAnsi"/>
              </w:rPr>
              <w:t>r</w:t>
            </w:r>
          </w:p>
        </w:tc>
      </w:tr>
      <w:tr w:rsidR="00C402B6" w14:paraId="196740AA" w14:textId="77777777" w:rsidTr="008A54BE">
        <w:tc>
          <w:tcPr>
            <w:tcW w:w="1551" w:type="dxa"/>
          </w:tcPr>
          <w:p w14:paraId="4E8EE508" w14:textId="3FDBAAA0" w:rsidR="00C402B6" w:rsidRPr="00FA1DA4" w:rsidRDefault="00C402B6" w:rsidP="00C402B6"/>
        </w:tc>
        <w:tc>
          <w:tcPr>
            <w:tcW w:w="859" w:type="dxa"/>
            <w:shd w:val="clear" w:color="auto" w:fill="F3FE86"/>
          </w:tcPr>
          <w:p w14:paraId="29FFFDF7" w14:textId="093E1CB6" w:rsidR="00C402B6" w:rsidRPr="00B84439" w:rsidRDefault="00C402B6" w:rsidP="00C402B6">
            <w:pPr>
              <w:rPr>
                <w:rFonts w:cstheme="minorHAnsi"/>
                <w:b/>
                <w:bCs/>
                <w:u w:val="single"/>
              </w:rPr>
            </w:pPr>
            <w:r w:rsidRPr="00B84439">
              <w:rPr>
                <w:rFonts w:cstheme="minorHAnsi"/>
                <w:b/>
                <w:bCs/>
                <w:u w:val="single"/>
              </w:rPr>
              <w:t>D</w:t>
            </w:r>
            <w:r>
              <w:rPr>
                <w:rFonts w:cstheme="minorHAnsi"/>
                <w:b/>
                <w:bCs/>
                <w:u w:val="single"/>
              </w:rPr>
              <w:t>on</w:t>
            </w:r>
            <w:r w:rsidRPr="00B84439">
              <w:rPr>
                <w:rFonts w:cstheme="minorHAnsi"/>
                <w:b/>
                <w:bCs/>
                <w:u w:val="single"/>
              </w:rPr>
              <w:t>.</w:t>
            </w:r>
          </w:p>
        </w:tc>
        <w:tc>
          <w:tcPr>
            <w:tcW w:w="920" w:type="dxa"/>
            <w:shd w:val="clear" w:color="auto" w:fill="F3FE86"/>
          </w:tcPr>
          <w:p w14:paraId="5AF546BC" w14:textId="445F0579" w:rsidR="00C402B6" w:rsidRPr="00B84439" w:rsidRDefault="00C402B6" w:rsidP="00C402B6">
            <w:pPr>
              <w:rPr>
                <w:b/>
                <w:bCs/>
              </w:rPr>
            </w:pPr>
            <w:r w:rsidRPr="00B84439">
              <w:rPr>
                <w:rFonts w:cstheme="minorHAnsi"/>
                <w:b/>
                <w:bCs/>
              </w:rPr>
              <w:t>15</w:t>
            </w:r>
            <w:r w:rsidRPr="00B84439">
              <w:rPr>
                <w:rFonts w:ascii="Bahnschrift Condensed" w:hAnsi="Bahnschrift Condensed"/>
                <w:b/>
                <w:bCs/>
              </w:rPr>
              <w:t xml:space="preserve"> </w:t>
            </w:r>
          </w:p>
        </w:tc>
        <w:tc>
          <w:tcPr>
            <w:tcW w:w="4042" w:type="dxa"/>
            <w:shd w:val="clear" w:color="auto" w:fill="F3FE86"/>
          </w:tcPr>
          <w:p w14:paraId="305D9C58" w14:textId="3F835E66" w:rsidR="00C402B6" w:rsidRPr="007E5A88" w:rsidRDefault="00C402B6" w:rsidP="00C402B6">
            <w:pPr>
              <w:spacing w:line="240" w:lineRule="exact"/>
              <w:rPr>
                <w:rStyle w:val="markedcontent"/>
                <w:rFonts w:cstheme="minorHAnsi"/>
                <w:b/>
                <w:bCs/>
              </w:rPr>
            </w:pPr>
            <w:r w:rsidRPr="007E5A88">
              <w:rPr>
                <w:rStyle w:val="markedcontent"/>
                <w:rFonts w:cstheme="minorHAnsi"/>
                <w:b/>
                <w:bCs/>
              </w:rPr>
              <w:t xml:space="preserve">Viering </w:t>
            </w:r>
            <w:r>
              <w:rPr>
                <w:rStyle w:val="markedcontent"/>
                <w:rFonts w:cstheme="minorHAnsi"/>
                <w:b/>
                <w:bCs/>
              </w:rPr>
              <w:t>18.30</w:t>
            </w:r>
            <w:r w:rsidRPr="007E5A88">
              <w:rPr>
                <w:rStyle w:val="markedcontent"/>
                <w:rFonts w:cstheme="minorHAnsi"/>
                <w:b/>
                <w:bCs/>
              </w:rPr>
              <w:t xml:space="preserve"> u aanwezig  </w:t>
            </w:r>
            <w:r>
              <w:rPr>
                <w:rStyle w:val="markedcontent"/>
                <w:rFonts w:cstheme="minorHAnsi"/>
                <w:b/>
                <w:bCs/>
              </w:rPr>
              <w:t xml:space="preserve"> </w:t>
            </w:r>
          </w:p>
          <w:p w14:paraId="0EA78A8B" w14:textId="00ECFB16" w:rsidR="00C402B6" w:rsidRPr="007E5A88" w:rsidRDefault="00C402B6" w:rsidP="00C402B6">
            <w:pPr>
              <w:pStyle w:val="Lijstalinea"/>
              <w:numPr>
                <w:ilvl w:val="0"/>
                <w:numId w:val="5"/>
              </w:numPr>
              <w:spacing w:line="240" w:lineRule="exact"/>
              <w:rPr>
                <w:rFonts w:ascii="Bahnschrift Condensed" w:hAnsi="Bahnschrift Condensed"/>
                <w:b/>
                <w:bCs/>
                <w:color w:val="000000" w:themeColor="text1"/>
              </w:rPr>
            </w:pPr>
            <w:r w:rsidRPr="007E5A88">
              <w:rPr>
                <w:rStyle w:val="markedcontent"/>
                <w:rFonts w:ascii="Bahnschrift Condensed" w:hAnsi="Bahnschrift Condensed" w:cstheme="minorHAnsi"/>
                <w:b/>
                <w:bCs/>
              </w:rPr>
              <w:t xml:space="preserve">Maria Ten Hemelopneming </w:t>
            </w:r>
          </w:p>
        </w:tc>
        <w:tc>
          <w:tcPr>
            <w:tcW w:w="2552" w:type="dxa"/>
          </w:tcPr>
          <w:p w14:paraId="4C7AADB8" w14:textId="43CA15E7" w:rsidR="00C402B6" w:rsidRDefault="00C402B6" w:rsidP="00C402B6">
            <w:r w:rsidRPr="00CA0168">
              <w:rPr>
                <w:rStyle w:val="markedcontent"/>
                <w:rFonts w:cstheme="minorHAnsi"/>
              </w:rPr>
              <w:t>koorzolde</w:t>
            </w:r>
            <w:r>
              <w:rPr>
                <w:rStyle w:val="markedcontent"/>
                <w:rFonts w:cstheme="minorHAnsi"/>
              </w:rPr>
              <w:t>r</w:t>
            </w:r>
          </w:p>
        </w:tc>
      </w:tr>
      <w:tr w:rsidR="00C402B6" w14:paraId="53F25918" w14:textId="77777777" w:rsidTr="00E847C2">
        <w:tc>
          <w:tcPr>
            <w:tcW w:w="1551" w:type="dxa"/>
          </w:tcPr>
          <w:p w14:paraId="60510816" w14:textId="4857867A" w:rsidR="00C402B6" w:rsidRPr="00BB6D32" w:rsidRDefault="00C402B6" w:rsidP="00C402B6">
            <w:pPr>
              <w:rPr>
                <w:b/>
                <w:bCs/>
                <w:sz w:val="20"/>
                <w:szCs w:val="20"/>
                <w:highlight w:val="yellow"/>
              </w:rPr>
            </w:pPr>
            <w:r w:rsidRPr="00BB6D32">
              <w:rPr>
                <w:b/>
                <w:bCs/>
                <w:sz w:val="20"/>
                <w:szCs w:val="20"/>
              </w:rPr>
              <w:t>Start repetities</w:t>
            </w:r>
          </w:p>
        </w:tc>
        <w:tc>
          <w:tcPr>
            <w:tcW w:w="859" w:type="dxa"/>
            <w:tcBorders>
              <w:bottom w:val="single" w:sz="4" w:space="0" w:color="auto"/>
            </w:tcBorders>
          </w:tcPr>
          <w:p w14:paraId="1B539D8E" w14:textId="32A28574" w:rsidR="00C402B6" w:rsidRPr="00DC3DDC" w:rsidRDefault="00C402B6" w:rsidP="00C402B6">
            <w:r w:rsidRPr="00DC3DDC">
              <w:t>Don.</w:t>
            </w:r>
          </w:p>
        </w:tc>
        <w:tc>
          <w:tcPr>
            <w:tcW w:w="920" w:type="dxa"/>
            <w:tcBorders>
              <w:bottom w:val="single" w:sz="4" w:space="0" w:color="auto"/>
            </w:tcBorders>
          </w:tcPr>
          <w:p w14:paraId="4ADAAF0F" w14:textId="675554C5" w:rsidR="00C402B6" w:rsidRPr="00FA1DA4" w:rsidRDefault="00C402B6" w:rsidP="00C402B6">
            <w:r>
              <w:t>22</w:t>
            </w:r>
          </w:p>
        </w:tc>
        <w:tc>
          <w:tcPr>
            <w:tcW w:w="4042" w:type="dxa"/>
            <w:tcBorders>
              <w:bottom w:val="single" w:sz="4" w:space="0" w:color="auto"/>
            </w:tcBorders>
            <w:shd w:val="clear" w:color="auto" w:fill="auto"/>
          </w:tcPr>
          <w:p w14:paraId="427A9E80" w14:textId="74851438" w:rsidR="00C402B6" w:rsidRPr="00840BCB" w:rsidRDefault="00C402B6" w:rsidP="00C402B6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751F7C59" w14:textId="6A3D7454" w:rsidR="00C402B6" w:rsidRPr="00FA1DA4" w:rsidRDefault="00C402B6" w:rsidP="00C402B6">
            <w:r w:rsidRPr="00CA0168">
              <w:rPr>
                <w:rStyle w:val="markedcontent"/>
                <w:rFonts w:cstheme="minorHAnsi"/>
              </w:rPr>
              <w:t>koorzolde</w:t>
            </w:r>
            <w:r>
              <w:rPr>
                <w:rStyle w:val="markedcontent"/>
                <w:rFonts w:cstheme="minorHAnsi"/>
              </w:rPr>
              <w:t>r</w:t>
            </w:r>
          </w:p>
        </w:tc>
      </w:tr>
      <w:tr w:rsidR="00C402B6" w14:paraId="5E752E7C" w14:textId="77777777" w:rsidTr="00E847C2">
        <w:tc>
          <w:tcPr>
            <w:tcW w:w="1551" w:type="dxa"/>
          </w:tcPr>
          <w:p w14:paraId="09FBCE62" w14:textId="77777777" w:rsidR="00C402B6" w:rsidRPr="00FA1DA4" w:rsidRDefault="00C402B6" w:rsidP="00C402B6"/>
        </w:tc>
        <w:tc>
          <w:tcPr>
            <w:tcW w:w="859" w:type="dxa"/>
            <w:tcBorders>
              <w:bottom w:val="single" w:sz="4" w:space="0" w:color="auto"/>
            </w:tcBorders>
          </w:tcPr>
          <w:p w14:paraId="53E54F3C" w14:textId="2FC5F74E" w:rsidR="00C402B6" w:rsidRPr="00DC3DDC" w:rsidRDefault="00C402B6" w:rsidP="00C402B6">
            <w:r w:rsidRPr="00DC3DDC">
              <w:t>Don.</w:t>
            </w:r>
          </w:p>
        </w:tc>
        <w:tc>
          <w:tcPr>
            <w:tcW w:w="920" w:type="dxa"/>
            <w:tcBorders>
              <w:bottom w:val="single" w:sz="4" w:space="0" w:color="auto"/>
            </w:tcBorders>
          </w:tcPr>
          <w:p w14:paraId="1C292958" w14:textId="45D7F40C" w:rsidR="00C402B6" w:rsidRDefault="00C402B6" w:rsidP="00C402B6">
            <w:r>
              <w:t>29</w:t>
            </w:r>
          </w:p>
        </w:tc>
        <w:tc>
          <w:tcPr>
            <w:tcW w:w="4042" w:type="dxa"/>
            <w:tcBorders>
              <w:bottom w:val="single" w:sz="4" w:space="0" w:color="auto"/>
            </w:tcBorders>
            <w:shd w:val="clear" w:color="auto" w:fill="auto"/>
          </w:tcPr>
          <w:p w14:paraId="7223E118" w14:textId="52FA30B4" w:rsidR="00C402B6" w:rsidRPr="00F738E3" w:rsidRDefault="00C402B6" w:rsidP="00C402B6">
            <w:pPr>
              <w:rPr>
                <w:rFonts w:cstheme="minorHAnsi"/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657F4489" w14:textId="0D08995A" w:rsidR="00C402B6" w:rsidRDefault="00C402B6" w:rsidP="00C402B6">
            <w:r w:rsidRPr="00CA0168">
              <w:rPr>
                <w:rStyle w:val="markedcontent"/>
                <w:rFonts w:cstheme="minorHAnsi"/>
              </w:rPr>
              <w:t>koorzolde</w:t>
            </w:r>
            <w:r>
              <w:rPr>
                <w:rStyle w:val="markedcontent"/>
                <w:rFonts w:cstheme="minorHAnsi"/>
              </w:rPr>
              <w:t>r</w:t>
            </w:r>
          </w:p>
        </w:tc>
      </w:tr>
      <w:tr w:rsidR="00C402B6" w14:paraId="291355E0" w14:textId="77777777" w:rsidTr="008A54BE">
        <w:tc>
          <w:tcPr>
            <w:tcW w:w="1551" w:type="dxa"/>
          </w:tcPr>
          <w:p w14:paraId="01974323" w14:textId="1B06DF4A" w:rsidR="00C402B6" w:rsidRPr="00FA1DA4" w:rsidRDefault="00C402B6" w:rsidP="00C402B6">
            <w:r>
              <w:t>2024/</w:t>
            </w:r>
            <w:r w:rsidRPr="00DC3DDC">
              <w:rPr>
                <w:b/>
                <w:bCs/>
                <w:sz w:val="24"/>
                <w:szCs w:val="24"/>
              </w:rPr>
              <w:t>sept</w:t>
            </w:r>
            <w:r w:rsidRPr="00DC3DDC">
              <w:rPr>
                <w:sz w:val="24"/>
                <w:szCs w:val="24"/>
              </w:rPr>
              <w:t>.</w:t>
            </w:r>
          </w:p>
        </w:tc>
        <w:tc>
          <w:tcPr>
            <w:tcW w:w="859" w:type="dxa"/>
            <w:shd w:val="clear" w:color="auto" w:fill="F3FE86"/>
          </w:tcPr>
          <w:p w14:paraId="40E6DE99" w14:textId="3E5D8BFF" w:rsidR="00C402B6" w:rsidRPr="00B84439" w:rsidRDefault="00C402B6" w:rsidP="00C402B6">
            <w:pPr>
              <w:rPr>
                <w:b/>
                <w:bCs/>
              </w:rPr>
            </w:pPr>
            <w:r w:rsidRPr="00B84439">
              <w:rPr>
                <w:rFonts w:cstheme="minorHAnsi"/>
                <w:b/>
                <w:bCs/>
              </w:rPr>
              <w:t>Zon.</w:t>
            </w:r>
          </w:p>
        </w:tc>
        <w:tc>
          <w:tcPr>
            <w:tcW w:w="920" w:type="dxa"/>
            <w:shd w:val="clear" w:color="auto" w:fill="F3FE86"/>
          </w:tcPr>
          <w:p w14:paraId="71CA7630" w14:textId="1AB0EB11" w:rsidR="00C402B6" w:rsidRPr="00B84439" w:rsidRDefault="00C402B6" w:rsidP="00C402B6">
            <w:pPr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Pr="00B84439">
              <w:rPr>
                <w:b/>
                <w:bCs/>
              </w:rPr>
              <w:t xml:space="preserve"> </w:t>
            </w:r>
          </w:p>
        </w:tc>
        <w:tc>
          <w:tcPr>
            <w:tcW w:w="4042" w:type="dxa"/>
            <w:shd w:val="clear" w:color="auto" w:fill="F3FE86"/>
          </w:tcPr>
          <w:p w14:paraId="7F250512" w14:textId="32C0FA1E" w:rsidR="00C402B6" w:rsidRPr="00465214" w:rsidRDefault="00C402B6" w:rsidP="00C402B6">
            <w:pPr>
              <w:spacing w:line="240" w:lineRule="exact"/>
              <w:rPr>
                <w:rFonts w:ascii="Bahnschrift Condensed" w:hAnsi="Bahnschrift Condensed" w:cstheme="minorHAnsi"/>
                <w:color w:val="000000" w:themeColor="text1"/>
              </w:rPr>
            </w:pPr>
            <w:r w:rsidRPr="00465214">
              <w:rPr>
                <w:rFonts w:cstheme="minorHAnsi"/>
                <w:b/>
                <w:bCs/>
                <w:color w:val="000000" w:themeColor="text1"/>
              </w:rPr>
              <w:t>Viering 10.30 u aanwezig</w:t>
            </w:r>
          </w:p>
        </w:tc>
        <w:tc>
          <w:tcPr>
            <w:tcW w:w="2552" w:type="dxa"/>
          </w:tcPr>
          <w:p w14:paraId="4A408AA2" w14:textId="0CE63DED" w:rsidR="00C402B6" w:rsidRPr="00FA1DA4" w:rsidRDefault="00C402B6" w:rsidP="00C402B6">
            <w:r w:rsidRPr="00CA0168">
              <w:rPr>
                <w:rStyle w:val="markedcontent"/>
                <w:rFonts w:cstheme="minorHAnsi"/>
              </w:rPr>
              <w:t>koorzolde</w:t>
            </w:r>
            <w:r>
              <w:rPr>
                <w:rStyle w:val="markedcontent"/>
                <w:rFonts w:cstheme="minorHAnsi"/>
              </w:rPr>
              <w:t>r</w:t>
            </w:r>
          </w:p>
        </w:tc>
      </w:tr>
      <w:tr w:rsidR="00C402B6" w14:paraId="5683A65B" w14:textId="77777777" w:rsidTr="008A54BE">
        <w:tc>
          <w:tcPr>
            <w:tcW w:w="1551" w:type="dxa"/>
          </w:tcPr>
          <w:p w14:paraId="02C38C22" w14:textId="77777777" w:rsidR="00C402B6" w:rsidRPr="00FA1DA4" w:rsidRDefault="00C402B6" w:rsidP="00C402B6"/>
        </w:tc>
        <w:tc>
          <w:tcPr>
            <w:tcW w:w="859" w:type="dxa"/>
          </w:tcPr>
          <w:p w14:paraId="4D8BF408" w14:textId="41689101" w:rsidR="00C402B6" w:rsidRPr="00DC3DDC" w:rsidRDefault="00C402B6" w:rsidP="00C402B6">
            <w:r>
              <w:t xml:space="preserve">Don. </w:t>
            </w:r>
          </w:p>
        </w:tc>
        <w:tc>
          <w:tcPr>
            <w:tcW w:w="920" w:type="dxa"/>
          </w:tcPr>
          <w:p w14:paraId="22E3A030" w14:textId="1A7F9DB2" w:rsidR="00C402B6" w:rsidRDefault="00C402B6" w:rsidP="00C402B6">
            <w:r>
              <w:t>5</w:t>
            </w:r>
          </w:p>
        </w:tc>
        <w:tc>
          <w:tcPr>
            <w:tcW w:w="4042" w:type="dxa"/>
            <w:shd w:val="clear" w:color="auto" w:fill="auto"/>
          </w:tcPr>
          <w:p w14:paraId="11850EE2" w14:textId="5A85EA92" w:rsidR="00C402B6" w:rsidRPr="00F738E3" w:rsidRDefault="00C402B6" w:rsidP="00C402B6">
            <w:pPr>
              <w:rPr>
                <w:rFonts w:cstheme="minorHAnsi"/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552" w:type="dxa"/>
          </w:tcPr>
          <w:p w14:paraId="3898BC7C" w14:textId="418D4033" w:rsidR="00C402B6" w:rsidRDefault="00C402B6" w:rsidP="00C402B6">
            <w:r w:rsidRPr="00CA0168">
              <w:rPr>
                <w:rStyle w:val="markedcontent"/>
                <w:rFonts w:cstheme="minorHAnsi"/>
              </w:rPr>
              <w:t>koorzolde</w:t>
            </w:r>
            <w:r>
              <w:rPr>
                <w:rStyle w:val="markedcontent"/>
                <w:rFonts w:cstheme="minorHAnsi"/>
              </w:rPr>
              <w:t>r</w:t>
            </w:r>
          </w:p>
        </w:tc>
      </w:tr>
      <w:tr w:rsidR="00C402B6" w14:paraId="6B46313D" w14:textId="77777777" w:rsidTr="00486C83">
        <w:tc>
          <w:tcPr>
            <w:tcW w:w="1551" w:type="dxa"/>
          </w:tcPr>
          <w:p w14:paraId="0401CB81" w14:textId="6C6BE176" w:rsidR="00C402B6" w:rsidRPr="00FA1DA4" w:rsidRDefault="00C402B6" w:rsidP="00C402B6"/>
        </w:tc>
        <w:tc>
          <w:tcPr>
            <w:tcW w:w="859" w:type="dxa"/>
            <w:shd w:val="clear" w:color="auto" w:fill="F3FE86"/>
          </w:tcPr>
          <w:p w14:paraId="454675C0" w14:textId="25D07D32" w:rsidR="00C402B6" w:rsidRPr="00BE0D60" w:rsidRDefault="00C402B6" w:rsidP="00C402B6">
            <w:pPr>
              <w:rPr>
                <w:b/>
                <w:bCs/>
              </w:rPr>
            </w:pPr>
            <w:r w:rsidRPr="00BE0D60">
              <w:rPr>
                <w:rFonts w:cstheme="minorHAnsi"/>
                <w:b/>
                <w:bCs/>
              </w:rPr>
              <w:t>Zon.</w:t>
            </w:r>
          </w:p>
        </w:tc>
        <w:tc>
          <w:tcPr>
            <w:tcW w:w="920" w:type="dxa"/>
            <w:shd w:val="clear" w:color="auto" w:fill="F3FE86"/>
          </w:tcPr>
          <w:p w14:paraId="505A56AA" w14:textId="48453AE2" w:rsidR="00C402B6" w:rsidRPr="00BE0D60" w:rsidRDefault="00C402B6" w:rsidP="00C402B6">
            <w:pPr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4042" w:type="dxa"/>
            <w:shd w:val="clear" w:color="auto" w:fill="F3FE86"/>
          </w:tcPr>
          <w:p w14:paraId="19723692" w14:textId="77777777" w:rsidR="00C402B6" w:rsidRPr="007E5A88" w:rsidRDefault="00C402B6" w:rsidP="00C402B6">
            <w:pPr>
              <w:spacing w:line="240" w:lineRule="exact"/>
              <w:rPr>
                <w:rStyle w:val="markedcontent"/>
                <w:rFonts w:cstheme="minorHAnsi"/>
                <w:b/>
                <w:bCs/>
              </w:rPr>
            </w:pPr>
            <w:r w:rsidRPr="007E5A88">
              <w:rPr>
                <w:rFonts w:cstheme="minorHAnsi"/>
                <w:b/>
                <w:bCs/>
                <w:color w:val="000000" w:themeColor="text1"/>
              </w:rPr>
              <w:t xml:space="preserve">Viering 10.30 u aanwezig </w:t>
            </w:r>
            <w:r w:rsidRPr="007E5A88">
              <w:rPr>
                <w:rStyle w:val="markedcontent"/>
                <w:rFonts w:cstheme="minorHAnsi"/>
                <w:b/>
                <w:bCs/>
              </w:rPr>
              <w:t>(live stream)</w:t>
            </w:r>
          </w:p>
          <w:p w14:paraId="34BB96EB" w14:textId="4DA444CC" w:rsidR="00C402B6" w:rsidRPr="007E5A88" w:rsidRDefault="00C402B6" w:rsidP="00C402B6">
            <w:pPr>
              <w:pStyle w:val="Lijstalinea"/>
              <w:numPr>
                <w:ilvl w:val="0"/>
                <w:numId w:val="5"/>
              </w:numPr>
              <w:spacing w:line="240" w:lineRule="exact"/>
              <w:ind w:left="357" w:hanging="357"/>
              <w:rPr>
                <w:rFonts w:ascii="Bahnschrift Condensed" w:hAnsi="Bahnschrift Condensed" w:cstheme="minorHAnsi"/>
                <w:b/>
                <w:bCs/>
                <w:color w:val="000000" w:themeColor="text1"/>
              </w:rPr>
            </w:pPr>
            <w:r w:rsidRPr="001606AB">
              <w:rPr>
                <w:rFonts w:ascii="Bahnschrift Condensed" w:hAnsi="Bahnschrift Condensed" w:cstheme="minorHAnsi"/>
                <w:b/>
                <w:bCs/>
                <w:color w:val="000000" w:themeColor="text1"/>
              </w:rPr>
              <w:t>Start seizoen – alle koren</w:t>
            </w:r>
          </w:p>
        </w:tc>
        <w:tc>
          <w:tcPr>
            <w:tcW w:w="2552" w:type="dxa"/>
            <w:shd w:val="clear" w:color="auto" w:fill="auto"/>
          </w:tcPr>
          <w:p w14:paraId="1B998313" w14:textId="6035491D" w:rsidR="00C402B6" w:rsidRPr="00DC3DDC" w:rsidRDefault="00C402B6" w:rsidP="00C402B6">
            <w:pPr>
              <w:rPr>
                <w:b/>
                <w:bCs/>
              </w:rPr>
            </w:pPr>
          </w:p>
        </w:tc>
      </w:tr>
      <w:tr w:rsidR="00C402B6" w14:paraId="1CB8B5EC" w14:textId="77777777" w:rsidTr="008A54BE">
        <w:tc>
          <w:tcPr>
            <w:tcW w:w="1551" w:type="dxa"/>
          </w:tcPr>
          <w:p w14:paraId="0A558A65" w14:textId="77777777" w:rsidR="00C402B6" w:rsidRPr="00FA1DA4" w:rsidRDefault="00C402B6" w:rsidP="00C402B6"/>
        </w:tc>
        <w:tc>
          <w:tcPr>
            <w:tcW w:w="859" w:type="dxa"/>
          </w:tcPr>
          <w:p w14:paraId="0EAB0E20" w14:textId="77777777" w:rsidR="00C402B6" w:rsidRPr="00DC3DDC" w:rsidRDefault="00C402B6" w:rsidP="00C402B6">
            <w:r>
              <w:t xml:space="preserve">Don. </w:t>
            </w:r>
          </w:p>
        </w:tc>
        <w:tc>
          <w:tcPr>
            <w:tcW w:w="920" w:type="dxa"/>
          </w:tcPr>
          <w:p w14:paraId="53499566" w14:textId="046828EE" w:rsidR="00C402B6" w:rsidRDefault="00C402B6" w:rsidP="00C402B6">
            <w:r>
              <w:t>12</w:t>
            </w:r>
          </w:p>
        </w:tc>
        <w:tc>
          <w:tcPr>
            <w:tcW w:w="4042" w:type="dxa"/>
            <w:shd w:val="clear" w:color="auto" w:fill="auto"/>
          </w:tcPr>
          <w:p w14:paraId="48F5579A" w14:textId="6BA414FD" w:rsidR="00C402B6" w:rsidRPr="00F738E3" w:rsidRDefault="00C402B6" w:rsidP="00C402B6">
            <w:pPr>
              <w:rPr>
                <w:rFonts w:cstheme="minorHAnsi"/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552" w:type="dxa"/>
          </w:tcPr>
          <w:p w14:paraId="072E77DB" w14:textId="416629BA" w:rsidR="00C402B6" w:rsidRDefault="00C402B6" w:rsidP="00C402B6">
            <w:r w:rsidRPr="00CA0168">
              <w:rPr>
                <w:rStyle w:val="markedcontent"/>
                <w:rFonts w:cstheme="minorHAnsi"/>
              </w:rPr>
              <w:t>koorzolde</w:t>
            </w:r>
            <w:r>
              <w:rPr>
                <w:rStyle w:val="markedcontent"/>
                <w:rFonts w:cstheme="minorHAnsi"/>
              </w:rPr>
              <w:t>r</w:t>
            </w:r>
          </w:p>
        </w:tc>
      </w:tr>
      <w:tr w:rsidR="00C402B6" w14:paraId="2EED2824" w14:textId="77777777" w:rsidTr="00FE5094">
        <w:tc>
          <w:tcPr>
            <w:tcW w:w="1551" w:type="dxa"/>
          </w:tcPr>
          <w:p w14:paraId="6E522DDE" w14:textId="77777777" w:rsidR="00C402B6" w:rsidRPr="00FA1DA4" w:rsidRDefault="00C402B6" w:rsidP="00C402B6"/>
        </w:tc>
        <w:tc>
          <w:tcPr>
            <w:tcW w:w="859" w:type="dxa"/>
            <w:shd w:val="clear" w:color="auto" w:fill="F3FE86"/>
          </w:tcPr>
          <w:p w14:paraId="5B91C6E3" w14:textId="479BD252" w:rsidR="00C402B6" w:rsidRPr="00BE0D60" w:rsidRDefault="00C402B6" w:rsidP="00C402B6">
            <w:pPr>
              <w:rPr>
                <w:b/>
                <w:bCs/>
              </w:rPr>
            </w:pPr>
            <w:r w:rsidRPr="00BE0D60">
              <w:rPr>
                <w:b/>
                <w:bCs/>
              </w:rPr>
              <w:t>Zon.</w:t>
            </w:r>
          </w:p>
        </w:tc>
        <w:tc>
          <w:tcPr>
            <w:tcW w:w="920" w:type="dxa"/>
            <w:shd w:val="clear" w:color="auto" w:fill="F3FE86"/>
          </w:tcPr>
          <w:p w14:paraId="61B69AA1" w14:textId="080D5B11" w:rsidR="00C402B6" w:rsidRPr="00BE0D60" w:rsidRDefault="00C402B6" w:rsidP="00C402B6">
            <w:pPr>
              <w:rPr>
                <w:b/>
                <w:bCs/>
              </w:rPr>
            </w:pPr>
            <w:r>
              <w:rPr>
                <w:b/>
                <w:bCs/>
              </w:rPr>
              <w:t>15</w:t>
            </w:r>
          </w:p>
        </w:tc>
        <w:tc>
          <w:tcPr>
            <w:tcW w:w="4042" w:type="dxa"/>
            <w:shd w:val="clear" w:color="auto" w:fill="F3FE86"/>
          </w:tcPr>
          <w:p w14:paraId="7924B069" w14:textId="77777777" w:rsidR="00C402B6" w:rsidRPr="007E5A88" w:rsidRDefault="00C402B6" w:rsidP="00C402B6">
            <w:pPr>
              <w:spacing w:line="240" w:lineRule="exact"/>
              <w:rPr>
                <w:rFonts w:cstheme="minorHAnsi"/>
                <w:b/>
                <w:bCs/>
                <w:color w:val="000000" w:themeColor="text1"/>
              </w:rPr>
            </w:pPr>
            <w:r w:rsidRPr="007E5A88">
              <w:rPr>
                <w:rFonts w:cstheme="minorHAnsi"/>
                <w:b/>
                <w:bCs/>
                <w:color w:val="000000" w:themeColor="text1"/>
              </w:rPr>
              <w:t>Viering 09.30 u</w:t>
            </w:r>
            <w:r>
              <w:rPr>
                <w:rFonts w:cstheme="minorHAnsi"/>
                <w:b/>
                <w:bCs/>
                <w:color w:val="000000" w:themeColor="text1"/>
              </w:rPr>
              <w:t>ur</w:t>
            </w:r>
            <w:r w:rsidRPr="007E5A88">
              <w:rPr>
                <w:rFonts w:cstheme="minorHAnsi"/>
                <w:b/>
                <w:bCs/>
                <w:color w:val="000000" w:themeColor="text1"/>
              </w:rPr>
              <w:t xml:space="preserve"> aanwezig</w:t>
            </w:r>
          </w:p>
          <w:p w14:paraId="3556EB6E" w14:textId="31CC0D15" w:rsidR="00C402B6" w:rsidRPr="00FE5094" w:rsidRDefault="00C402B6" w:rsidP="00C402B6">
            <w:pPr>
              <w:pStyle w:val="Lijstalinea"/>
              <w:numPr>
                <w:ilvl w:val="0"/>
                <w:numId w:val="5"/>
              </w:numPr>
              <w:spacing w:line="240" w:lineRule="exact"/>
              <w:rPr>
                <w:rFonts w:cstheme="minorHAnsi"/>
                <w:b/>
                <w:bCs/>
                <w:color w:val="000000" w:themeColor="text1"/>
              </w:rPr>
            </w:pPr>
            <w:r w:rsidRPr="00E431B2">
              <w:rPr>
                <w:rStyle w:val="markedcontent"/>
                <w:rFonts w:ascii="Bahnschrift Condensed" w:hAnsi="Bahnschrift Condensed"/>
                <w:b/>
                <w:bCs/>
              </w:rPr>
              <w:t>Zingen Antonius Ziekenhuis</w:t>
            </w:r>
          </w:p>
        </w:tc>
        <w:tc>
          <w:tcPr>
            <w:tcW w:w="2552" w:type="dxa"/>
            <w:shd w:val="clear" w:color="auto" w:fill="F3FE86"/>
          </w:tcPr>
          <w:p w14:paraId="6292A5BD" w14:textId="53B33448" w:rsidR="00C402B6" w:rsidRPr="00DF486E" w:rsidRDefault="00C402B6" w:rsidP="00C402B6">
            <w:pPr>
              <w:rPr>
                <w:b/>
                <w:bCs/>
              </w:rPr>
            </w:pPr>
            <w:r w:rsidRPr="00DF486E">
              <w:rPr>
                <w:b/>
                <w:bCs/>
              </w:rPr>
              <w:t>Nieuwegein</w:t>
            </w:r>
          </w:p>
        </w:tc>
      </w:tr>
      <w:tr w:rsidR="00C402B6" w14:paraId="2C138EE7" w14:textId="77777777" w:rsidTr="008A54BE">
        <w:tc>
          <w:tcPr>
            <w:tcW w:w="1551" w:type="dxa"/>
          </w:tcPr>
          <w:p w14:paraId="4776A4E6" w14:textId="77777777" w:rsidR="00C402B6" w:rsidRPr="00FA1DA4" w:rsidRDefault="00C402B6" w:rsidP="00C402B6"/>
        </w:tc>
        <w:tc>
          <w:tcPr>
            <w:tcW w:w="859" w:type="dxa"/>
          </w:tcPr>
          <w:p w14:paraId="2DA0ED43" w14:textId="77777777" w:rsidR="00C402B6" w:rsidRPr="00DC3DDC" w:rsidRDefault="00C402B6" w:rsidP="00C402B6">
            <w:r>
              <w:t xml:space="preserve">Don. </w:t>
            </w:r>
          </w:p>
        </w:tc>
        <w:tc>
          <w:tcPr>
            <w:tcW w:w="920" w:type="dxa"/>
          </w:tcPr>
          <w:p w14:paraId="11BAF7CA" w14:textId="03BC633B" w:rsidR="00C402B6" w:rsidRDefault="00C402B6" w:rsidP="00C402B6">
            <w:r>
              <w:t>19</w:t>
            </w:r>
          </w:p>
        </w:tc>
        <w:tc>
          <w:tcPr>
            <w:tcW w:w="4042" w:type="dxa"/>
            <w:shd w:val="clear" w:color="auto" w:fill="auto"/>
          </w:tcPr>
          <w:p w14:paraId="4CC0A8B2" w14:textId="59527DE1" w:rsidR="00C402B6" w:rsidRPr="00F738E3" w:rsidRDefault="00C402B6" w:rsidP="00C402B6">
            <w:pPr>
              <w:rPr>
                <w:rFonts w:cstheme="minorHAnsi"/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552" w:type="dxa"/>
          </w:tcPr>
          <w:p w14:paraId="161483DE" w14:textId="1925341B" w:rsidR="00C402B6" w:rsidRDefault="00C402B6" w:rsidP="00C402B6"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  <w:r>
              <w:rPr>
                <w:rStyle w:val="markedcontent"/>
                <w:rFonts w:cstheme="minorHAnsi"/>
              </w:rPr>
              <w:t>/koorzolder?</w:t>
            </w:r>
          </w:p>
        </w:tc>
      </w:tr>
      <w:tr w:rsidR="00C402B6" w14:paraId="0D46BC0B" w14:textId="77777777" w:rsidTr="008A54BE">
        <w:tc>
          <w:tcPr>
            <w:tcW w:w="1551" w:type="dxa"/>
            <w:tcBorders>
              <w:top w:val="single" w:sz="4" w:space="0" w:color="auto"/>
            </w:tcBorders>
          </w:tcPr>
          <w:p w14:paraId="6CE7CD13" w14:textId="4A5D9128" w:rsidR="00C402B6" w:rsidRDefault="00C402B6" w:rsidP="00C402B6"/>
        </w:tc>
        <w:tc>
          <w:tcPr>
            <w:tcW w:w="859" w:type="dxa"/>
            <w:tcBorders>
              <w:bottom w:val="single" w:sz="4" w:space="0" w:color="auto"/>
            </w:tcBorders>
          </w:tcPr>
          <w:p w14:paraId="13B355EE" w14:textId="38DBC445" w:rsidR="00C402B6" w:rsidRPr="00BE0D60" w:rsidRDefault="00C402B6" w:rsidP="00C402B6">
            <w:pPr>
              <w:rPr>
                <w:b/>
                <w:bCs/>
              </w:rPr>
            </w:pPr>
            <w:r>
              <w:t xml:space="preserve">Don. </w:t>
            </w:r>
          </w:p>
        </w:tc>
        <w:tc>
          <w:tcPr>
            <w:tcW w:w="920" w:type="dxa"/>
            <w:tcBorders>
              <w:bottom w:val="single" w:sz="4" w:space="0" w:color="auto"/>
            </w:tcBorders>
          </w:tcPr>
          <w:p w14:paraId="61F44108" w14:textId="5FBE3CFF" w:rsidR="00C402B6" w:rsidRPr="00BE0D60" w:rsidRDefault="00C402B6" w:rsidP="00C402B6">
            <w:pPr>
              <w:rPr>
                <w:b/>
                <w:bCs/>
              </w:rPr>
            </w:pPr>
            <w:r>
              <w:t>26</w:t>
            </w:r>
          </w:p>
        </w:tc>
        <w:tc>
          <w:tcPr>
            <w:tcW w:w="4042" w:type="dxa"/>
            <w:tcBorders>
              <w:bottom w:val="single" w:sz="4" w:space="0" w:color="auto"/>
            </w:tcBorders>
            <w:shd w:val="clear" w:color="auto" w:fill="auto"/>
          </w:tcPr>
          <w:p w14:paraId="726FCB3C" w14:textId="02B81892" w:rsidR="00C402B6" w:rsidRPr="007E5A88" w:rsidRDefault="00C402B6" w:rsidP="00C402B6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45D4BC40" w14:textId="00046334" w:rsidR="00C402B6" w:rsidRDefault="00C402B6" w:rsidP="00C402B6"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  <w:r>
              <w:rPr>
                <w:rStyle w:val="markedcontent"/>
                <w:rFonts w:cstheme="minorHAnsi"/>
              </w:rPr>
              <w:t>/koorzolder?</w:t>
            </w:r>
          </w:p>
        </w:tc>
      </w:tr>
      <w:tr w:rsidR="00C402B6" w14:paraId="1694C797" w14:textId="77777777" w:rsidTr="00E431B2">
        <w:tc>
          <w:tcPr>
            <w:tcW w:w="1551" w:type="dxa"/>
            <w:tcBorders>
              <w:top w:val="single" w:sz="4" w:space="0" w:color="auto"/>
            </w:tcBorders>
            <w:shd w:val="clear" w:color="auto" w:fill="auto"/>
          </w:tcPr>
          <w:p w14:paraId="383F16C1" w14:textId="5C3159F2" w:rsidR="00C402B6" w:rsidRPr="00FA1DA4" w:rsidRDefault="00C402B6" w:rsidP="00C402B6">
            <w:r>
              <w:t>2024/</w:t>
            </w:r>
            <w:r w:rsidRPr="00DC3DDC">
              <w:rPr>
                <w:b/>
                <w:bCs/>
                <w:sz w:val="24"/>
                <w:szCs w:val="24"/>
              </w:rPr>
              <w:t>okt.</w:t>
            </w:r>
          </w:p>
        </w:tc>
        <w:tc>
          <w:tcPr>
            <w:tcW w:w="859" w:type="dxa"/>
            <w:tcBorders>
              <w:bottom w:val="single" w:sz="4" w:space="0" w:color="auto"/>
            </w:tcBorders>
            <w:shd w:val="clear" w:color="auto" w:fill="auto"/>
          </w:tcPr>
          <w:p w14:paraId="250D0F7A" w14:textId="610D3B84" w:rsidR="00C402B6" w:rsidRPr="00E431B2" w:rsidRDefault="00C402B6" w:rsidP="00C402B6">
            <w:r>
              <w:t>Don.</w:t>
            </w:r>
          </w:p>
        </w:tc>
        <w:tc>
          <w:tcPr>
            <w:tcW w:w="920" w:type="dxa"/>
            <w:tcBorders>
              <w:bottom w:val="single" w:sz="4" w:space="0" w:color="auto"/>
            </w:tcBorders>
            <w:shd w:val="clear" w:color="auto" w:fill="auto"/>
          </w:tcPr>
          <w:p w14:paraId="6758A96D" w14:textId="4B5C87BA" w:rsidR="00C402B6" w:rsidRPr="00E431B2" w:rsidRDefault="00C402B6" w:rsidP="00C402B6">
            <w:r>
              <w:t>3</w:t>
            </w:r>
          </w:p>
        </w:tc>
        <w:tc>
          <w:tcPr>
            <w:tcW w:w="4042" w:type="dxa"/>
            <w:tcBorders>
              <w:bottom w:val="single" w:sz="4" w:space="0" w:color="auto"/>
            </w:tcBorders>
            <w:shd w:val="clear" w:color="auto" w:fill="auto"/>
          </w:tcPr>
          <w:p w14:paraId="4F68A718" w14:textId="5C29B5AA" w:rsidR="00C402B6" w:rsidRPr="00E431B2" w:rsidRDefault="00C402B6" w:rsidP="00C402B6">
            <w:pPr>
              <w:spacing w:line="240" w:lineRule="exact"/>
              <w:rPr>
                <w:rFonts w:cstheme="minorHAnsi"/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7CDF1E27" w14:textId="19818C0F" w:rsidR="00C402B6" w:rsidRPr="00FA1DA4" w:rsidRDefault="00C402B6" w:rsidP="00C402B6"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  <w:r>
              <w:rPr>
                <w:rStyle w:val="markedcontent"/>
                <w:rFonts w:cstheme="minorHAnsi"/>
              </w:rPr>
              <w:t>/koorzolder?</w:t>
            </w:r>
          </w:p>
        </w:tc>
      </w:tr>
      <w:tr w:rsidR="00C402B6" w14:paraId="01732A39" w14:textId="77777777" w:rsidTr="00E431B2">
        <w:tc>
          <w:tcPr>
            <w:tcW w:w="1551" w:type="dxa"/>
          </w:tcPr>
          <w:p w14:paraId="03BD0CD8" w14:textId="4D8E03B7" w:rsidR="00C402B6" w:rsidRPr="00FA1DA4" w:rsidRDefault="00C402B6" w:rsidP="00C402B6"/>
        </w:tc>
        <w:tc>
          <w:tcPr>
            <w:tcW w:w="859" w:type="dxa"/>
            <w:shd w:val="clear" w:color="auto" w:fill="F3FE86"/>
          </w:tcPr>
          <w:p w14:paraId="06A26E8C" w14:textId="62380513" w:rsidR="00C402B6" w:rsidRPr="00DC3DDC" w:rsidRDefault="00C402B6" w:rsidP="00C402B6">
            <w:r>
              <w:rPr>
                <w:b/>
                <w:bCs/>
              </w:rPr>
              <w:t>Zat.</w:t>
            </w:r>
          </w:p>
        </w:tc>
        <w:tc>
          <w:tcPr>
            <w:tcW w:w="920" w:type="dxa"/>
            <w:shd w:val="clear" w:color="auto" w:fill="F3FE86"/>
          </w:tcPr>
          <w:p w14:paraId="2077AD8E" w14:textId="4A54C02D" w:rsidR="00C402B6" w:rsidRDefault="00C402B6" w:rsidP="00C402B6">
            <w:r>
              <w:rPr>
                <w:b/>
                <w:bCs/>
              </w:rPr>
              <w:t>5</w:t>
            </w:r>
          </w:p>
        </w:tc>
        <w:tc>
          <w:tcPr>
            <w:tcW w:w="4042" w:type="dxa"/>
            <w:shd w:val="clear" w:color="auto" w:fill="F3FE86"/>
          </w:tcPr>
          <w:p w14:paraId="2A49D902" w14:textId="3C1C2AD6" w:rsidR="00C402B6" w:rsidRPr="00797EF3" w:rsidRDefault="00C402B6" w:rsidP="00C402B6">
            <w:pPr>
              <w:spacing w:line="240" w:lineRule="exact"/>
              <w:rPr>
                <w:rFonts w:cstheme="minorHAnsi"/>
                <w:b/>
                <w:bCs/>
                <w:color w:val="000000" w:themeColor="text1"/>
              </w:rPr>
            </w:pPr>
            <w:r>
              <w:rPr>
                <w:rFonts w:cstheme="minorHAnsi"/>
                <w:b/>
                <w:bCs/>
                <w:color w:val="000000" w:themeColor="text1"/>
              </w:rPr>
              <w:t>Viering</w:t>
            </w:r>
            <w:r w:rsidRPr="007E5A88">
              <w:rPr>
                <w:rFonts w:cstheme="minorHAnsi"/>
                <w:b/>
                <w:bCs/>
                <w:color w:val="000000" w:themeColor="text1"/>
              </w:rPr>
              <w:t xml:space="preserve"> </w:t>
            </w:r>
            <w:r>
              <w:rPr>
                <w:rFonts w:cstheme="minorHAnsi"/>
                <w:b/>
                <w:bCs/>
                <w:color w:val="000000" w:themeColor="text1"/>
              </w:rPr>
              <w:t xml:space="preserve">18.30 aanwezig </w:t>
            </w:r>
            <w:r w:rsidRPr="007E5A88">
              <w:rPr>
                <w:rStyle w:val="markedcontent"/>
                <w:rFonts w:cstheme="minorHAnsi"/>
                <w:b/>
                <w:bCs/>
              </w:rPr>
              <w:t>(live stream)</w:t>
            </w:r>
          </w:p>
        </w:tc>
        <w:tc>
          <w:tcPr>
            <w:tcW w:w="2552" w:type="dxa"/>
          </w:tcPr>
          <w:p w14:paraId="6E16F2F2" w14:textId="3706C16C" w:rsidR="00C402B6" w:rsidRDefault="00C402B6" w:rsidP="00C402B6">
            <w:r>
              <w:t>Koorzolder</w:t>
            </w:r>
          </w:p>
        </w:tc>
      </w:tr>
      <w:tr w:rsidR="00C402B6" w14:paraId="03EC1314" w14:textId="77777777" w:rsidTr="008A54BE">
        <w:tc>
          <w:tcPr>
            <w:tcW w:w="1551" w:type="dxa"/>
          </w:tcPr>
          <w:p w14:paraId="3A278D5F" w14:textId="77777777" w:rsidR="00C402B6" w:rsidRPr="00FA1DA4" w:rsidRDefault="00C402B6" w:rsidP="00C402B6"/>
        </w:tc>
        <w:tc>
          <w:tcPr>
            <w:tcW w:w="859" w:type="dxa"/>
          </w:tcPr>
          <w:p w14:paraId="1A6745FD" w14:textId="77777777" w:rsidR="00C402B6" w:rsidRPr="00DC3DDC" w:rsidRDefault="00C402B6" w:rsidP="00C402B6">
            <w:r>
              <w:t xml:space="preserve">Don. </w:t>
            </w:r>
          </w:p>
        </w:tc>
        <w:tc>
          <w:tcPr>
            <w:tcW w:w="920" w:type="dxa"/>
          </w:tcPr>
          <w:p w14:paraId="06F4BD00" w14:textId="7D7E1B9C" w:rsidR="00C402B6" w:rsidRDefault="00C402B6" w:rsidP="00C402B6">
            <w:r>
              <w:t>10</w:t>
            </w:r>
          </w:p>
        </w:tc>
        <w:tc>
          <w:tcPr>
            <w:tcW w:w="4042" w:type="dxa"/>
            <w:shd w:val="clear" w:color="auto" w:fill="auto"/>
          </w:tcPr>
          <w:p w14:paraId="7603646A" w14:textId="77777777" w:rsidR="00C402B6" w:rsidRPr="00F738E3" w:rsidRDefault="00C402B6" w:rsidP="00C402B6">
            <w:pPr>
              <w:rPr>
                <w:rFonts w:cstheme="minorHAnsi"/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552" w:type="dxa"/>
          </w:tcPr>
          <w:p w14:paraId="7B303848" w14:textId="0E0D11E2" w:rsidR="00C402B6" w:rsidRDefault="00C402B6" w:rsidP="00C402B6"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  <w:r>
              <w:rPr>
                <w:rStyle w:val="markedcontent"/>
                <w:rFonts w:cstheme="minorHAnsi"/>
              </w:rPr>
              <w:t>/koorzolder?</w:t>
            </w:r>
          </w:p>
        </w:tc>
      </w:tr>
      <w:tr w:rsidR="00C402B6" w14:paraId="0FDC97E4" w14:textId="77777777" w:rsidTr="008A54BE">
        <w:tc>
          <w:tcPr>
            <w:tcW w:w="1551" w:type="dxa"/>
          </w:tcPr>
          <w:p w14:paraId="224AD8C7" w14:textId="77777777" w:rsidR="00C402B6" w:rsidRPr="00FA1DA4" w:rsidRDefault="00C402B6" w:rsidP="00C402B6"/>
        </w:tc>
        <w:tc>
          <w:tcPr>
            <w:tcW w:w="859" w:type="dxa"/>
          </w:tcPr>
          <w:p w14:paraId="2C6B10BA" w14:textId="4BBEB02B" w:rsidR="00C402B6" w:rsidRDefault="00C402B6" w:rsidP="00C402B6">
            <w:r>
              <w:t>Don.</w:t>
            </w:r>
          </w:p>
        </w:tc>
        <w:tc>
          <w:tcPr>
            <w:tcW w:w="920" w:type="dxa"/>
          </w:tcPr>
          <w:p w14:paraId="226D7F85" w14:textId="63DD6D3E" w:rsidR="00C402B6" w:rsidRDefault="00C402B6" w:rsidP="00C402B6">
            <w:r>
              <w:t xml:space="preserve">17 </w:t>
            </w:r>
          </w:p>
        </w:tc>
        <w:tc>
          <w:tcPr>
            <w:tcW w:w="4042" w:type="dxa"/>
            <w:shd w:val="clear" w:color="auto" w:fill="auto"/>
          </w:tcPr>
          <w:p w14:paraId="5DC1E3E3" w14:textId="135A8351" w:rsidR="00C402B6" w:rsidRPr="00840BCB" w:rsidRDefault="00C402B6" w:rsidP="00C402B6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552" w:type="dxa"/>
          </w:tcPr>
          <w:p w14:paraId="72505BBF" w14:textId="6BE1777A" w:rsidR="00C402B6" w:rsidRPr="00CA0168" w:rsidRDefault="00C402B6" w:rsidP="00C402B6">
            <w:pPr>
              <w:rPr>
                <w:rStyle w:val="markedcontent"/>
                <w:rFonts w:cstheme="minorHAnsi"/>
              </w:rPr>
            </w:pPr>
            <w:r w:rsidRPr="000317B4">
              <w:rPr>
                <w:b/>
                <w:bCs/>
              </w:rPr>
              <w:t>Zijbeuk kerk - links</w:t>
            </w:r>
          </w:p>
        </w:tc>
      </w:tr>
      <w:tr w:rsidR="00C402B6" w14:paraId="02AB9C6C" w14:textId="77777777" w:rsidTr="008A54BE">
        <w:tc>
          <w:tcPr>
            <w:tcW w:w="1551" w:type="dxa"/>
          </w:tcPr>
          <w:p w14:paraId="1C3FAFA7" w14:textId="2F2B9057" w:rsidR="00C402B6" w:rsidRPr="00FA1DA4" w:rsidRDefault="00C402B6" w:rsidP="00C402B6"/>
        </w:tc>
        <w:tc>
          <w:tcPr>
            <w:tcW w:w="859" w:type="dxa"/>
            <w:tcBorders>
              <w:top w:val="single" w:sz="4" w:space="0" w:color="auto"/>
            </w:tcBorders>
            <w:shd w:val="clear" w:color="auto" w:fill="F3FE86"/>
          </w:tcPr>
          <w:p w14:paraId="7E46D425" w14:textId="35443633" w:rsidR="00C402B6" w:rsidRPr="00BE0D60" w:rsidRDefault="00C402B6" w:rsidP="00C402B6">
            <w:pPr>
              <w:rPr>
                <w:b/>
                <w:bCs/>
              </w:rPr>
            </w:pPr>
            <w:r w:rsidRPr="00BE0D60">
              <w:rPr>
                <w:b/>
                <w:bCs/>
              </w:rPr>
              <w:t>Zat.</w:t>
            </w:r>
          </w:p>
        </w:tc>
        <w:tc>
          <w:tcPr>
            <w:tcW w:w="920" w:type="dxa"/>
            <w:tcBorders>
              <w:top w:val="single" w:sz="4" w:space="0" w:color="auto"/>
            </w:tcBorders>
            <w:shd w:val="clear" w:color="auto" w:fill="F3FE86"/>
          </w:tcPr>
          <w:p w14:paraId="52424FC4" w14:textId="6BD06376" w:rsidR="00C402B6" w:rsidRPr="00BE0D60" w:rsidRDefault="00C402B6" w:rsidP="00C402B6">
            <w:pPr>
              <w:rPr>
                <w:b/>
                <w:bCs/>
              </w:rPr>
            </w:pPr>
            <w:r>
              <w:rPr>
                <w:b/>
                <w:bCs/>
              </w:rPr>
              <w:t>19</w:t>
            </w:r>
          </w:p>
        </w:tc>
        <w:tc>
          <w:tcPr>
            <w:tcW w:w="4042" w:type="dxa"/>
            <w:tcBorders>
              <w:top w:val="single" w:sz="4" w:space="0" w:color="auto"/>
            </w:tcBorders>
            <w:shd w:val="clear" w:color="auto" w:fill="F3FE86"/>
          </w:tcPr>
          <w:p w14:paraId="5345CC41" w14:textId="77777777" w:rsidR="00C402B6" w:rsidRDefault="00C402B6" w:rsidP="00C402B6">
            <w:pPr>
              <w:spacing w:line="240" w:lineRule="exact"/>
              <w:rPr>
                <w:rFonts w:cstheme="minorHAnsi"/>
                <w:b/>
                <w:bCs/>
                <w:color w:val="000000" w:themeColor="text1"/>
              </w:rPr>
            </w:pPr>
            <w:r>
              <w:rPr>
                <w:rFonts w:cstheme="minorHAnsi"/>
                <w:b/>
                <w:bCs/>
                <w:color w:val="000000" w:themeColor="text1"/>
              </w:rPr>
              <w:t>Viering</w:t>
            </w:r>
            <w:r w:rsidRPr="007E5A88">
              <w:rPr>
                <w:rFonts w:cstheme="minorHAnsi"/>
                <w:b/>
                <w:bCs/>
                <w:color w:val="000000" w:themeColor="text1"/>
              </w:rPr>
              <w:t xml:space="preserve"> </w:t>
            </w:r>
            <w:r>
              <w:rPr>
                <w:rFonts w:cstheme="minorHAnsi"/>
                <w:b/>
                <w:bCs/>
                <w:color w:val="000000" w:themeColor="text1"/>
              </w:rPr>
              <w:t>18.30 aanwezig</w:t>
            </w:r>
          </w:p>
          <w:p w14:paraId="54FAF196" w14:textId="0FC44EE0" w:rsidR="00C402B6" w:rsidRPr="001651C4" w:rsidRDefault="00C402B6" w:rsidP="00C402B6">
            <w:pPr>
              <w:pStyle w:val="Lijstalinea"/>
              <w:numPr>
                <w:ilvl w:val="0"/>
                <w:numId w:val="5"/>
              </w:numPr>
              <w:spacing w:line="240" w:lineRule="exact"/>
              <w:rPr>
                <w:rFonts w:cstheme="minorHAnsi"/>
                <w:b/>
                <w:bCs/>
                <w:color w:val="000000" w:themeColor="text1"/>
              </w:rPr>
            </w:pPr>
            <w:r w:rsidRPr="001651C4">
              <w:rPr>
                <w:rFonts w:ascii="Bahnschrift Condensed" w:hAnsi="Bahnschrift Condensed" w:cstheme="minorHAnsi"/>
                <w:b/>
                <w:bCs/>
                <w:color w:val="000000" w:themeColor="text1"/>
              </w:rPr>
              <w:t>Mariaviering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14:paraId="3A12EA19" w14:textId="35163493" w:rsidR="00C402B6" w:rsidRPr="000317B4" w:rsidRDefault="00C402B6" w:rsidP="00C402B6">
            <w:pPr>
              <w:rPr>
                <w:b/>
                <w:bCs/>
              </w:rPr>
            </w:pPr>
            <w:r w:rsidRPr="000317B4">
              <w:rPr>
                <w:b/>
                <w:bCs/>
              </w:rPr>
              <w:t>Zijbeuk kerk - links</w:t>
            </w:r>
          </w:p>
        </w:tc>
      </w:tr>
      <w:tr w:rsidR="00C402B6" w14:paraId="02CDB752" w14:textId="77777777" w:rsidTr="008A54BE">
        <w:tc>
          <w:tcPr>
            <w:tcW w:w="1551" w:type="dxa"/>
          </w:tcPr>
          <w:p w14:paraId="2FEBC7B7" w14:textId="77777777" w:rsidR="00C402B6" w:rsidRPr="00FA1DA4" w:rsidRDefault="00C402B6" w:rsidP="00C402B6"/>
        </w:tc>
        <w:tc>
          <w:tcPr>
            <w:tcW w:w="859" w:type="dxa"/>
          </w:tcPr>
          <w:p w14:paraId="035988EE" w14:textId="77777777" w:rsidR="00C402B6" w:rsidRPr="00DC3DDC" w:rsidRDefault="00C402B6" w:rsidP="00C402B6">
            <w:r>
              <w:t xml:space="preserve">Don. </w:t>
            </w:r>
          </w:p>
        </w:tc>
        <w:tc>
          <w:tcPr>
            <w:tcW w:w="920" w:type="dxa"/>
          </w:tcPr>
          <w:p w14:paraId="1CE6D6F3" w14:textId="5B1589A3" w:rsidR="00C402B6" w:rsidRDefault="00C402B6" w:rsidP="00C402B6">
            <w:r>
              <w:t>24</w:t>
            </w:r>
          </w:p>
        </w:tc>
        <w:tc>
          <w:tcPr>
            <w:tcW w:w="4042" w:type="dxa"/>
            <w:shd w:val="clear" w:color="auto" w:fill="auto"/>
          </w:tcPr>
          <w:p w14:paraId="5ED0DC80" w14:textId="77777777" w:rsidR="00C402B6" w:rsidRPr="00F738E3" w:rsidRDefault="00C402B6" w:rsidP="00C402B6">
            <w:pPr>
              <w:rPr>
                <w:rFonts w:cstheme="minorHAnsi"/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552" w:type="dxa"/>
          </w:tcPr>
          <w:p w14:paraId="0DA80B7F" w14:textId="2FCC7F12" w:rsidR="00C402B6" w:rsidRDefault="00C402B6" w:rsidP="00C402B6">
            <w:proofErr w:type="spellStart"/>
            <w:r>
              <w:t>Dagkapel</w:t>
            </w:r>
            <w:proofErr w:type="spellEnd"/>
          </w:p>
        </w:tc>
      </w:tr>
      <w:tr w:rsidR="00C402B6" w14:paraId="7389D692" w14:textId="77777777" w:rsidTr="008A54BE">
        <w:tc>
          <w:tcPr>
            <w:tcW w:w="1551" w:type="dxa"/>
          </w:tcPr>
          <w:p w14:paraId="793EC789" w14:textId="77777777" w:rsidR="00C402B6" w:rsidRPr="00FA1DA4" w:rsidRDefault="00C402B6" w:rsidP="00C402B6"/>
        </w:tc>
        <w:tc>
          <w:tcPr>
            <w:tcW w:w="859" w:type="dxa"/>
          </w:tcPr>
          <w:p w14:paraId="7879CB2D" w14:textId="63D3C1F7" w:rsidR="00C402B6" w:rsidRDefault="00C402B6" w:rsidP="00C402B6">
            <w:r>
              <w:t xml:space="preserve">Don. </w:t>
            </w:r>
          </w:p>
        </w:tc>
        <w:tc>
          <w:tcPr>
            <w:tcW w:w="920" w:type="dxa"/>
          </w:tcPr>
          <w:p w14:paraId="737479A7" w14:textId="1DC6EB6C" w:rsidR="00C402B6" w:rsidRDefault="00C402B6" w:rsidP="00C402B6">
            <w:r>
              <w:t>31</w:t>
            </w:r>
          </w:p>
        </w:tc>
        <w:tc>
          <w:tcPr>
            <w:tcW w:w="4042" w:type="dxa"/>
            <w:shd w:val="clear" w:color="auto" w:fill="auto"/>
          </w:tcPr>
          <w:p w14:paraId="566BE2B1" w14:textId="21BB2C8B" w:rsidR="00C402B6" w:rsidRPr="00840BCB" w:rsidRDefault="00C402B6" w:rsidP="00C402B6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552" w:type="dxa"/>
          </w:tcPr>
          <w:p w14:paraId="03E49737" w14:textId="7C4162EE" w:rsidR="00C402B6" w:rsidRPr="00CA0168" w:rsidRDefault="00C402B6" w:rsidP="00C402B6">
            <w:pPr>
              <w:rPr>
                <w:rStyle w:val="markedcontent"/>
                <w:rFonts w:cstheme="minorHAnsi"/>
              </w:rPr>
            </w:pPr>
            <w:proofErr w:type="spellStart"/>
            <w:r>
              <w:t>Dagkapel</w:t>
            </w:r>
            <w:proofErr w:type="spellEnd"/>
          </w:p>
        </w:tc>
      </w:tr>
      <w:tr w:rsidR="00C402B6" w14:paraId="7882D78A" w14:textId="77777777" w:rsidTr="008A54BE">
        <w:tc>
          <w:tcPr>
            <w:tcW w:w="1551" w:type="dxa"/>
          </w:tcPr>
          <w:p w14:paraId="0FACB29D" w14:textId="28C30C98" w:rsidR="00C402B6" w:rsidRDefault="00C402B6" w:rsidP="00C402B6">
            <w:r>
              <w:t>2024/</w:t>
            </w:r>
            <w:r w:rsidRPr="00DC3DDC">
              <w:rPr>
                <w:b/>
                <w:bCs/>
                <w:sz w:val="24"/>
                <w:szCs w:val="24"/>
              </w:rPr>
              <w:t>nov.</w:t>
            </w:r>
          </w:p>
        </w:tc>
        <w:tc>
          <w:tcPr>
            <w:tcW w:w="859" w:type="dxa"/>
            <w:shd w:val="clear" w:color="auto" w:fill="F3FE86"/>
          </w:tcPr>
          <w:p w14:paraId="69A95F68" w14:textId="40911E45" w:rsidR="00C402B6" w:rsidRPr="00BE0D60" w:rsidRDefault="00C402B6" w:rsidP="00C402B6">
            <w:pPr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</w:rPr>
              <w:t>Vrij.</w:t>
            </w:r>
          </w:p>
        </w:tc>
        <w:tc>
          <w:tcPr>
            <w:tcW w:w="920" w:type="dxa"/>
            <w:shd w:val="clear" w:color="auto" w:fill="F3FE86"/>
          </w:tcPr>
          <w:p w14:paraId="6F4CFB36" w14:textId="65D311BC" w:rsidR="00C402B6" w:rsidRPr="00BE0D60" w:rsidRDefault="00C402B6" w:rsidP="00C402B6">
            <w:pPr>
              <w:rPr>
                <w:b/>
                <w:bCs/>
              </w:rPr>
            </w:pPr>
            <w:r w:rsidRPr="00BE0D60">
              <w:rPr>
                <w:b/>
                <w:bCs/>
              </w:rPr>
              <w:t>1</w:t>
            </w:r>
          </w:p>
        </w:tc>
        <w:tc>
          <w:tcPr>
            <w:tcW w:w="4042" w:type="dxa"/>
            <w:shd w:val="clear" w:color="auto" w:fill="F3FE86"/>
          </w:tcPr>
          <w:p w14:paraId="26048E65" w14:textId="5ABFAA70" w:rsidR="00C402B6" w:rsidRPr="00BE0D60" w:rsidRDefault="00C402B6" w:rsidP="00C402B6">
            <w:pPr>
              <w:spacing w:line="240" w:lineRule="exact"/>
              <w:rPr>
                <w:rFonts w:cstheme="minorHAnsi"/>
                <w:b/>
                <w:bCs/>
                <w:color w:val="000000" w:themeColor="text1"/>
              </w:rPr>
            </w:pPr>
            <w:r w:rsidRPr="00BE0D60">
              <w:rPr>
                <w:rFonts w:cstheme="minorHAnsi"/>
                <w:b/>
                <w:bCs/>
                <w:color w:val="000000" w:themeColor="text1"/>
              </w:rPr>
              <w:t>Viering 1</w:t>
            </w:r>
            <w:r>
              <w:rPr>
                <w:rFonts w:cstheme="minorHAnsi"/>
                <w:b/>
                <w:bCs/>
                <w:color w:val="000000" w:themeColor="text1"/>
              </w:rPr>
              <w:t>8.30</w:t>
            </w:r>
            <w:r w:rsidRPr="00BE0D60">
              <w:rPr>
                <w:rFonts w:cstheme="minorHAnsi"/>
                <w:b/>
                <w:bCs/>
                <w:color w:val="000000" w:themeColor="text1"/>
              </w:rPr>
              <w:t xml:space="preserve"> </w:t>
            </w:r>
            <w:r>
              <w:rPr>
                <w:rFonts w:cstheme="minorHAnsi"/>
                <w:b/>
                <w:bCs/>
                <w:color w:val="000000" w:themeColor="text1"/>
              </w:rPr>
              <w:t>u aanwezig</w:t>
            </w:r>
          </w:p>
          <w:p w14:paraId="774E4013" w14:textId="682DFF5E" w:rsidR="00C402B6" w:rsidRPr="00BE0D60" w:rsidRDefault="00C402B6" w:rsidP="00C402B6">
            <w:pPr>
              <w:pStyle w:val="Lijstalinea"/>
              <w:numPr>
                <w:ilvl w:val="0"/>
                <w:numId w:val="5"/>
              </w:numPr>
              <w:spacing w:line="240" w:lineRule="exact"/>
              <w:rPr>
                <w:rFonts w:ascii="Bahnschrift Condensed" w:hAnsi="Bahnschrift Condensed" w:cstheme="minorHAnsi"/>
                <w:b/>
                <w:bCs/>
                <w:color w:val="000000" w:themeColor="text1"/>
              </w:rPr>
            </w:pPr>
            <w:r w:rsidRPr="00BE0D60">
              <w:rPr>
                <w:rFonts w:ascii="Bahnschrift Condensed" w:hAnsi="Bahnschrift Condensed" w:cstheme="minorHAnsi"/>
                <w:b/>
                <w:bCs/>
                <w:color w:val="000000" w:themeColor="text1"/>
              </w:rPr>
              <w:t>Hoogfeest van Allerheiligen</w:t>
            </w:r>
          </w:p>
        </w:tc>
        <w:tc>
          <w:tcPr>
            <w:tcW w:w="2552" w:type="dxa"/>
          </w:tcPr>
          <w:p w14:paraId="0FFD03AE" w14:textId="3C6F5D46" w:rsidR="00C402B6" w:rsidRPr="005F1472" w:rsidRDefault="00C402B6" w:rsidP="00C402B6">
            <w:r>
              <w:t>koorzolder</w:t>
            </w:r>
          </w:p>
        </w:tc>
      </w:tr>
      <w:tr w:rsidR="00C402B6" w14:paraId="2021D3E6" w14:textId="77777777" w:rsidTr="008A54BE">
        <w:tc>
          <w:tcPr>
            <w:tcW w:w="1551" w:type="dxa"/>
          </w:tcPr>
          <w:p w14:paraId="3D2ED595" w14:textId="77777777" w:rsidR="00C402B6" w:rsidRPr="00BE0D60" w:rsidRDefault="00C402B6" w:rsidP="00C402B6"/>
        </w:tc>
        <w:tc>
          <w:tcPr>
            <w:tcW w:w="859" w:type="dxa"/>
          </w:tcPr>
          <w:p w14:paraId="48C49BB5" w14:textId="777ED839" w:rsidR="00C402B6" w:rsidRPr="00BE0D60" w:rsidRDefault="00C402B6" w:rsidP="00C402B6">
            <w:r>
              <w:t>Don.</w:t>
            </w:r>
          </w:p>
        </w:tc>
        <w:tc>
          <w:tcPr>
            <w:tcW w:w="920" w:type="dxa"/>
          </w:tcPr>
          <w:p w14:paraId="39963BC8" w14:textId="1C1D2515" w:rsidR="00C402B6" w:rsidRDefault="00C402B6" w:rsidP="00C402B6">
            <w:r>
              <w:t>7</w:t>
            </w:r>
          </w:p>
        </w:tc>
        <w:tc>
          <w:tcPr>
            <w:tcW w:w="4042" w:type="dxa"/>
            <w:shd w:val="clear" w:color="auto" w:fill="auto"/>
          </w:tcPr>
          <w:p w14:paraId="53803701" w14:textId="2CB5516B" w:rsidR="00C402B6" w:rsidRPr="006C3182" w:rsidRDefault="00C402B6" w:rsidP="00C402B6">
            <w:pPr>
              <w:jc w:val="both"/>
              <w:rPr>
                <w:b/>
                <w:bCs/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552" w:type="dxa"/>
          </w:tcPr>
          <w:p w14:paraId="78CB08E9" w14:textId="2CA47435" w:rsidR="00C402B6" w:rsidRPr="00CA0168" w:rsidRDefault="00C402B6" w:rsidP="00C402B6">
            <w:pPr>
              <w:rPr>
                <w:rStyle w:val="markedcontent"/>
                <w:rFonts w:cstheme="minorHAnsi"/>
              </w:rPr>
            </w:pPr>
            <w:proofErr w:type="spellStart"/>
            <w:r>
              <w:t>Dagkapel</w:t>
            </w:r>
            <w:proofErr w:type="spellEnd"/>
          </w:p>
        </w:tc>
      </w:tr>
      <w:tr w:rsidR="00C402B6" w14:paraId="249E77B0" w14:textId="77777777" w:rsidTr="008A54BE">
        <w:tc>
          <w:tcPr>
            <w:tcW w:w="1551" w:type="dxa"/>
          </w:tcPr>
          <w:p w14:paraId="2B1AD186" w14:textId="77777777" w:rsidR="00C402B6" w:rsidRPr="00BE0D60" w:rsidRDefault="00C402B6" w:rsidP="00C402B6"/>
        </w:tc>
        <w:tc>
          <w:tcPr>
            <w:tcW w:w="859" w:type="dxa"/>
            <w:shd w:val="clear" w:color="auto" w:fill="F3FE86"/>
          </w:tcPr>
          <w:p w14:paraId="03DEE23E" w14:textId="03C77303" w:rsidR="00C402B6" w:rsidRPr="00BE0D60" w:rsidRDefault="00C402B6" w:rsidP="00C402B6">
            <w:pPr>
              <w:rPr>
                <w:b/>
                <w:bCs/>
              </w:rPr>
            </w:pPr>
            <w:r w:rsidRPr="00BE0D60">
              <w:rPr>
                <w:b/>
                <w:bCs/>
              </w:rPr>
              <w:t>Zon</w:t>
            </w:r>
          </w:p>
        </w:tc>
        <w:tc>
          <w:tcPr>
            <w:tcW w:w="920" w:type="dxa"/>
            <w:shd w:val="clear" w:color="auto" w:fill="F3FE86"/>
          </w:tcPr>
          <w:p w14:paraId="3EE4CDA8" w14:textId="076174EB" w:rsidR="00C402B6" w:rsidRPr="00BE0D60" w:rsidRDefault="00C402B6" w:rsidP="00C402B6">
            <w:pPr>
              <w:rPr>
                <w:b/>
                <w:bCs/>
              </w:rPr>
            </w:pPr>
            <w:r w:rsidRPr="00BE0D60">
              <w:rPr>
                <w:b/>
                <w:bCs/>
              </w:rPr>
              <w:t>1</w:t>
            </w:r>
            <w:r>
              <w:rPr>
                <w:b/>
                <w:bCs/>
              </w:rPr>
              <w:t>0</w:t>
            </w:r>
          </w:p>
        </w:tc>
        <w:tc>
          <w:tcPr>
            <w:tcW w:w="4042" w:type="dxa"/>
            <w:shd w:val="clear" w:color="auto" w:fill="F3FE86"/>
          </w:tcPr>
          <w:p w14:paraId="20007D2D" w14:textId="77777777" w:rsidR="00C402B6" w:rsidRDefault="00C402B6" w:rsidP="00C402B6">
            <w:pPr>
              <w:rPr>
                <w:rStyle w:val="markedcontent"/>
                <w:rFonts w:cstheme="minorHAnsi"/>
                <w:b/>
                <w:bCs/>
              </w:rPr>
            </w:pPr>
            <w:r w:rsidRPr="007E5A88">
              <w:rPr>
                <w:rStyle w:val="markedcontent"/>
                <w:rFonts w:cstheme="minorHAnsi"/>
                <w:b/>
                <w:bCs/>
              </w:rPr>
              <w:t>Viering 10.30 u aanwezig</w:t>
            </w:r>
            <w:r>
              <w:rPr>
                <w:rStyle w:val="markedcontent"/>
                <w:rFonts w:cstheme="minorHAnsi"/>
                <w:b/>
                <w:bCs/>
              </w:rPr>
              <w:t xml:space="preserve"> </w:t>
            </w:r>
          </w:p>
          <w:p w14:paraId="6AB286E9" w14:textId="6AE8FDE7" w:rsidR="00C402B6" w:rsidRPr="008F14EF" w:rsidRDefault="00C402B6" w:rsidP="00C402B6">
            <w:pPr>
              <w:pStyle w:val="Lijstalinea"/>
              <w:numPr>
                <w:ilvl w:val="0"/>
                <w:numId w:val="5"/>
              </w:numPr>
              <w:rPr>
                <w:rFonts w:cstheme="minorHAnsi"/>
              </w:rPr>
            </w:pPr>
            <w:r w:rsidRPr="00502FC3">
              <w:rPr>
                <w:rFonts w:ascii="Bahnschrift Condensed" w:hAnsi="Bahnschrift Condensed"/>
                <w:b/>
                <w:bCs/>
              </w:rPr>
              <w:t>Migrantenvierin</w:t>
            </w:r>
            <w:r w:rsidRPr="008F14EF">
              <w:rPr>
                <w:rFonts w:ascii="Bahnschrift Condensed" w:hAnsi="Bahnschrift Condensed"/>
              </w:rPr>
              <w:t>g</w:t>
            </w:r>
          </w:p>
        </w:tc>
        <w:tc>
          <w:tcPr>
            <w:tcW w:w="2552" w:type="dxa"/>
          </w:tcPr>
          <w:p w14:paraId="5DEE9387" w14:textId="645DD8EE" w:rsidR="00C402B6" w:rsidRPr="00BE0D60" w:rsidRDefault="00C402B6" w:rsidP="00C402B6">
            <w:r w:rsidRPr="000317B4">
              <w:rPr>
                <w:b/>
                <w:bCs/>
              </w:rPr>
              <w:t>Zijbeuk kerk</w:t>
            </w:r>
            <w:r>
              <w:rPr>
                <w:b/>
                <w:bCs/>
              </w:rPr>
              <w:t>/koorzolder</w:t>
            </w:r>
          </w:p>
        </w:tc>
      </w:tr>
      <w:tr w:rsidR="00C402B6" w14:paraId="7C002BB0" w14:textId="77777777" w:rsidTr="008A54BE">
        <w:tc>
          <w:tcPr>
            <w:tcW w:w="1551" w:type="dxa"/>
          </w:tcPr>
          <w:p w14:paraId="2D76D33B" w14:textId="77777777" w:rsidR="00C402B6" w:rsidRPr="00BE0D60" w:rsidRDefault="00C402B6" w:rsidP="00C402B6"/>
        </w:tc>
        <w:tc>
          <w:tcPr>
            <w:tcW w:w="859" w:type="dxa"/>
          </w:tcPr>
          <w:p w14:paraId="42923C79" w14:textId="4CABA2BA" w:rsidR="00C402B6" w:rsidRPr="00BE0D60" w:rsidRDefault="00C402B6" w:rsidP="00C402B6">
            <w:r>
              <w:t>Don.</w:t>
            </w:r>
          </w:p>
        </w:tc>
        <w:tc>
          <w:tcPr>
            <w:tcW w:w="920" w:type="dxa"/>
          </w:tcPr>
          <w:p w14:paraId="7F26D714" w14:textId="72DA4B23" w:rsidR="00C402B6" w:rsidRPr="00BE0D60" w:rsidRDefault="00C402B6" w:rsidP="00C402B6">
            <w:r>
              <w:t>14</w:t>
            </w:r>
          </w:p>
        </w:tc>
        <w:tc>
          <w:tcPr>
            <w:tcW w:w="4042" w:type="dxa"/>
          </w:tcPr>
          <w:p w14:paraId="10161467" w14:textId="4BD97F5C" w:rsidR="00C402B6" w:rsidRPr="00BE0D60" w:rsidRDefault="00C402B6" w:rsidP="00C402B6">
            <w:pPr>
              <w:rPr>
                <w:rFonts w:cstheme="minorHAnsi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552" w:type="dxa"/>
          </w:tcPr>
          <w:p w14:paraId="3A1969E4" w14:textId="1A635FEB" w:rsidR="00C402B6" w:rsidRPr="00BE0D60" w:rsidRDefault="00C402B6" w:rsidP="00C402B6">
            <w:proofErr w:type="spellStart"/>
            <w:r>
              <w:t>Dagkapel</w:t>
            </w:r>
            <w:proofErr w:type="spellEnd"/>
          </w:p>
        </w:tc>
      </w:tr>
      <w:tr w:rsidR="00C402B6" w14:paraId="1FC8683C" w14:textId="77777777" w:rsidTr="008A54BE">
        <w:tc>
          <w:tcPr>
            <w:tcW w:w="1551" w:type="dxa"/>
          </w:tcPr>
          <w:p w14:paraId="6C4AF3C8" w14:textId="77777777" w:rsidR="00C402B6" w:rsidRPr="00BE0D60" w:rsidRDefault="00C402B6" w:rsidP="00C402B6"/>
        </w:tc>
        <w:tc>
          <w:tcPr>
            <w:tcW w:w="859" w:type="dxa"/>
          </w:tcPr>
          <w:p w14:paraId="127736DF" w14:textId="339E17A5" w:rsidR="00C402B6" w:rsidRPr="00BE0D60" w:rsidRDefault="00C402B6" w:rsidP="00C402B6">
            <w:r>
              <w:t>Don.</w:t>
            </w:r>
          </w:p>
        </w:tc>
        <w:tc>
          <w:tcPr>
            <w:tcW w:w="920" w:type="dxa"/>
          </w:tcPr>
          <w:p w14:paraId="0280BC31" w14:textId="6EA0B688" w:rsidR="00C402B6" w:rsidRPr="00BE0D60" w:rsidRDefault="00C402B6" w:rsidP="00C402B6">
            <w:r>
              <w:t>21</w:t>
            </w:r>
          </w:p>
        </w:tc>
        <w:tc>
          <w:tcPr>
            <w:tcW w:w="4042" w:type="dxa"/>
          </w:tcPr>
          <w:p w14:paraId="1FC0599A" w14:textId="71F7C5CF" w:rsidR="00C402B6" w:rsidRPr="00BE0D60" w:rsidRDefault="00C402B6" w:rsidP="00C402B6">
            <w:pPr>
              <w:rPr>
                <w:rFonts w:cstheme="minorHAnsi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552" w:type="dxa"/>
          </w:tcPr>
          <w:p w14:paraId="313A2C76" w14:textId="1290406F" w:rsidR="00C402B6" w:rsidRPr="00BE0D60" w:rsidRDefault="00C402B6" w:rsidP="00C402B6">
            <w:proofErr w:type="spellStart"/>
            <w:r>
              <w:t>Dagkapel</w:t>
            </w:r>
            <w:proofErr w:type="spellEnd"/>
          </w:p>
        </w:tc>
      </w:tr>
      <w:tr w:rsidR="00C402B6" w14:paraId="04EFC15E" w14:textId="77777777" w:rsidTr="008A54BE">
        <w:tc>
          <w:tcPr>
            <w:tcW w:w="1551" w:type="dxa"/>
          </w:tcPr>
          <w:p w14:paraId="5A653FF8" w14:textId="633B01BD" w:rsidR="00C402B6" w:rsidRPr="00BE0D60" w:rsidRDefault="00C402B6" w:rsidP="00C402B6"/>
        </w:tc>
        <w:tc>
          <w:tcPr>
            <w:tcW w:w="859" w:type="dxa"/>
            <w:shd w:val="clear" w:color="auto" w:fill="F3FE86"/>
          </w:tcPr>
          <w:p w14:paraId="67980C33" w14:textId="6F363A5F" w:rsidR="00C402B6" w:rsidRPr="00BE0D60" w:rsidRDefault="00C402B6" w:rsidP="00C402B6">
            <w:pPr>
              <w:rPr>
                <w:b/>
                <w:bCs/>
              </w:rPr>
            </w:pPr>
            <w:r w:rsidRPr="00BE0D60">
              <w:rPr>
                <w:b/>
                <w:bCs/>
              </w:rPr>
              <w:t>Zon</w:t>
            </w:r>
          </w:p>
        </w:tc>
        <w:tc>
          <w:tcPr>
            <w:tcW w:w="920" w:type="dxa"/>
            <w:shd w:val="clear" w:color="auto" w:fill="F3FE86"/>
          </w:tcPr>
          <w:p w14:paraId="7953EB20" w14:textId="5DC1F5EF" w:rsidR="00C402B6" w:rsidRPr="00BE0D60" w:rsidRDefault="00C402B6" w:rsidP="00C402B6">
            <w:pPr>
              <w:rPr>
                <w:b/>
                <w:bCs/>
              </w:rPr>
            </w:pPr>
            <w:r w:rsidRPr="00BE0D60">
              <w:rPr>
                <w:b/>
                <w:bCs/>
              </w:rPr>
              <w:t>2</w:t>
            </w:r>
            <w:r>
              <w:rPr>
                <w:b/>
                <w:bCs/>
              </w:rPr>
              <w:t>4</w:t>
            </w:r>
          </w:p>
        </w:tc>
        <w:tc>
          <w:tcPr>
            <w:tcW w:w="4042" w:type="dxa"/>
            <w:shd w:val="clear" w:color="auto" w:fill="F3FE86"/>
          </w:tcPr>
          <w:p w14:paraId="54448F81" w14:textId="77777777" w:rsidR="00C402B6" w:rsidRDefault="00C402B6" w:rsidP="00C402B6">
            <w:pPr>
              <w:rPr>
                <w:rStyle w:val="markedcontent"/>
                <w:rFonts w:cstheme="minorHAnsi"/>
                <w:b/>
                <w:bCs/>
              </w:rPr>
            </w:pPr>
            <w:r w:rsidRPr="007E5A88">
              <w:rPr>
                <w:rStyle w:val="markedcontent"/>
                <w:rFonts w:cstheme="minorHAnsi"/>
                <w:b/>
                <w:bCs/>
              </w:rPr>
              <w:t>Viering 10.30 u aanwezig</w:t>
            </w:r>
          </w:p>
          <w:p w14:paraId="23702942" w14:textId="24CC0AA5" w:rsidR="00C402B6" w:rsidRPr="008F14EF" w:rsidRDefault="00C402B6" w:rsidP="00C402B6">
            <w:pPr>
              <w:pStyle w:val="Lijstalinea"/>
              <w:numPr>
                <w:ilvl w:val="0"/>
                <w:numId w:val="5"/>
              </w:numPr>
              <w:rPr>
                <w:rFonts w:cstheme="minorHAnsi"/>
              </w:rPr>
            </w:pPr>
            <w:r w:rsidRPr="008F14EF">
              <w:rPr>
                <w:rFonts w:ascii="Bahnschrift Condensed" w:hAnsi="Bahnschrift Condensed" w:cstheme="minorHAnsi"/>
                <w:b/>
                <w:bCs/>
              </w:rPr>
              <w:t>Caeciliafeest</w:t>
            </w:r>
          </w:p>
        </w:tc>
        <w:tc>
          <w:tcPr>
            <w:tcW w:w="2552" w:type="dxa"/>
          </w:tcPr>
          <w:p w14:paraId="20EB7B8E" w14:textId="6A7C3939" w:rsidR="00C402B6" w:rsidRPr="00BE0D60" w:rsidRDefault="00C402B6" w:rsidP="00C402B6">
            <w:r w:rsidRPr="00CA0168">
              <w:rPr>
                <w:rStyle w:val="markedcontent"/>
                <w:rFonts w:cstheme="minorHAnsi"/>
              </w:rPr>
              <w:t>koorzolde</w:t>
            </w:r>
            <w:r>
              <w:rPr>
                <w:rStyle w:val="markedcontent"/>
                <w:rFonts w:cstheme="minorHAnsi"/>
              </w:rPr>
              <w:t>r</w:t>
            </w:r>
          </w:p>
        </w:tc>
      </w:tr>
      <w:tr w:rsidR="00C402B6" w14:paraId="6D483FE4" w14:textId="77777777" w:rsidTr="008A54BE">
        <w:tc>
          <w:tcPr>
            <w:tcW w:w="1551" w:type="dxa"/>
          </w:tcPr>
          <w:p w14:paraId="5CCDAC61" w14:textId="4D771C60" w:rsidR="00C402B6" w:rsidRPr="00BE0D60" w:rsidRDefault="00C402B6" w:rsidP="00C402B6"/>
        </w:tc>
        <w:tc>
          <w:tcPr>
            <w:tcW w:w="859" w:type="dxa"/>
          </w:tcPr>
          <w:p w14:paraId="0B580D77" w14:textId="0E6A426E" w:rsidR="00C402B6" w:rsidRPr="00BE0D60" w:rsidRDefault="00C402B6" w:rsidP="00C402B6">
            <w:r>
              <w:t>Don.</w:t>
            </w:r>
          </w:p>
        </w:tc>
        <w:tc>
          <w:tcPr>
            <w:tcW w:w="920" w:type="dxa"/>
          </w:tcPr>
          <w:p w14:paraId="595ADC74" w14:textId="49A7A203" w:rsidR="00C402B6" w:rsidRPr="00BE0D60" w:rsidRDefault="00C402B6" w:rsidP="00C402B6">
            <w:r>
              <w:t>28</w:t>
            </w:r>
          </w:p>
        </w:tc>
        <w:tc>
          <w:tcPr>
            <w:tcW w:w="4042" w:type="dxa"/>
          </w:tcPr>
          <w:p w14:paraId="0DC83878" w14:textId="496C8ACA" w:rsidR="00C402B6" w:rsidRPr="00BE0D60" w:rsidRDefault="00C402B6" w:rsidP="00C402B6">
            <w:pPr>
              <w:rPr>
                <w:rFonts w:cstheme="minorHAnsi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552" w:type="dxa"/>
          </w:tcPr>
          <w:p w14:paraId="552AFD67" w14:textId="2152B264" w:rsidR="00C402B6" w:rsidRPr="00BE0D60" w:rsidRDefault="00C402B6" w:rsidP="00C402B6">
            <w:proofErr w:type="spellStart"/>
            <w:r>
              <w:t>Dagkapel</w:t>
            </w:r>
            <w:proofErr w:type="spellEnd"/>
          </w:p>
        </w:tc>
      </w:tr>
      <w:tr w:rsidR="00C402B6" w14:paraId="6115D751" w14:textId="77777777" w:rsidTr="006E26AD">
        <w:tc>
          <w:tcPr>
            <w:tcW w:w="1551" w:type="dxa"/>
          </w:tcPr>
          <w:p w14:paraId="71AA8513" w14:textId="3157EEA1" w:rsidR="00C402B6" w:rsidRPr="00BE0D60" w:rsidRDefault="00C402B6" w:rsidP="00C402B6">
            <w:r w:rsidRPr="00BE0D60">
              <w:t>202</w:t>
            </w:r>
            <w:r>
              <w:t>4</w:t>
            </w:r>
            <w:r w:rsidRPr="00BE0D60">
              <w:t>/</w:t>
            </w:r>
            <w:r w:rsidRPr="00BE0D60">
              <w:rPr>
                <w:b/>
                <w:bCs/>
                <w:sz w:val="24"/>
                <w:szCs w:val="24"/>
              </w:rPr>
              <w:t>dec.</w:t>
            </w:r>
          </w:p>
        </w:tc>
        <w:tc>
          <w:tcPr>
            <w:tcW w:w="859" w:type="dxa"/>
            <w:shd w:val="clear" w:color="auto" w:fill="B9D9A3"/>
          </w:tcPr>
          <w:p w14:paraId="1AFC64FD" w14:textId="37711235" w:rsidR="00C402B6" w:rsidRPr="00B84439" w:rsidRDefault="00C402B6" w:rsidP="00C402B6">
            <w:pPr>
              <w:rPr>
                <w:b/>
                <w:bCs/>
              </w:rPr>
            </w:pPr>
            <w:r w:rsidRPr="00B84439">
              <w:rPr>
                <w:b/>
                <w:bCs/>
              </w:rPr>
              <w:t xml:space="preserve">Zon. </w:t>
            </w:r>
          </w:p>
        </w:tc>
        <w:tc>
          <w:tcPr>
            <w:tcW w:w="920" w:type="dxa"/>
            <w:shd w:val="clear" w:color="auto" w:fill="B9D9A3"/>
          </w:tcPr>
          <w:p w14:paraId="35C02CCE" w14:textId="5E7C7F02" w:rsidR="00C402B6" w:rsidRPr="00B84439" w:rsidRDefault="00C402B6" w:rsidP="00C402B6">
            <w:pPr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4042" w:type="dxa"/>
            <w:shd w:val="clear" w:color="auto" w:fill="B9D9A3"/>
          </w:tcPr>
          <w:p w14:paraId="3581CCEB" w14:textId="77777777" w:rsidR="00C402B6" w:rsidRDefault="00C402B6" w:rsidP="00C402B6">
            <w:pPr>
              <w:spacing w:line="240" w:lineRule="exact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Viering 10.30 u aanwezig </w:t>
            </w:r>
          </w:p>
          <w:p w14:paraId="28839AE7" w14:textId="26CAACE0" w:rsidR="00C402B6" w:rsidRPr="00B84439" w:rsidRDefault="00C402B6" w:rsidP="00C402B6">
            <w:pPr>
              <w:pStyle w:val="Lijstalinea"/>
              <w:numPr>
                <w:ilvl w:val="0"/>
                <w:numId w:val="5"/>
              </w:numPr>
              <w:spacing w:line="240" w:lineRule="exact"/>
              <w:rPr>
                <w:rFonts w:cstheme="minorHAnsi"/>
                <w:b/>
                <w:bCs/>
              </w:rPr>
            </w:pPr>
            <w:r>
              <w:rPr>
                <w:rFonts w:ascii="Bahnschrift Condensed" w:hAnsi="Bahnschrift Condensed" w:cstheme="minorHAnsi"/>
                <w:b/>
                <w:bCs/>
              </w:rPr>
              <w:t>1</w:t>
            </w:r>
            <w:r w:rsidRPr="00B84439">
              <w:rPr>
                <w:rFonts w:ascii="Bahnschrift Condensed" w:hAnsi="Bahnschrift Condensed" w:cstheme="minorHAnsi"/>
                <w:b/>
                <w:bCs/>
                <w:vertAlign w:val="superscript"/>
              </w:rPr>
              <w:t>e</w:t>
            </w:r>
            <w:r>
              <w:rPr>
                <w:rFonts w:ascii="Bahnschrift Condensed" w:hAnsi="Bahnschrift Condensed" w:cstheme="minorHAnsi"/>
                <w:b/>
                <w:bCs/>
              </w:rPr>
              <w:t xml:space="preserve"> Advent</w:t>
            </w:r>
          </w:p>
        </w:tc>
        <w:tc>
          <w:tcPr>
            <w:tcW w:w="2552" w:type="dxa"/>
            <w:shd w:val="clear" w:color="auto" w:fill="B9D9A3"/>
          </w:tcPr>
          <w:p w14:paraId="5BDA4F02" w14:textId="3D71D716" w:rsidR="00C402B6" w:rsidRPr="00BE0D60" w:rsidRDefault="00C402B6" w:rsidP="00C402B6">
            <w:r w:rsidRPr="00CA0168">
              <w:rPr>
                <w:rStyle w:val="markedcontent"/>
                <w:rFonts w:cstheme="minorHAnsi"/>
              </w:rPr>
              <w:t>koorzolde</w:t>
            </w:r>
            <w:r>
              <w:rPr>
                <w:rStyle w:val="markedcontent"/>
                <w:rFonts w:cstheme="minorHAnsi"/>
              </w:rPr>
              <w:t>r</w:t>
            </w:r>
          </w:p>
        </w:tc>
      </w:tr>
      <w:tr w:rsidR="00C402B6" w14:paraId="2FDF2232" w14:textId="77777777" w:rsidTr="008A54BE">
        <w:tc>
          <w:tcPr>
            <w:tcW w:w="1551" w:type="dxa"/>
          </w:tcPr>
          <w:p w14:paraId="7FF4C4CA" w14:textId="618FD4DD" w:rsidR="00C402B6" w:rsidRPr="00BE0D60" w:rsidRDefault="00C402B6" w:rsidP="00C402B6">
            <w:bookmarkStart w:id="0" w:name="_Hlk136360499"/>
          </w:p>
        </w:tc>
        <w:tc>
          <w:tcPr>
            <w:tcW w:w="859" w:type="dxa"/>
          </w:tcPr>
          <w:p w14:paraId="22A2CAF0" w14:textId="7F3536D8" w:rsidR="00C402B6" w:rsidRPr="00BE0D60" w:rsidRDefault="00C402B6" w:rsidP="00C402B6">
            <w:r>
              <w:t>Don.</w:t>
            </w:r>
          </w:p>
        </w:tc>
        <w:tc>
          <w:tcPr>
            <w:tcW w:w="920" w:type="dxa"/>
          </w:tcPr>
          <w:p w14:paraId="6C2E66B3" w14:textId="415FDFB0" w:rsidR="00C402B6" w:rsidRPr="00BE0D60" w:rsidRDefault="00C402B6" w:rsidP="00C402B6">
            <w:r>
              <w:t>5</w:t>
            </w:r>
          </w:p>
        </w:tc>
        <w:tc>
          <w:tcPr>
            <w:tcW w:w="4042" w:type="dxa"/>
          </w:tcPr>
          <w:p w14:paraId="4B26E1D4" w14:textId="287AB868" w:rsidR="00C402B6" w:rsidRPr="00BE0D60" w:rsidRDefault="00C402B6" w:rsidP="00C402B6">
            <w:pPr>
              <w:rPr>
                <w:rFonts w:cstheme="minorHAnsi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552" w:type="dxa"/>
          </w:tcPr>
          <w:p w14:paraId="2DB26526" w14:textId="52A68CF2" w:rsidR="00C402B6" w:rsidRPr="00BE0D60" w:rsidRDefault="00C402B6" w:rsidP="00C402B6">
            <w:proofErr w:type="spellStart"/>
            <w:r>
              <w:t>Dagkapel</w:t>
            </w:r>
            <w:proofErr w:type="spellEnd"/>
          </w:p>
        </w:tc>
      </w:tr>
      <w:tr w:rsidR="00C402B6" w14:paraId="7835987A" w14:textId="77777777" w:rsidTr="008A54BE">
        <w:tc>
          <w:tcPr>
            <w:tcW w:w="1551" w:type="dxa"/>
          </w:tcPr>
          <w:p w14:paraId="3EA8787E" w14:textId="77777777" w:rsidR="00C402B6" w:rsidRPr="00FA1DA4" w:rsidRDefault="00C402B6" w:rsidP="00C402B6"/>
        </w:tc>
        <w:tc>
          <w:tcPr>
            <w:tcW w:w="859" w:type="dxa"/>
          </w:tcPr>
          <w:p w14:paraId="602356FC" w14:textId="77777777" w:rsidR="00C402B6" w:rsidRPr="00DC3DDC" w:rsidRDefault="00C402B6" w:rsidP="00C402B6">
            <w:r>
              <w:t xml:space="preserve">Don. </w:t>
            </w:r>
          </w:p>
        </w:tc>
        <w:tc>
          <w:tcPr>
            <w:tcW w:w="920" w:type="dxa"/>
          </w:tcPr>
          <w:p w14:paraId="46CCD9E3" w14:textId="5CFDC2C5" w:rsidR="00C402B6" w:rsidRDefault="00C402B6" w:rsidP="00C402B6">
            <w:r>
              <w:t>12</w:t>
            </w:r>
          </w:p>
        </w:tc>
        <w:tc>
          <w:tcPr>
            <w:tcW w:w="4042" w:type="dxa"/>
            <w:shd w:val="clear" w:color="auto" w:fill="auto"/>
          </w:tcPr>
          <w:p w14:paraId="3BCFB939" w14:textId="77777777" w:rsidR="00C402B6" w:rsidRPr="00F738E3" w:rsidRDefault="00C402B6" w:rsidP="00C402B6">
            <w:pPr>
              <w:rPr>
                <w:rFonts w:cstheme="minorHAnsi"/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552" w:type="dxa"/>
          </w:tcPr>
          <w:p w14:paraId="2B019ECB" w14:textId="16777B61" w:rsidR="00C402B6" w:rsidRDefault="00C402B6" w:rsidP="00C402B6">
            <w:proofErr w:type="spellStart"/>
            <w:r>
              <w:t>Dagkapel</w:t>
            </w:r>
            <w:proofErr w:type="spellEnd"/>
          </w:p>
        </w:tc>
      </w:tr>
      <w:bookmarkEnd w:id="0"/>
      <w:tr w:rsidR="00C402B6" w14:paraId="78AB9D72" w14:textId="77777777" w:rsidTr="006E26AD">
        <w:tc>
          <w:tcPr>
            <w:tcW w:w="1551" w:type="dxa"/>
          </w:tcPr>
          <w:p w14:paraId="5C51C2CD" w14:textId="77777777" w:rsidR="00C402B6" w:rsidRPr="00FA1DA4" w:rsidRDefault="00C402B6" w:rsidP="00C402B6"/>
        </w:tc>
        <w:tc>
          <w:tcPr>
            <w:tcW w:w="859" w:type="dxa"/>
            <w:shd w:val="clear" w:color="auto" w:fill="B9D9A3"/>
          </w:tcPr>
          <w:p w14:paraId="47AB22F1" w14:textId="75758A3C" w:rsidR="00C402B6" w:rsidRDefault="00C402B6" w:rsidP="00C402B6">
            <w:r w:rsidRPr="00B84439">
              <w:rPr>
                <w:b/>
                <w:bCs/>
              </w:rPr>
              <w:t>Zon.</w:t>
            </w:r>
          </w:p>
        </w:tc>
        <w:tc>
          <w:tcPr>
            <w:tcW w:w="920" w:type="dxa"/>
            <w:shd w:val="clear" w:color="auto" w:fill="B9D9A3"/>
          </w:tcPr>
          <w:p w14:paraId="0B6843AE" w14:textId="79BCE92B" w:rsidR="00C402B6" w:rsidRDefault="00C402B6" w:rsidP="00C402B6">
            <w:r>
              <w:rPr>
                <w:b/>
                <w:bCs/>
              </w:rPr>
              <w:t>15</w:t>
            </w:r>
          </w:p>
        </w:tc>
        <w:tc>
          <w:tcPr>
            <w:tcW w:w="4042" w:type="dxa"/>
            <w:shd w:val="clear" w:color="auto" w:fill="B9D9A3"/>
          </w:tcPr>
          <w:p w14:paraId="52ABFD7C" w14:textId="77777777" w:rsidR="00C402B6" w:rsidRPr="00136317" w:rsidRDefault="00C402B6" w:rsidP="00C402B6">
            <w:pPr>
              <w:spacing w:line="240" w:lineRule="exact"/>
              <w:rPr>
                <w:rFonts w:cstheme="minorHAnsi"/>
                <w:b/>
                <w:bCs/>
              </w:rPr>
            </w:pPr>
            <w:r w:rsidRPr="00F859F1">
              <w:rPr>
                <w:b/>
                <w:bCs/>
              </w:rPr>
              <w:t>C</w:t>
            </w:r>
            <w:r>
              <w:rPr>
                <w:rFonts w:cstheme="minorHAnsi"/>
                <w:b/>
                <w:bCs/>
              </w:rPr>
              <w:t>oncert</w:t>
            </w:r>
            <w:r w:rsidRPr="00136317">
              <w:rPr>
                <w:rFonts w:cstheme="minorHAnsi"/>
                <w:b/>
                <w:bCs/>
              </w:rPr>
              <w:t xml:space="preserve"> 14.00 uur aanwezig</w:t>
            </w:r>
          </w:p>
          <w:p w14:paraId="39F932AB" w14:textId="2B2861D9" w:rsidR="00C402B6" w:rsidRPr="00F859F1" w:rsidRDefault="00C402B6" w:rsidP="00C402B6">
            <w:pPr>
              <w:pStyle w:val="Lijstalinea"/>
              <w:numPr>
                <w:ilvl w:val="0"/>
                <w:numId w:val="5"/>
              </w:numPr>
              <w:rPr>
                <w:color w:val="000000" w:themeColor="text1"/>
              </w:rPr>
            </w:pPr>
            <w:r w:rsidRPr="00F859F1">
              <w:rPr>
                <w:rFonts w:ascii="Bahnschrift Condensed" w:hAnsi="Bahnschrift Condensed" w:cstheme="minorHAnsi"/>
                <w:b/>
                <w:bCs/>
              </w:rPr>
              <w:t>Kerstconcert 14.30 uur</w:t>
            </w:r>
            <w:r w:rsidRPr="00F859F1">
              <w:rPr>
                <w:color w:val="000000" w:themeColor="text1"/>
              </w:rPr>
              <w:t xml:space="preserve"> </w:t>
            </w:r>
          </w:p>
        </w:tc>
        <w:tc>
          <w:tcPr>
            <w:tcW w:w="2552" w:type="dxa"/>
            <w:shd w:val="clear" w:color="auto" w:fill="B9D9A3"/>
          </w:tcPr>
          <w:p w14:paraId="28199666" w14:textId="45695A9A" w:rsidR="00C402B6" w:rsidRDefault="00C402B6" w:rsidP="00C402B6">
            <w:r w:rsidRPr="00CA0168">
              <w:rPr>
                <w:rStyle w:val="markedcontent"/>
                <w:rFonts w:cstheme="minorHAnsi"/>
              </w:rPr>
              <w:t>koorzolde</w:t>
            </w:r>
            <w:r>
              <w:rPr>
                <w:rStyle w:val="markedcontent"/>
                <w:rFonts w:cstheme="minorHAnsi"/>
              </w:rPr>
              <w:t>r</w:t>
            </w:r>
          </w:p>
        </w:tc>
      </w:tr>
      <w:tr w:rsidR="00C402B6" w14:paraId="7AEAEDCE" w14:textId="77777777" w:rsidTr="008A54BE">
        <w:tc>
          <w:tcPr>
            <w:tcW w:w="1551" w:type="dxa"/>
          </w:tcPr>
          <w:p w14:paraId="3B276C25" w14:textId="77777777" w:rsidR="00C402B6" w:rsidRPr="00FA1DA4" w:rsidRDefault="00C402B6" w:rsidP="00C402B6"/>
        </w:tc>
        <w:tc>
          <w:tcPr>
            <w:tcW w:w="859" w:type="dxa"/>
          </w:tcPr>
          <w:p w14:paraId="726C899A" w14:textId="77777777" w:rsidR="00C402B6" w:rsidRPr="00DC3DDC" w:rsidRDefault="00C402B6" w:rsidP="00C402B6">
            <w:r>
              <w:t xml:space="preserve">Don. </w:t>
            </w:r>
          </w:p>
        </w:tc>
        <w:tc>
          <w:tcPr>
            <w:tcW w:w="920" w:type="dxa"/>
          </w:tcPr>
          <w:p w14:paraId="48E7C1B2" w14:textId="586257C5" w:rsidR="00C402B6" w:rsidRDefault="00C402B6" w:rsidP="00C402B6">
            <w:r>
              <w:t>19</w:t>
            </w:r>
          </w:p>
        </w:tc>
        <w:tc>
          <w:tcPr>
            <w:tcW w:w="4042" w:type="dxa"/>
            <w:shd w:val="clear" w:color="auto" w:fill="auto"/>
          </w:tcPr>
          <w:p w14:paraId="7DFEA11A" w14:textId="77777777" w:rsidR="00C402B6" w:rsidRPr="00F738E3" w:rsidRDefault="00C402B6" w:rsidP="00C402B6">
            <w:pPr>
              <w:rPr>
                <w:rFonts w:cstheme="minorHAnsi"/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552" w:type="dxa"/>
          </w:tcPr>
          <w:p w14:paraId="2C7761AD" w14:textId="716D89BD" w:rsidR="00C402B6" w:rsidRDefault="00C402B6" w:rsidP="00C402B6">
            <w:proofErr w:type="spellStart"/>
            <w:r>
              <w:t>Dagkapel</w:t>
            </w:r>
            <w:proofErr w:type="spellEnd"/>
          </w:p>
        </w:tc>
      </w:tr>
      <w:tr w:rsidR="00C402B6" w14:paraId="7BE30348" w14:textId="77777777" w:rsidTr="008F14EF">
        <w:tc>
          <w:tcPr>
            <w:tcW w:w="1551" w:type="dxa"/>
          </w:tcPr>
          <w:p w14:paraId="67B403C8" w14:textId="77777777" w:rsidR="00C402B6" w:rsidRPr="00BE0D60" w:rsidRDefault="00C402B6" w:rsidP="00C402B6"/>
        </w:tc>
        <w:tc>
          <w:tcPr>
            <w:tcW w:w="859" w:type="dxa"/>
            <w:shd w:val="clear" w:color="auto" w:fill="F3FE86"/>
          </w:tcPr>
          <w:p w14:paraId="515DC9BE" w14:textId="090CAC49" w:rsidR="00C402B6" w:rsidRPr="00B84439" w:rsidRDefault="00C402B6" w:rsidP="00C402B6">
            <w:pPr>
              <w:rPr>
                <w:b/>
                <w:bCs/>
              </w:rPr>
            </w:pPr>
            <w:r w:rsidRPr="00B84439">
              <w:rPr>
                <w:b/>
                <w:bCs/>
              </w:rPr>
              <w:t>Zon.</w:t>
            </w:r>
          </w:p>
        </w:tc>
        <w:tc>
          <w:tcPr>
            <w:tcW w:w="920" w:type="dxa"/>
            <w:shd w:val="clear" w:color="auto" w:fill="F3FE86"/>
          </w:tcPr>
          <w:p w14:paraId="00020DD7" w14:textId="2FBB0F09" w:rsidR="00C402B6" w:rsidRPr="00B84439" w:rsidRDefault="00C402B6" w:rsidP="00C402B6">
            <w:pPr>
              <w:rPr>
                <w:b/>
                <w:bCs/>
              </w:rPr>
            </w:pPr>
            <w:r w:rsidRPr="00B84439">
              <w:rPr>
                <w:b/>
                <w:bCs/>
              </w:rPr>
              <w:t>2</w:t>
            </w:r>
            <w:r>
              <w:rPr>
                <w:b/>
                <w:bCs/>
              </w:rPr>
              <w:t>2</w:t>
            </w:r>
          </w:p>
        </w:tc>
        <w:tc>
          <w:tcPr>
            <w:tcW w:w="4042" w:type="dxa"/>
            <w:shd w:val="clear" w:color="auto" w:fill="F3FE86"/>
          </w:tcPr>
          <w:p w14:paraId="4999861D" w14:textId="77777777" w:rsidR="00C402B6" w:rsidRDefault="00C402B6" w:rsidP="00C402B6">
            <w:pPr>
              <w:spacing w:line="240" w:lineRule="exact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Viering 10.30 u aanwezig </w:t>
            </w:r>
          </w:p>
          <w:p w14:paraId="69D9A015" w14:textId="48323587" w:rsidR="00C402B6" w:rsidRPr="00F859F1" w:rsidRDefault="00C402B6" w:rsidP="00C402B6">
            <w:pPr>
              <w:pStyle w:val="Lijstalinea"/>
              <w:numPr>
                <w:ilvl w:val="0"/>
                <w:numId w:val="5"/>
              </w:numPr>
              <w:spacing w:line="240" w:lineRule="exact"/>
              <w:rPr>
                <w:rFonts w:ascii="Bahnschrift Condensed" w:hAnsi="Bahnschrift Condensed" w:cstheme="minorHAnsi"/>
                <w:b/>
                <w:bCs/>
              </w:rPr>
            </w:pPr>
            <w:r>
              <w:rPr>
                <w:rFonts w:ascii="Bahnschrift Condensed" w:hAnsi="Bahnschrift Condensed" w:cstheme="minorHAnsi"/>
                <w:b/>
                <w:bCs/>
              </w:rPr>
              <w:t>4</w:t>
            </w:r>
            <w:r w:rsidRPr="00F859F1">
              <w:rPr>
                <w:rFonts w:ascii="Bahnschrift Condensed" w:hAnsi="Bahnschrift Condensed" w:cstheme="minorHAnsi"/>
                <w:b/>
                <w:bCs/>
                <w:vertAlign w:val="superscript"/>
              </w:rPr>
              <w:t>e</w:t>
            </w:r>
            <w:r w:rsidRPr="00F859F1">
              <w:rPr>
                <w:rFonts w:ascii="Bahnschrift Condensed" w:hAnsi="Bahnschrift Condensed" w:cstheme="minorHAnsi"/>
                <w:b/>
                <w:bCs/>
              </w:rPr>
              <w:t xml:space="preserve"> Advent</w:t>
            </w:r>
          </w:p>
        </w:tc>
        <w:tc>
          <w:tcPr>
            <w:tcW w:w="2552" w:type="dxa"/>
          </w:tcPr>
          <w:p w14:paraId="5CDF418F" w14:textId="6122E21C" w:rsidR="00C402B6" w:rsidRPr="00BE0D60" w:rsidRDefault="00C402B6" w:rsidP="00C402B6">
            <w:r w:rsidRPr="00CA0168">
              <w:rPr>
                <w:rStyle w:val="markedcontent"/>
                <w:rFonts w:cstheme="minorHAnsi"/>
              </w:rPr>
              <w:t>koorzolde</w:t>
            </w:r>
            <w:r>
              <w:rPr>
                <w:rStyle w:val="markedcontent"/>
                <w:rFonts w:cstheme="minorHAnsi"/>
              </w:rPr>
              <w:t>r</w:t>
            </w:r>
          </w:p>
        </w:tc>
      </w:tr>
      <w:tr w:rsidR="00C402B6" w:rsidRPr="00145A6B" w14:paraId="767CE547" w14:textId="77777777" w:rsidTr="00F859F1">
        <w:tc>
          <w:tcPr>
            <w:tcW w:w="1551" w:type="dxa"/>
          </w:tcPr>
          <w:p w14:paraId="46E0D5ED" w14:textId="77777777" w:rsidR="00C402B6" w:rsidRPr="00145A6B" w:rsidRDefault="00C402B6" w:rsidP="00C402B6"/>
        </w:tc>
        <w:tc>
          <w:tcPr>
            <w:tcW w:w="859" w:type="dxa"/>
            <w:shd w:val="clear" w:color="auto" w:fill="89BF64"/>
          </w:tcPr>
          <w:p w14:paraId="3A7BC049" w14:textId="0CF826DD" w:rsidR="00C402B6" w:rsidRPr="00F859F1" w:rsidRDefault="00C402B6" w:rsidP="00C402B6">
            <w:pPr>
              <w:rPr>
                <w:b/>
                <w:bCs/>
              </w:rPr>
            </w:pPr>
            <w:r w:rsidRPr="00F859F1">
              <w:rPr>
                <w:b/>
                <w:bCs/>
              </w:rPr>
              <w:t>Woe.</w:t>
            </w:r>
          </w:p>
        </w:tc>
        <w:tc>
          <w:tcPr>
            <w:tcW w:w="920" w:type="dxa"/>
            <w:shd w:val="clear" w:color="auto" w:fill="89BF64"/>
          </w:tcPr>
          <w:p w14:paraId="388C8C88" w14:textId="460848DA" w:rsidR="00C402B6" w:rsidRPr="00F859F1" w:rsidRDefault="00C402B6" w:rsidP="00C402B6">
            <w:pPr>
              <w:rPr>
                <w:b/>
                <w:bCs/>
              </w:rPr>
            </w:pPr>
            <w:r w:rsidRPr="00F859F1">
              <w:rPr>
                <w:b/>
                <w:bCs/>
              </w:rPr>
              <w:t>25</w:t>
            </w:r>
          </w:p>
        </w:tc>
        <w:tc>
          <w:tcPr>
            <w:tcW w:w="4042" w:type="dxa"/>
            <w:shd w:val="clear" w:color="auto" w:fill="89BF64"/>
          </w:tcPr>
          <w:p w14:paraId="516AD46F" w14:textId="77777777" w:rsidR="00C402B6" w:rsidRPr="001826F7" w:rsidRDefault="00C402B6" w:rsidP="00C402B6">
            <w:pPr>
              <w:rPr>
                <w:b/>
                <w:bCs/>
                <w:color w:val="000000" w:themeColor="text1"/>
              </w:rPr>
            </w:pPr>
            <w:r w:rsidRPr="001826F7">
              <w:rPr>
                <w:b/>
                <w:bCs/>
                <w:color w:val="000000" w:themeColor="text1"/>
              </w:rPr>
              <w:t>Viering 10.30 u aanwezig</w:t>
            </w:r>
          </w:p>
          <w:p w14:paraId="02F81959" w14:textId="48D903F1" w:rsidR="00C402B6" w:rsidRPr="001826F7" w:rsidRDefault="00C402B6" w:rsidP="00C402B6">
            <w:pPr>
              <w:pStyle w:val="Lijstalinea"/>
              <w:numPr>
                <w:ilvl w:val="0"/>
                <w:numId w:val="5"/>
              </w:numPr>
              <w:rPr>
                <w:rFonts w:cstheme="minorHAnsi"/>
                <w:b/>
                <w:bCs/>
              </w:rPr>
            </w:pPr>
            <w:r w:rsidRPr="001826F7">
              <w:rPr>
                <w:rFonts w:ascii="Bahnschrift Condensed" w:hAnsi="Bahnschrift Condensed" w:cstheme="minorHAnsi"/>
                <w:b/>
                <w:bCs/>
              </w:rPr>
              <w:t xml:space="preserve">Kerstviering </w:t>
            </w:r>
            <w:r w:rsidRPr="001826F7">
              <w:rPr>
                <w:color w:val="000000" w:themeColor="text1"/>
              </w:rPr>
              <w:t xml:space="preserve"> </w:t>
            </w:r>
          </w:p>
        </w:tc>
        <w:tc>
          <w:tcPr>
            <w:tcW w:w="2552" w:type="dxa"/>
            <w:shd w:val="clear" w:color="auto" w:fill="89BF64"/>
          </w:tcPr>
          <w:p w14:paraId="02F119F1" w14:textId="75C59F1B" w:rsidR="00C402B6" w:rsidRPr="000A16B5" w:rsidRDefault="00C402B6" w:rsidP="00C402B6">
            <w:pPr>
              <w:rPr>
                <w:rStyle w:val="markedcontent"/>
                <w:rFonts w:cstheme="minorHAnsi"/>
              </w:rPr>
            </w:pPr>
            <w:r w:rsidRPr="000A16B5">
              <w:rPr>
                <w:rStyle w:val="markedcontent"/>
                <w:rFonts w:cstheme="minorHAnsi"/>
              </w:rPr>
              <w:t>koorzolder</w:t>
            </w:r>
          </w:p>
        </w:tc>
      </w:tr>
      <w:tr w:rsidR="00C402B6" w14:paraId="441B41B1" w14:textId="77777777" w:rsidTr="003A3D82">
        <w:tc>
          <w:tcPr>
            <w:tcW w:w="1551" w:type="dxa"/>
          </w:tcPr>
          <w:p w14:paraId="64A4D9A9" w14:textId="77777777" w:rsidR="00C402B6" w:rsidRPr="00BE0D60" w:rsidRDefault="00C402B6" w:rsidP="00C402B6"/>
        </w:tc>
        <w:tc>
          <w:tcPr>
            <w:tcW w:w="859" w:type="dxa"/>
          </w:tcPr>
          <w:p w14:paraId="233F03A9" w14:textId="77777777" w:rsidR="00C402B6" w:rsidRPr="00BE0D60" w:rsidRDefault="00C402B6" w:rsidP="00C402B6">
            <w:r>
              <w:t>Don.</w:t>
            </w:r>
          </w:p>
        </w:tc>
        <w:tc>
          <w:tcPr>
            <w:tcW w:w="920" w:type="dxa"/>
          </w:tcPr>
          <w:p w14:paraId="437C2703" w14:textId="77777777" w:rsidR="00C402B6" w:rsidRPr="00BE0D60" w:rsidRDefault="00C402B6" w:rsidP="00C402B6">
            <w:r>
              <w:t>2</w:t>
            </w:r>
          </w:p>
        </w:tc>
        <w:tc>
          <w:tcPr>
            <w:tcW w:w="4042" w:type="dxa"/>
          </w:tcPr>
          <w:p w14:paraId="0CF175E9" w14:textId="742982C8" w:rsidR="00C402B6" w:rsidRPr="00BE0D60" w:rsidRDefault="00C402B6" w:rsidP="00C402B6">
            <w:pPr>
              <w:rPr>
                <w:rFonts w:cstheme="minorHAnsi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 ??</w:t>
            </w:r>
          </w:p>
        </w:tc>
        <w:tc>
          <w:tcPr>
            <w:tcW w:w="2552" w:type="dxa"/>
          </w:tcPr>
          <w:p w14:paraId="26451AA0" w14:textId="77777777" w:rsidR="00C402B6" w:rsidRPr="00145A6B" w:rsidRDefault="00C402B6" w:rsidP="00C402B6">
            <w:pPr>
              <w:rPr>
                <w:rStyle w:val="markedcontent"/>
                <w:rFonts w:cstheme="minorHAnsi"/>
              </w:rPr>
            </w:pPr>
            <w:proofErr w:type="spellStart"/>
            <w:r>
              <w:t>Dagkapel</w:t>
            </w:r>
            <w:proofErr w:type="spellEnd"/>
          </w:p>
        </w:tc>
      </w:tr>
      <w:tr w:rsidR="00C402B6" w14:paraId="55B95764" w14:textId="77777777" w:rsidTr="000A16B5">
        <w:tc>
          <w:tcPr>
            <w:tcW w:w="1551" w:type="dxa"/>
            <w:shd w:val="clear" w:color="auto" w:fill="FFFFFF" w:themeFill="background1"/>
          </w:tcPr>
          <w:p w14:paraId="733D3477" w14:textId="4D6F23E0" w:rsidR="00C402B6" w:rsidRPr="00BE0D60" w:rsidRDefault="00C402B6" w:rsidP="00C402B6">
            <w:r>
              <w:t>2025/</w:t>
            </w:r>
            <w:r w:rsidRPr="004356EB">
              <w:rPr>
                <w:b/>
                <w:bCs/>
              </w:rPr>
              <w:t>jan.</w:t>
            </w:r>
          </w:p>
        </w:tc>
        <w:tc>
          <w:tcPr>
            <w:tcW w:w="859" w:type="dxa"/>
            <w:shd w:val="clear" w:color="auto" w:fill="F3FE86"/>
          </w:tcPr>
          <w:p w14:paraId="0E12AD86" w14:textId="181A3928" w:rsidR="00C402B6" w:rsidRPr="00E55D20" w:rsidRDefault="00C402B6" w:rsidP="00C402B6">
            <w:pPr>
              <w:rPr>
                <w:b/>
                <w:bCs/>
              </w:rPr>
            </w:pPr>
            <w:r>
              <w:rPr>
                <w:b/>
                <w:bCs/>
              </w:rPr>
              <w:t>Zon.</w:t>
            </w:r>
          </w:p>
        </w:tc>
        <w:tc>
          <w:tcPr>
            <w:tcW w:w="920" w:type="dxa"/>
            <w:shd w:val="clear" w:color="auto" w:fill="F3FE86"/>
          </w:tcPr>
          <w:p w14:paraId="7D979D8E" w14:textId="0B5376D6" w:rsidR="00C402B6" w:rsidRPr="00E55D20" w:rsidRDefault="00C402B6" w:rsidP="00C402B6">
            <w:pPr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4042" w:type="dxa"/>
            <w:shd w:val="clear" w:color="auto" w:fill="F3FE86"/>
          </w:tcPr>
          <w:p w14:paraId="3C845369" w14:textId="008A96D7" w:rsidR="00C402B6" w:rsidRPr="000A16B5" w:rsidRDefault="00C402B6" w:rsidP="00C402B6">
            <w:pPr>
              <w:spacing w:line="240" w:lineRule="exact"/>
              <w:rPr>
                <w:b/>
                <w:bCs/>
              </w:rPr>
            </w:pPr>
            <w:r w:rsidRPr="000A16B5">
              <w:rPr>
                <w:b/>
                <w:bCs/>
              </w:rPr>
              <w:t>Viering 10.30 u aanwezig</w:t>
            </w:r>
          </w:p>
        </w:tc>
        <w:tc>
          <w:tcPr>
            <w:tcW w:w="2552" w:type="dxa"/>
            <w:shd w:val="clear" w:color="auto" w:fill="FFFFFF" w:themeFill="background1"/>
          </w:tcPr>
          <w:p w14:paraId="3B80C2AE" w14:textId="75F2C6A4" w:rsidR="00C402B6" w:rsidRPr="00CA0168" w:rsidRDefault="00C402B6" w:rsidP="00C402B6">
            <w:pPr>
              <w:rPr>
                <w:rStyle w:val="markedcontent"/>
                <w:rFonts w:cstheme="minorHAnsi"/>
              </w:rPr>
            </w:pPr>
            <w:r w:rsidRPr="00CA0168">
              <w:rPr>
                <w:rStyle w:val="markedcontent"/>
                <w:rFonts w:cstheme="minorHAnsi"/>
              </w:rPr>
              <w:t>koorzolde</w:t>
            </w:r>
            <w:r>
              <w:rPr>
                <w:rStyle w:val="markedcontent"/>
                <w:rFonts w:cstheme="minorHAnsi"/>
              </w:rPr>
              <w:t>r</w:t>
            </w:r>
          </w:p>
        </w:tc>
      </w:tr>
      <w:tr w:rsidR="00C402B6" w14:paraId="12134C47" w14:textId="77777777" w:rsidTr="008A54BE">
        <w:trPr>
          <w:trHeight w:val="44"/>
        </w:trPr>
        <w:tc>
          <w:tcPr>
            <w:tcW w:w="1551" w:type="dxa"/>
          </w:tcPr>
          <w:p w14:paraId="34DCABEF" w14:textId="77777777" w:rsidR="00C402B6" w:rsidRPr="00BE0D60" w:rsidRDefault="00C402B6" w:rsidP="00C402B6"/>
        </w:tc>
        <w:tc>
          <w:tcPr>
            <w:tcW w:w="859" w:type="dxa"/>
          </w:tcPr>
          <w:p w14:paraId="10BCC938" w14:textId="5EB0F1D4" w:rsidR="00C402B6" w:rsidRPr="001606AB" w:rsidRDefault="00C402B6" w:rsidP="00C402B6">
            <w:r w:rsidRPr="001606AB">
              <w:t>Don</w:t>
            </w:r>
            <w:r>
              <w:t>.</w:t>
            </w:r>
            <w:r w:rsidRPr="001606AB">
              <w:t xml:space="preserve"> </w:t>
            </w:r>
          </w:p>
        </w:tc>
        <w:tc>
          <w:tcPr>
            <w:tcW w:w="920" w:type="dxa"/>
          </w:tcPr>
          <w:p w14:paraId="35801135" w14:textId="68238F04" w:rsidR="00C402B6" w:rsidRPr="001606AB" w:rsidRDefault="00C402B6" w:rsidP="00C402B6">
            <w:r>
              <w:t>11</w:t>
            </w:r>
          </w:p>
        </w:tc>
        <w:tc>
          <w:tcPr>
            <w:tcW w:w="4042" w:type="dxa"/>
          </w:tcPr>
          <w:p w14:paraId="0D20EA03" w14:textId="26203F2D" w:rsidR="00C402B6" w:rsidRPr="001606AB" w:rsidRDefault="00C402B6" w:rsidP="00C402B6">
            <w:pPr>
              <w:rPr>
                <w:rStyle w:val="markedcontent"/>
                <w:rFonts w:cstheme="minorHAnsi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552" w:type="dxa"/>
          </w:tcPr>
          <w:p w14:paraId="42BE1AB4" w14:textId="450BD62C" w:rsidR="00C402B6" w:rsidRPr="001606AB" w:rsidRDefault="00C402B6" w:rsidP="00C402B6">
            <w:pPr>
              <w:rPr>
                <w:rStyle w:val="markedcontent"/>
                <w:rFonts w:cstheme="minorHAnsi"/>
              </w:rPr>
            </w:pPr>
            <w:proofErr w:type="spellStart"/>
            <w:r>
              <w:t>Dagkapel</w:t>
            </w:r>
            <w:proofErr w:type="spellEnd"/>
          </w:p>
        </w:tc>
      </w:tr>
    </w:tbl>
    <w:p w14:paraId="05123A25" w14:textId="2C840E93" w:rsidR="000B798D" w:rsidRPr="000B798D" w:rsidRDefault="000B798D" w:rsidP="00EE53CB">
      <w:pPr>
        <w:rPr>
          <w:b/>
          <w:bCs/>
        </w:rPr>
      </w:pPr>
    </w:p>
    <w:sectPr w:rsidR="000B798D" w:rsidRPr="000B798D" w:rsidSect="00215DDF">
      <w:pgSz w:w="11906" w:h="16838"/>
      <w:pgMar w:top="426" w:right="720" w:bottom="51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FA1D57" w14:textId="77777777" w:rsidR="00645D88" w:rsidRDefault="00645D88" w:rsidP="00661E10">
      <w:pPr>
        <w:spacing w:after="0" w:line="240" w:lineRule="auto"/>
      </w:pPr>
      <w:r>
        <w:separator/>
      </w:r>
    </w:p>
  </w:endnote>
  <w:endnote w:type="continuationSeparator" w:id="0">
    <w:p w14:paraId="4024D21B" w14:textId="77777777" w:rsidR="00645D88" w:rsidRDefault="00645D88" w:rsidP="00661E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Bahnschrif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32AED5" w14:textId="77777777" w:rsidR="00645D88" w:rsidRDefault="00645D88" w:rsidP="00661E10">
      <w:pPr>
        <w:spacing w:after="0" w:line="240" w:lineRule="auto"/>
      </w:pPr>
      <w:r>
        <w:separator/>
      </w:r>
    </w:p>
  </w:footnote>
  <w:footnote w:type="continuationSeparator" w:id="0">
    <w:p w14:paraId="1EB101A4" w14:textId="77777777" w:rsidR="00645D88" w:rsidRDefault="00645D88" w:rsidP="00661E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alt="Vinkje" style="width:7.8pt;height:7.8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aiyFhxQEAANADAAAOAAAAZHJzL2Uyb0RvYy54bWykk01v&#10;2zAMhu8D9h8E3VsnBeq2QpxeghYDhi0Ytt0VmYrV6guU8vXvR9lqlp02dAfLpGi/fES/XjwenWV7&#10;wGSC7/j8esYZeBV647cd//H96eqes5Sl76UNHjp+gsQflx8/LA5RwE0Ygu0BGYn4JA6x40POUTRN&#10;UgM4ma5DBE9FHdDJTClumx7lgdSdbW5ms7Y5BOwjBgUp0e5qKvLlqK81qPxV6wSZ2Y4TWx5XHNdN&#10;WZvlQootyjgYVTHkOyicNJ6anqVWMku2Q/MOqWhU3iGQGkWCropF0X+oVRH3TxpO4usuXqngosxm&#10;Y6zJp3HaFcrv10atcSJUX/ZrZKbv+N38vm3bu/ktZ146+tjPda4XhR6SovH/NP71Bcr0yyGLRBGk&#10;tCn5H/oba+KTsbZMt8T1JCTyd68ErY2CVVA7Bz5PhkGwdKjg02Bi4gwFuA0QPX7q55wpMmsm9IjG&#10;58kdKSNkNZT+mji+kacKqBTnwgj9m7McIcUyHymOGl25Ewk7jrY7nW0Hx8wUbT48zFrypqLKFE7y&#10;b69GTPkZgmMlIE7qT99BCrn/nCrJ2yN1flPzkYpYRtZq8eLLy5ziyx9x+QsAAP//AwBQSwMECgAA&#10;AAAAAAAhAIY+7GFBDQAAQQ0AABQAAABkcnMvbWVkaWEvaW1hZ2UxLnBuZ4lQTkcNChoKAAAADUlI&#10;RFIAAAGAAAABgAgGAAAApMe1vwAAAAFzUkdCAK7OHOkAAAAEZ0FNQQAAsY8L/GEFAAAACXBIWXMA&#10;ADsOAAA7DgHMtqGDAAAM1klEQVR4Xu3da5FrxxUF4AshEALBEAwhEAIhEMzAEAzBEAIhEALBEBKt&#10;tBXdHvXM1eM8+vF9Vasq5R8pW3NmbY10Tu9vAAAAAAAAAAAAAAAAAAAAAAAAAAAAAAAAAAAAAAAA&#10;AAAAAAAAAAAAAAAAAAAAAAAAAAAAAAAAAAAAAAAAAAAAAAAAAAAAAAAAAAAAAAAAAAAAAAAAAAAA&#10;AAAAAAAAAABj+Mslv5T/CcAqUv7/uuQ/l/wz/wCA+f31kn9fkvK/5vdLAJjYT5d8LP9rfr0EgAl9&#10;Vf7XGAIAk0n5/3FJq/Q/xhfDAJP4+ZJHy/+af1wCwMBeKf9r/n4JAAPKu/hXy/8aQwBgMFuU/zWG&#10;AMAgUv6tIn8nhgBA5/Yo/2vyfQIAHcrtm63i3jKGAEBnfrukVdh7xBAA6EAOdTuy/K/Jg2UAnCTl&#10;n0PcWgW9d3KHkSEAcIIzy/8aQwDgYD2U/zWGAMBBUv5Z4NIq47NiCADsrLXIpZdkCOTfD4CN5R12&#10;r+V/Tf798hcKABsZofyvMQQANpLyz8crrbLtNVk2bwgAvOGds/zPToYAAC8YufyvMQQAnpSjl0cv&#10;/2tyyyoAD9hykUsvMQQAfmDPs/zPjiEA8ImZy/8aQwDggyMWufQSQwDgT2ec5X928t8MsKw8KLVi&#10;+V/z6yUAy0n593Kc85kxBIClKP86+fIbYHrKv06ed/jbJQBTU/51cmqoJTLA9LIoJefitIpwxeS1&#10;sDwGmN5IZ/kfEeUPLEH510n556MwgKmNuMhlzyh/YAnKv06Of1D+wPRmWOSyZXLnk/IHpjfTIpct&#10;kid9lT8wvRkXubwT5Q8sQfnXccYPsIQVFrk8E+UPLGGlRS6PJK8HwPTyTrdVgqvGqZ7A9PLF5sqL&#10;XD4m333k7ieAqSn/OsofWELK33HOt6T8neUPTE/511H+wBKUfx3lDywh5W+Ryy0pf1u8gOllaYmz&#10;/G/Ja2GRCzA9i1zq2OIFLMFZ/nWUP7AE5V/HFi9gCRa51FH+wBJyW6Pyv8UKR2AJzvKvk6MulD8w&#10;PeVfxxYvYAkWudRR/sASLHKpY4sXsASLXOoof2B6+XjDWf51rHAEpqf872ORCzC9lL/jnG/JXU/K&#10;H5ie8q+T8neWPzA95V9H+QNLSPlb5HKL8geWYJFLHeUPLMEilzopfyscgekp/zpWOAJLsMilji1e&#10;wBIscqmj/IElKP86tngBS8jTrMr/Flu8gCVY5FJH+QNLsMiljhWOwBKUfx1bvIAl2OJVR/kDS3CW&#10;fx1bvIDp5R2u8q9jixcwvZS/45zr5DsQgKkp/zq55dUWL2B6yr+O8geWkPLPQ02tIlwxKX9n+QPT&#10;s8iljvIHluAs/zrKH1iC8q+j/IElWORSJ4MwrwnA1JzlX8cil0Hlz7XctgY8RvnXUf6D+n4pRW5f&#10;A75mkUsdW7wG1VpKYQjA5yxyqaP8B/XVueQ5vAqoOcu/ji1eg3rkQnZcK9wo/zr5zlD5D+iZpRSG&#10;AFjk8jEWuQwqP7jWD/SrOLublTnLv47yH9Q7F7IhwGpScsq/jk8EBrTVhZzPQGEFyv8+yn9AuZC3&#10;PJfcEGB2W//OzBCfAAxorwvZEGBWyv8+ft8HtPeFbLsPs1H+dfKwm9/zAR11Ibs4mEXOsMkTra3r&#10;fMUo/0Gl/I+8kF0kjM5Z/nVS/s7yH9BZ6+gMAUal/Oso/0GdfSEbAozGIpc6yn9QvbyLyfnoMALl&#10;Xyevhd/fAfV2IbuI6J1FLnXy5tEilwH1+i7GEKBX+ahS+d9ii9egen8XYwjQmzzQpPxvUf6DGuVP&#10;WEOAXij/OrZ4DWq0P2HzMRWcKeXfujZXjfIf1IjvYvLvawhwFotc6ljhOKiR/4Q1BDjDK8uPZk6O&#10;t1b+A5rhT1hDgKOk5JzlX8cWr0HN9PmlIcDelP99lP+gZvz80hBgLyk5xznXscVrUDO/izEE2Jry&#10;v4/yH9Aqf8IaAmxF+d/HCscBrVL+12QI5L8ZXpXr58j9FyPEybwDWvVdTA6iMgR4xVn7L3pN3lAp&#10;/wGtWv7XGAI8Kx8fKv9bUv7O8h+UpxUNAR6X8k/hta6jFaP8J5BHtFs/3JXijBJ+RPnXUf4TMQTK&#10;EICWUU7BPSrKf0KGgCHAvRSd8r8lr4XbqCfltjZDgJuRD0LcI/m+zCKXieVzcEOg/DXE2pR/nfSC&#10;8l+AIVBiCKxrpoMQt4jyX4whUGIIrMet0XXSA+6QW5AhUGIIrMMilzq59pX/wgyBEkNgbrnOneVf&#10;R/nzP4ZAiSEwJ+V/n7weyp//y8Xg/BNDYDa5rh3nXMcWL5pyF4Db4gyBWSj/+yh/vmQIlORPZMal&#10;/O9jixcPcShWiV+YMaX8fadVxxYvnmIIlBgCY8lfsL7LqpOH3uBpGQKtC2q1ePc0hlyvyv+WvIGz&#10;xYu3GAIlhkDflH8d5c9mDIESf0r3KdenjytvyWvhLH82lYUZrYtttRgCfbHIpY7yZzeGQIkh0Afl&#10;X0f5sztDoMTnq+fK66/8b1H+HMYQKDEEzpG/wJT/LfnyO9+DwGEMgRJD4Fgp/9bPYdXkgTeLXDiF&#10;IVBiCBxD+ddR/pwunzu2Ls7VYgjsyxavOil/h7rRBe/MSvIXEdtzln8d5U93DIESQ2A7KTnlX8cW&#10;L7rlz/QSQ+B9KTnHOdfJ66H86ZohUGIIvE7538cKR4aRI5RbF/FqMQSep/zvY4sXwzEESjyg87iU&#10;XD7jbr2Oq8Y+CoblC7zyxKoh8GMWudxH+TM8Q8AQ+JG8Nsq/jv0TTMMQMAQ+o/zvk1uqYSqGgCHw&#10;UV4Lh7rdktfCE+VMyxAwBK5yh5Tyv0X5swR3eRgCyr9OXgtn+bMMQ2DdIZB3ucr/FuXPkgyB8su/&#10;0gM++XJT+d+i/FmaIVDugFlhCDgssE7K35PiLM8QmH8IKP86+Xlb5AIXKb6cb976RVkps57x7nDA&#10;OrZ4wQeGQMlsQ8Btv3WUP3zCECjJazC6/CyVf53ZhjtszhAoGXkIKP/7KH94kCFQMuIQyM/OWf51&#10;cpOD8ocnGAIlKY9RKP/75C8h5Q8vMARKRhgCyv8+tnjBm3LHhCdH+x4C+RkZ1HWUP2zEECjpcQjk&#10;LCNn+dexxQs2ZgiU9DQElP99lD/sJIVjCPQxBPws7mOFI+wsxdP65VstZw4B5X8fi1zgIIZAyRlD&#10;wCKXOnktlD8czBAoOfIzZ4tc6uS1cJY/nCTvRlu/mKvliCFgkUsd5Q8dMARK9hwCyr+O8oeOGAIl&#10;e9yFYpFLHeUPHTIESrYcAha51En557snoEOGQEnetb8rHym1/r9XjRWOMABDoOTVIZDza5zlXyfn&#10;HCl/GIQhUPLs/enK/z7KHwbky8uSR4eA45zvk/J3oicMyhAo+dEQUP73yVPWyh8GZwiUfDYElP99&#10;lD9MxO2MJR+HQErOIpc6VjjChAyBkusQyBebzvKvk1tflT9Myr3tJflYTPnXUf6wAENAPibXBLAI&#10;97rLNXucnwR0zhCQV5+WBiZgCKyZHOr26ANywMQMgbWi/IGKB6HWiLP8gaY8/dkqDZkjyh/4kiEw&#10;Z5Q/8BBDYK4of+AphsAcydPOVjgCT3NI2tixyAV4mZMyx43yB95mCIyX/Lwc6gZswhAYJ8of2Jwh&#10;0H9s8QJ2Ywj0mzzJrfyBXRkC/cUKR+AwKZs8XNQqIzk2tngBh8sthobAubHFCziNIXBelD9wuhwz&#10;YAgcGyscgW4YAsfFCkegOxkCrcKSbZIBa4sX0C1DYJ8of2AIP1/SKjF5LSl/Z/kDwzAEtonyB4Zk&#10;CLwX5Q8MzRB4LSn/vHYAQzMEnktWOFrkAkzDEHgsOWRP+QPTMQS+jvIHppYvNVvlt3pS/k70BKaX&#10;owxaJbhqlD+wFEOgxApHYEk50bJViqvEFi9gaasOAVu8AC5Shq2SnDUWuQB8Z5UhYJELQEM+E2+V&#10;5ixxnDPAF2YcAs7yB3jQTEPAiZ4AT5phCCh/gBeNPAQc5wzwpjwp2yrYnuM4Z4CNjDQEnOgJsLER&#10;hoBD3QB20vMQcKgbwM56HAK/X6L8AXaWos1HLa0iPiMOdQM4UC9DwKFuACc4ewgof4ATnTUEss0M&#10;gJMdOQQc6gbQmSOGgHN9ADqVIZAjGFrl/W6UP0DncgRDyrpV4q9G+QMMYssh4FA3gMH8dMm7QyDf&#10;KSh/gAG9MwRS/vlOAYBBZQi0Cv6rONQNYBLPDAHlDzCZR4aAQ90AJpX9vK3iT5Q/wORaQ8ChbgCL&#10;+H4I/JJ/AMA6MgQc6gYAAAAAAAAAAAAAAAAAAAAAAAAAAAAAAAAAAAAAAAAAAAAAAAAAAAAAAAAA&#10;AAAAAAAAAAAAAAAAAAAAAAAAAAAAAAAAAAAAAAAAAAAAAAAAAAAAAAAAAAAAAAAAz/v27b/4/ujV&#10;gu6f4gAAAABJRU5ErkJgglBLAwQKAAAAAAAAACEAVStlKOQAAADkAAAAFAAAAGRycy9tZWRpYS9p&#10;bWFnZTIuc3ZnPHN2ZyB2aWV3Qm94PSIwIDAgOTYgOTYiIHhtbG5zPSJodHRwOi8vd3d3LnczLm9y&#10;Zy8yMDAwL3N2ZyIgeG1sbnM6eGxpbms9Imh0dHA6Ly93d3cudzMub3JnLzE5OTkveGxpbmsiIGlk&#10;PSJJY29uc19DaGVja21hcmsiIG92ZXJmbG93PSJoaWRkZW4iPjxwYXRoIGQ9Ik04Ni4xIDE1Ljgg&#10;MzQuOSA2NC4yIDEwLjMgMzkgMS44IDQ3LjEgMzQuNSA4MC43IDQzLjEgNzIuNyA5NC4yIDI0LjJa&#10;Ii8+PC9zdmc+UEsDBBQABgAIAAAAIQAWfWUk2AAAAAMBAAAPAAAAZHJzL2Rvd25yZXYueG1sTI9B&#10;T8MwDIXvSPyHyEjcWDoQEypNJ8SYhMSJDbar15g2kDhRk62FX08GB7j4yXrWe5+r+eisOFAfjWcF&#10;00kBgrjx2nCr4GW9vLgBEROyRuuZFHxShHl9elJhqf3Az3RYpVbkEI4lKuhSCqWUsenIYZz4QJy9&#10;N987THntW6l7HHK4s/KyKGbSoeHc0GGg+46aj9XeKQgP+mphzaN7ev+absJgXrd+sVTq/Gy8uwWR&#10;aEx/x3DEz+hQZ6ad37OOwirIj6SfefSuZyB2vyrrSv5nr78BAAD//wMAUEsDBBQABgAIAAAAIQAi&#10;Vg7uxwAAAKUBAAAZAAAAZHJzL19yZWxzL2Uyb0RvYy54bWwucmVsc7yQsWoDMQyG90LewWjv+e6G&#10;Ukp8WUoha0gfQNg6n8lZNpYbmrePaZYGAt06SuL//g9td99xVWcqEhIbGLoeFLFNLrA38Hn8eH4F&#10;JRXZ4ZqYDFxIYDdtnrYHWrG2kCwhi2oUFgNLrflNa7ELRZQuZeJ2mVOJWNtYvM5oT+hJj33/ostv&#10;Bkx3TLV3BsrejaCOl9ya/2aneQ6W3pP9isT1QYUOsXU3IBZP1UAkF/C2HDs5e9CPHYb/cRi6zD8O&#10;+u650xUAAP//AwBQSwECLQAUAAYACAAAACEAqNbHqBMBAABJAgAAEwAAAAAAAAAAAAAAAAAAAAAA&#10;W0NvbnRlbnRfVHlwZXNdLnhtbFBLAQItABQABgAIAAAAIQA4/SH/1gAAAJQBAAALAAAAAAAAAAAA&#10;AAAAAEQBAABfcmVscy8ucmVsc1BLAQItABQABgAIAAAAIQBaiyFhxQEAANADAAAOAAAAAAAAAAAA&#10;AAAAAEMCAABkcnMvZTJvRG9jLnhtbFBLAQItAAoAAAAAAAAAIQCGPuxhQQ0AAEENAAAUAAAAAAAA&#10;AAAAAAAAADQEAABkcnMvbWVkaWEvaW1hZ2UxLnBuZ1BLAQItAAoAAAAAAAAAIQBVK2Uo5AAAAOQA&#10;AAAUAAAAAAAAAAAAAAAAAKcRAABkcnMvbWVkaWEvaW1hZ2UyLnN2Z1BLAQItABQABgAIAAAAIQAW&#10;fWUk2AAAAAMBAAAPAAAAAAAAAAAAAAAAAL0SAABkcnMvZG93bnJldi54bWxQSwECLQAUAAYACAAA&#10;ACEAIlYO7scAAAClAQAAGQAAAAAAAAAAAAAAAADCEwAAZHJzL19yZWxzL2Uyb0RvYy54bWwucmVs&#10;c1BLBQYAAAAABwAHAL4BAADAFAAAAAA=&#10;" o:bullet="t">
        <v:imagedata r:id="rId1" o:title="" cropbottom="-851f" cropright="-851f"/>
      </v:shape>
    </w:pict>
  </w:numPicBullet>
  <w:abstractNum w:abstractNumId="0" w15:restartNumberingAfterBreak="0">
    <w:nsid w:val="0F8C3249"/>
    <w:multiLevelType w:val="hybridMultilevel"/>
    <w:tmpl w:val="5D6A1AAC"/>
    <w:lvl w:ilvl="0" w:tplc="6A0829AE">
      <w:start w:val="15"/>
      <w:numFmt w:val="bullet"/>
      <w:lvlText w:val="-"/>
      <w:lvlJc w:val="left"/>
      <w:pPr>
        <w:ind w:left="720" w:hanging="360"/>
      </w:pPr>
      <w:rPr>
        <w:rFonts w:ascii="Bahnschrift Condensed" w:eastAsiaTheme="minorHAnsi" w:hAnsi="Bahnschrift Condensed" w:cstheme="minorHAnsi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7A4986"/>
    <w:multiLevelType w:val="hybridMultilevel"/>
    <w:tmpl w:val="47BEA602"/>
    <w:lvl w:ilvl="0" w:tplc="0F044870">
      <w:start w:val="15"/>
      <w:numFmt w:val="bullet"/>
      <w:lvlText w:val="-"/>
      <w:lvlJc w:val="left"/>
      <w:pPr>
        <w:ind w:left="720" w:hanging="360"/>
      </w:pPr>
      <w:rPr>
        <w:rFonts w:ascii="Bahnschrift Condensed" w:eastAsiaTheme="minorHAnsi" w:hAnsi="Bahnschrift Condensed" w:cstheme="minorHAnsi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CA21E9"/>
    <w:multiLevelType w:val="hybridMultilevel"/>
    <w:tmpl w:val="399C8EA0"/>
    <w:lvl w:ilvl="0" w:tplc="A8FC380A">
      <w:start w:val="15"/>
      <w:numFmt w:val="bullet"/>
      <w:lvlText w:val="-"/>
      <w:lvlJc w:val="left"/>
      <w:pPr>
        <w:ind w:left="360" w:hanging="360"/>
      </w:pPr>
      <w:rPr>
        <w:rFonts w:ascii="Bahnschrift Condensed" w:eastAsiaTheme="minorHAnsi" w:hAnsi="Bahnschrift Condensed" w:cstheme="minorHAnsi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4A92F9B"/>
    <w:multiLevelType w:val="hybridMultilevel"/>
    <w:tmpl w:val="14882C56"/>
    <w:lvl w:ilvl="0" w:tplc="A8FC380A">
      <w:start w:val="15"/>
      <w:numFmt w:val="bullet"/>
      <w:lvlText w:val="-"/>
      <w:lvlJc w:val="left"/>
      <w:pPr>
        <w:ind w:left="720" w:hanging="360"/>
      </w:pPr>
      <w:rPr>
        <w:rFonts w:ascii="Bahnschrift Condensed" w:eastAsiaTheme="minorHAnsi" w:hAnsi="Bahnschrift Condensed" w:cstheme="minorHAnsi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208121A"/>
    <w:multiLevelType w:val="hybridMultilevel"/>
    <w:tmpl w:val="9DF090EE"/>
    <w:lvl w:ilvl="0" w:tplc="EDF67728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24577E"/>
    <w:multiLevelType w:val="hybridMultilevel"/>
    <w:tmpl w:val="958A7EB2"/>
    <w:lvl w:ilvl="0" w:tplc="A8FC380A">
      <w:start w:val="15"/>
      <w:numFmt w:val="bullet"/>
      <w:lvlText w:val="-"/>
      <w:lvlJc w:val="left"/>
      <w:pPr>
        <w:ind w:left="720" w:hanging="360"/>
      </w:pPr>
      <w:rPr>
        <w:rFonts w:ascii="Bahnschrift Condensed" w:eastAsiaTheme="minorHAnsi" w:hAnsi="Bahnschrift Condensed" w:cstheme="minorHAnsi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DFD360F"/>
    <w:multiLevelType w:val="hybridMultilevel"/>
    <w:tmpl w:val="FB66174C"/>
    <w:lvl w:ilvl="0" w:tplc="05D8AF50">
      <w:start w:val="15"/>
      <w:numFmt w:val="bullet"/>
      <w:lvlText w:val="-"/>
      <w:lvlJc w:val="left"/>
      <w:pPr>
        <w:ind w:left="720" w:hanging="360"/>
      </w:pPr>
      <w:rPr>
        <w:rFonts w:ascii="Bahnschrift Condensed" w:eastAsiaTheme="minorHAnsi" w:hAnsi="Bahnschrift Condensed" w:cstheme="minorHAnsi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4402044">
    <w:abstractNumId w:val="1"/>
  </w:num>
  <w:num w:numId="2" w16cid:durableId="75321482">
    <w:abstractNumId w:val="6"/>
  </w:num>
  <w:num w:numId="3" w16cid:durableId="1489516837">
    <w:abstractNumId w:val="4"/>
  </w:num>
  <w:num w:numId="4" w16cid:durableId="1811089979">
    <w:abstractNumId w:val="0"/>
  </w:num>
  <w:num w:numId="5" w16cid:durableId="727345381">
    <w:abstractNumId w:val="2"/>
  </w:num>
  <w:num w:numId="6" w16cid:durableId="1825855629">
    <w:abstractNumId w:val="3"/>
  </w:num>
  <w:num w:numId="7" w16cid:durableId="104799195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98D"/>
    <w:rsid w:val="000004DD"/>
    <w:rsid w:val="0001565D"/>
    <w:rsid w:val="000201E3"/>
    <w:rsid w:val="000317B4"/>
    <w:rsid w:val="0003368E"/>
    <w:rsid w:val="00041B04"/>
    <w:rsid w:val="00050440"/>
    <w:rsid w:val="00051A69"/>
    <w:rsid w:val="00085125"/>
    <w:rsid w:val="000A16B5"/>
    <w:rsid w:val="000A2400"/>
    <w:rsid w:val="000A74E0"/>
    <w:rsid w:val="000B57B0"/>
    <w:rsid w:val="000B798D"/>
    <w:rsid w:val="000C58F5"/>
    <w:rsid w:val="000E6C3F"/>
    <w:rsid w:val="001029F7"/>
    <w:rsid w:val="00114B9F"/>
    <w:rsid w:val="00124679"/>
    <w:rsid w:val="00145A6B"/>
    <w:rsid w:val="001606AB"/>
    <w:rsid w:val="00163B58"/>
    <w:rsid w:val="001651C4"/>
    <w:rsid w:val="00176A93"/>
    <w:rsid w:val="001826F7"/>
    <w:rsid w:val="001A1927"/>
    <w:rsid w:val="001A4752"/>
    <w:rsid w:val="001B2C86"/>
    <w:rsid w:val="001E020B"/>
    <w:rsid w:val="00202DFB"/>
    <w:rsid w:val="00215DDF"/>
    <w:rsid w:val="00223F95"/>
    <w:rsid w:val="0022634E"/>
    <w:rsid w:val="002376C8"/>
    <w:rsid w:val="00250FFA"/>
    <w:rsid w:val="00270BF0"/>
    <w:rsid w:val="002A3F13"/>
    <w:rsid w:val="002E48C9"/>
    <w:rsid w:val="00303518"/>
    <w:rsid w:val="00324B0D"/>
    <w:rsid w:val="003853FF"/>
    <w:rsid w:val="003B01ED"/>
    <w:rsid w:val="003B7538"/>
    <w:rsid w:val="003C2567"/>
    <w:rsid w:val="003D3577"/>
    <w:rsid w:val="003E6118"/>
    <w:rsid w:val="003F416D"/>
    <w:rsid w:val="004161FF"/>
    <w:rsid w:val="004171DC"/>
    <w:rsid w:val="004356EB"/>
    <w:rsid w:val="0043692D"/>
    <w:rsid w:val="0044186C"/>
    <w:rsid w:val="00465214"/>
    <w:rsid w:val="00486C83"/>
    <w:rsid w:val="004B66A6"/>
    <w:rsid w:val="004D05F8"/>
    <w:rsid w:val="004D22DA"/>
    <w:rsid w:val="00502FC3"/>
    <w:rsid w:val="00504080"/>
    <w:rsid w:val="00512731"/>
    <w:rsid w:val="00531E08"/>
    <w:rsid w:val="00544091"/>
    <w:rsid w:val="00561030"/>
    <w:rsid w:val="005638CB"/>
    <w:rsid w:val="005654A4"/>
    <w:rsid w:val="00572190"/>
    <w:rsid w:val="005E3A77"/>
    <w:rsid w:val="005F7495"/>
    <w:rsid w:val="00645D88"/>
    <w:rsid w:val="00661E10"/>
    <w:rsid w:val="006A3CFD"/>
    <w:rsid w:val="006A651E"/>
    <w:rsid w:val="006B2E74"/>
    <w:rsid w:val="006C3182"/>
    <w:rsid w:val="006C7054"/>
    <w:rsid w:val="006E26AD"/>
    <w:rsid w:val="006E7D97"/>
    <w:rsid w:val="00796137"/>
    <w:rsid w:val="00797EF3"/>
    <w:rsid w:val="007E5A88"/>
    <w:rsid w:val="00821C66"/>
    <w:rsid w:val="00840BCB"/>
    <w:rsid w:val="008702E6"/>
    <w:rsid w:val="008A4427"/>
    <w:rsid w:val="008A54BE"/>
    <w:rsid w:val="008A5997"/>
    <w:rsid w:val="008C7361"/>
    <w:rsid w:val="008F12B3"/>
    <w:rsid w:val="008F14EF"/>
    <w:rsid w:val="0091765D"/>
    <w:rsid w:val="009527C7"/>
    <w:rsid w:val="0095447C"/>
    <w:rsid w:val="009731EF"/>
    <w:rsid w:val="00974ADB"/>
    <w:rsid w:val="009A3CF5"/>
    <w:rsid w:val="009B7022"/>
    <w:rsid w:val="009D6AA4"/>
    <w:rsid w:val="009E31E5"/>
    <w:rsid w:val="00A049AE"/>
    <w:rsid w:val="00A2144E"/>
    <w:rsid w:val="00A23461"/>
    <w:rsid w:val="00A43A6F"/>
    <w:rsid w:val="00A529B8"/>
    <w:rsid w:val="00A9290F"/>
    <w:rsid w:val="00AC448D"/>
    <w:rsid w:val="00AC7546"/>
    <w:rsid w:val="00AE35E8"/>
    <w:rsid w:val="00B11861"/>
    <w:rsid w:val="00B160A9"/>
    <w:rsid w:val="00B62E97"/>
    <w:rsid w:val="00B84439"/>
    <w:rsid w:val="00B929B2"/>
    <w:rsid w:val="00BB507B"/>
    <w:rsid w:val="00BB6D32"/>
    <w:rsid w:val="00BB7F39"/>
    <w:rsid w:val="00BD7D6E"/>
    <w:rsid w:val="00BE0D60"/>
    <w:rsid w:val="00C25141"/>
    <w:rsid w:val="00C27D2E"/>
    <w:rsid w:val="00C402B6"/>
    <w:rsid w:val="00C548C4"/>
    <w:rsid w:val="00C90D63"/>
    <w:rsid w:val="00CA0168"/>
    <w:rsid w:val="00CA6E07"/>
    <w:rsid w:val="00CB2FD1"/>
    <w:rsid w:val="00CC2D19"/>
    <w:rsid w:val="00D2152F"/>
    <w:rsid w:val="00D30A26"/>
    <w:rsid w:val="00D37FD1"/>
    <w:rsid w:val="00D4705C"/>
    <w:rsid w:val="00D50AD6"/>
    <w:rsid w:val="00D71E70"/>
    <w:rsid w:val="00D82635"/>
    <w:rsid w:val="00DA298A"/>
    <w:rsid w:val="00DC3DDC"/>
    <w:rsid w:val="00DD23D9"/>
    <w:rsid w:val="00DE7EEE"/>
    <w:rsid w:val="00DF486E"/>
    <w:rsid w:val="00E305F9"/>
    <w:rsid w:val="00E32096"/>
    <w:rsid w:val="00E3299D"/>
    <w:rsid w:val="00E431B2"/>
    <w:rsid w:val="00E523F4"/>
    <w:rsid w:val="00E55D20"/>
    <w:rsid w:val="00E74216"/>
    <w:rsid w:val="00E847C2"/>
    <w:rsid w:val="00E95A53"/>
    <w:rsid w:val="00EA1AD3"/>
    <w:rsid w:val="00ED1DF5"/>
    <w:rsid w:val="00EE53CB"/>
    <w:rsid w:val="00EF4DC0"/>
    <w:rsid w:val="00F021DB"/>
    <w:rsid w:val="00F16743"/>
    <w:rsid w:val="00F625EA"/>
    <w:rsid w:val="00F738E3"/>
    <w:rsid w:val="00F859F1"/>
    <w:rsid w:val="00F9385D"/>
    <w:rsid w:val="00FA1DA4"/>
    <w:rsid w:val="00FA4A2B"/>
    <w:rsid w:val="00FB74C7"/>
    <w:rsid w:val="00FE5094"/>
    <w:rsid w:val="00FE692F"/>
    <w:rsid w:val="00FE7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8AC46"/>
  <w15:chartTrackingRefBased/>
  <w15:docId w15:val="{4A37008A-E5E0-471D-8244-492818BAB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0B79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661E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661E10"/>
  </w:style>
  <w:style w:type="paragraph" w:styleId="Voettekst">
    <w:name w:val="footer"/>
    <w:basedOn w:val="Standaard"/>
    <w:link w:val="VoettekstChar"/>
    <w:uiPriority w:val="99"/>
    <w:unhideWhenUsed/>
    <w:rsid w:val="00661E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661E10"/>
  </w:style>
  <w:style w:type="paragraph" w:styleId="Voetnoottekst">
    <w:name w:val="footnote text"/>
    <w:basedOn w:val="Standaard"/>
    <w:link w:val="VoetnoottekstChar"/>
    <w:uiPriority w:val="99"/>
    <w:semiHidden/>
    <w:unhideWhenUsed/>
    <w:rsid w:val="00821C66"/>
    <w:pPr>
      <w:spacing w:after="0" w:line="240" w:lineRule="auto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821C66"/>
    <w:rPr>
      <w:sz w:val="20"/>
      <w:szCs w:val="20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821C66"/>
    <w:rPr>
      <w:vertAlign w:val="superscript"/>
    </w:rPr>
  </w:style>
  <w:style w:type="character" w:customStyle="1" w:styleId="markedcontent">
    <w:name w:val="markedcontent"/>
    <w:basedOn w:val="Standaardalinea-lettertype"/>
    <w:rsid w:val="00CA0168"/>
  </w:style>
  <w:style w:type="paragraph" w:styleId="Lijstalinea">
    <w:name w:val="List Paragraph"/>
    <w:basedOn w:val="Standaard"/>
    <w:uiPriority w:val="34"/>
    <w:qFormat/>
    <w:rsid w:val="00CA01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965AD6-72C3-4C2F-8CA5-8CD6B0681E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337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Joop Verduijn</dc:creator>
  <cp:keywords/>
  <dc:description/>
  <cp:lastModifiedBy>Eveline Van der Wielen</cp:lastModifiedBy>
  <cp:revision>3</cp:revision>
  <cp:lastPrinted>2023-01-16T18:30:00Z</cp:lastPrinted>
  <dcterms:created xsi:type="dcterms:W3CDTF">2024-07-01T13:55:00Z</dcterms:created>
  <dcterms:modified xsi:type="dcterms:W3CDTF">2024-07-02T10:28:00Z</dcterms:modified>
</cp:coreProperties>
</file>