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9331E2" w14:textId="4248F214" w:rsidR="003F416D" w:rsidRDefault="000B798D">
      <w:pPr>
        <w:rPr>
          <w:b/>
          <w:bCs/>
          <w:sz w:val="32"/>
          <w:szCs w:val="32"/>
        </w:rPr>
      </w:pPr>
      <w:bookmarkStart w:id="0" w:name="_Hlk185868297"/>
      <w:r w:rsidRPr="00FA1DA4">
        <w:rPr>
          <w:b/>
          <w:bCs/>
          <w:sz w:val="32"/>
          <w:szCs w:val="32"/>
        </w:rPr>
        <w:t>Doorlopend</w:t>
      </w:r>
      <w:r w:rsidR="00D4705C">
        <w:rPr>
          <w:b/>
          <w:bCs/>
          <w:sz w:val="32"/>
          <w:szCs w:val="32"/>
        </w:rPr>
        <w:t>e</w:t>
      </w:r>
      <w:r w:rsidRPr="00FA1DA4">
        <w:rPr>
          <w:b/>
          <w:bCs/>
          <w:sz w:val="32"/>
          <w:szCs w:val="32"/>
        </w:rPr>
        <w:t xml:space="preserve"> </w:t>
      </w:r>
      <w:r w:rsidR="00FA1DA4" w:rsidRPr="00FA1DA4">
        <w:rPr>
          <w:b/>
          <w:bCs/>
          <w:sz w:val="32"/>
          <w:szCs w:val="32"/>
        </w:rPr>
        <w:t>Kooragenda</w:t>
      </w:r>
      <w:r w:rsidRPr="00FA1DA4">
        <w:rPr>
          <w:b/>
          <w:bCs/>
          <w:sz w:val="32"/>
          <w:szCs w:val="32"/>
        </w:rPr>
        <w:t xml:space="preserve"> St. Caeciliakoor</w:t>
      </w:r>
      <w:r w:rsidR="00E74216">
        <w:rPr>
          <w:b/>
          <w:bCs/>
          <w:sz w:val="32"/>
          <w:szCs w:val="32"/>
        </w:rPr>
        <w:t xml:space="preserve"> 202</w:t>
      </w:r>
      <w:r w:rsidR="00D06618">
        <w:rPr>
          <w:b/>
          <w:bCs/>
          <w:sz w:val="32"/>
          <w:szCs w:val="32"/>
        </w:rPr>
        <w:t>5</w:t>
      </w:r>
    </w:p>
    <w:tbl>
      <w:tblPr>
        <w:tblStyle w:val="Tabelraster"/>
        <w:tblW w:w="1021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597"/>
        <w:gridCol w:w="884"/>
        <w:gridCol w:w="948"/>
        <w:gridCol w:w="4599"/>
        <w:gridCol w:w="2189"/>
      </w:tblGrid>
      <w:tr w:rsidR="00DC3DDC" w14:paraId="15EAE2A7" w14:textId="77777777" w:rsidTr="00096F84">
        <w:trPr>
          <w:trHeight w:val="401"/>
        </w:trPr>
        <w:tc>
          <w:tcPr>
            <w:tcW w:w="1597" w:type="dxa"/>
            <w:tcBorders>
              <w:bottom w:val="single" w:sz="4" w:space="0" w:color="auto"/>
            </w:tcBorders>
          </w:tcPr>
          <w:p w14:paraId="65B39D7B" w14:textId="1625D867" w:rsidR="00DC3DDC" w:rsidRPr="00FA1DA4" w:rsidRDefault="00DC3DDC" w:rsidP="008C0CB4">
            <w:pPr>
              <w:jc w:val="center"/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Jaar/maand</w:t>
            </w:r>
          </w:p>
        </w:tc>
        <w:tc>
          <w:tcPr>
            <w:tcW w:w="1832" w:type="dxa"/>
            <w:gridSpan w:val="2"/>
            <w:tcBorders>
              <w:bottom w:val="single" w:sz="4" w:space="0" w:color="auto"/>
            </w:tcBorders>
          </w:tcPr>
          <w:p w14:paraId="203D2BE9" w14:textId="6E4858A9" w:rsidR="00DC3DDC" w:rsidRPr="00FA1DA4" w:rsidRDefault="00DC3DDC" w:rsidP="008C0CB4">
            <w:pPr>
              <w:jc w:val="center"/>
              <w:rPr>
                <w:b/>
                <w:bCs/>
                <w:caps/>
              </w:rPr>
            </w:pPr>
            <w:r w:rsidRPr="00FA1DA4">
              <w:rPr>
                <w:b/>
                <w:bCs/>
                <w:caps/>
              </w:rPr>
              <w:t>Dag</w:t>
            </w:r>
            <w:r w:rsidR="006E7D97">
              <w:rPr>
                <w:b/>
                <w:bCs/>
                <w:caps/>
              </w:rPr>
              <w:t xml:space="preserve"> </w:t>
            </w:r>
            <w:r>
              <w:rPr>
                <w:b/>
                <w:bCs/>
                <w:caps/>
              </w:rPr>
              <w:t>/</w:t>
            </w:r>
            <w:r w:rsidR="003D3577">
              <w:rPr>
                <w:b/>
                <w:bCs/>
                <w:caps/>
              </w:rPr>
              <w:t xml:space="preserve"> </w:t>
            </w:r>
            <w:r>
              <w:rPr>
                <w:b/>
                <w:bCs/>
                <w:caps/>
              </w:rPr>
              <w:t>Datum</w:t>
            </w:r>
          </w:p>
        </w:tc>
        <w:tc>
          <w:tcPr>
            <w:tcW w:w="4599" w:type="dxa"/>
            <w:tcBorders>
              <w:bottom w:val="single" w:sz="4" w:space="0" w:color="auto"/>
            </w:tcBorders>
          </w:tcPr>
          <w:p w14:paraId="65CA58EB" w14:textId="539B2944" w:rsidR="00DC3DDC" w:rsidRDefault="00DC3DDC" w:rsidP="008C0C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ACTIVITEIT</w:t>
            </w:r>
          </w:p>
        </w:tc>
        <w:tc>
          <w:tcPr>
            <w:tcW w:w="2189" w:type="dxa"/>
            <w:tcBorders>
              <w:bottom w:val="single" w:sz="4" w:space="0" w:color="auto"/>
            </w:tcBorders>
          </w:tcPr>
          <w:p w14:paraId="1EC20FF5" w14:textId="7A1E1DE8" w:rsidR="00DC3DDC" w:rsidRDefault="00DC3DDC" w:rsidP="008C0CB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BIJZONDERHEDEN</w:t>
            </w:r>
          </w:p>
        </w:tc>
      </w:tr>
      <w:tr w:rsidR="00CC03D1" w14:paraId="1BFA1CEB" w14:textId="77777777" w:rsidTr="00B677F3">
        <w:trPr>
          <w:trHeight w:val="269"/>
        </w:trPr>
        <w:tc>
          <w:tcPr>
            <w:tcW w:w="1597" w:type="dxa"/>
            <w:shd w:val="clear" w:color="auto" w:fill="auto"/>
          </w:tcPr>
          <w:p w14:paraId="232E0667" w14:textId="0CE5DCC8" w:rsidR="00CC03D1" w:rsidRDefault="00CC03D1" w:rsidP="00B677F3">
            <w:r>
              <w:t>2025/</w:t>
            </w:r>
            <w:r w:rsidRPr="004356EB">
              <w:rPr>
                <w:b/>
                <w:bCs/>
              </w:rPr>
              <w:t>jan.</w:t>
            </w:r>
          </w:p>
        </w:tc>
        <w:tc>
          <w:tcPr>
            <w:tcW w:w="884" w:type="dxa"/>
            <w:shd w:val="clear" w:color="auto" w:fill="auto"/>
          </w:tcPr>
          <w:p w14:paraId="37B87310" w14:textId="28EBEB32" w:rsidR="00CC03D1" w:rsidRPr="00D06618" w:rsidRDefault="00CC03D1" w:rsidP="00B677F3">
            <w:r>
              <w:t>Don.</w:t>
            </w:r>
          </w:p>
        </w:tc>
        <w:tc>
          <w:tcPr>
            <w:tcW w:w="948" w:type="dxa"/>
            <w:shd w:val="clear" w:color="auto" w:fill="auto"/>
          </w:tcPr>
          <w:p w14:paraId="3A22F7E4" w14:textId="7DAAB74D" w:rsidR="00CC03D1" w:rsidRDefault="00CC03D1" w:rsidP="00B677F3">
            <w:r>
              <w:t>2</w:t>
            </w:r>
          </w:p>
        </w:tc>
        <w:tc>
          <w:tcPr>
            <w:tcW w:w="4599" w:type="dxa"/>
            <w:shd w:val="clear" w:color="auto" w:fill="auto"/>
          </w:tcPr>
          <w:p w14:paraId="2C588B3F" w14:textId="77777777" w:rsidR="00CC03D1" w:rsidRDefault="00CC03D1" w:rsidP="00B677F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Halve r</w:t>
            </w:r>
            <w:r w:rsidRPr="00840BCB">
              <w:rPr>
                <w:color w:val="000000" w:themeColor="text1"/>
              </w:rPr>
              <w:t>epetitie</w:t>
            </w:r>
            <w:r>
              <w:rPr>
                <w:color w:val="000000" w:themeColor="text1"/>
              </w:rPr>
              <w:t xml:space="preserve"> 19.30 uur</w:t>
            </w:r>
            <w:r>
              <w:rPr>
                <w:color w:val="000000" w:themeColor="text1"/>
              </w:rPr>
              <w:t xml:space="preserve">  </w:t>
            </w:r>
          </w:p>
          <w:p w14:paraId="6A8CBFD1" w14:textId="49B7CCE2" w:rsidR="00CC03D1" w:rsidRPr="00840BCB" w:rsidRDefault="00CC03D1" w:rsidP="00CC03D1">
            <w:pPr>
              <w:pStyle w:val="Lijstalinea"/>
              <w:numPr>
                <w:ilvl w:val="0"/>
                <w:numId w:val="8"/>
              </w:numPr>
              <w:ind w:left="436" w:hanging="425"/>
              <w:rPr>
                <w:color w:val="000000" w:themeColor="text1"/>
              </w:rPr>
            </w:pPr>
            <w:r w:rsidRPr="00CC03D1"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>Nieuwjaarsbijeenkomst</w:t>
            </w:r>
          </w:p>
        </w:tc>
        <w:tc>
          <w:tcPr>
            <w:tcW w:w="2189" w:type="dxa"/>
            <w:shd w:val="clear" w:color="auto" w:fill="auto"/>
          </w:tcPr>
          <w:p w14:paraId="34A79489" w14:textId="340926A5" w:rsidR="00CC03D1" w:rsidRDefault="00CC03D1" w:rsidP="00CC03D1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1635E953" w14:textId="77777777" w:rsidTr="00B677F3">
        <w:trPr>
          <w:trHeight w:val="269"/>
        </w:trPr>
        <w:tc>
          <w:tcPr>
            <w:tcW w:w="1597" w:type="dxa"/>
            <w:shd w:val="clear" w:color="auto" w:fill="auto"/>
          </w:tcPr>
          <w:p w14:paraId="2F955FEE" w14:textId="097948AD" w:rsidR="00B677F3" w:rsidRDefault="00B677F3" w:rsidP="00B677F3"/>
        </w:tc>
        <w:tc>
          <w:tcPr>
            <w:tcW w:w="884" w:type="dxa"/>
            <w:shd w:val="clear" w:color="auto" w:fill="auto"/>
          </w:tcPr>
          <w:p w14:paraId="108DF5FF" w14:textId="140E7DC9" w:rsidR="00B677F3" w:rsidRDefault="00B677F3" w:rsidP="00B677F3">
            <w:pPr>
              <w:rPr>
                <w:b/>
                <w:bCs/>
              </w:rPr>
            </w:pPr>
            <w:r w:rsidRPr="00D06618">
              <w:t>Don.</w:t>
            </w:r>
          </w:p>
        </w:tc>
        <w:tc>
          <w:tcPr>
            <w:tcW w:w="948" w:type="dxa"/>
            <w:shd w:val="clear" w:color="auto" w:fill="auto"/>
          </w:tcPr>
          <w:p w14:paraId="3122E485" w14:textId="77C9704D" w:rsidR="00B677F3" w:rsidRDefault="00B677F3" w:rsidP="00B677F3">
            <w:pPr>
              <w:rPr>
                <w:b/>
                <w:bCs/>
              </w:rPr>
            </w:pPr>
            <w:r>
              <w:t>9</w:t>
            </w:r>
          </w:p>
        </w:tc>
        <w:tc>
          <w:tcPr>
            <w:tcW w:w="4599" w:type="dxa"/>
            <w:shd w:val="clear" w:color="auto" w:fill="auto"/>
          </w:tcPr>
          <w:p w14:paraId="22A59497" w14:textId="0BDEEDA7" w:rsidR="00B677F3" w:rsidRPr="00853C04" w:rsidRDefault="00B677F3" w:rsidP="00B677F3">
            <w:pPr>
              <w:rPr>
                <w:b/>
                <w:bCs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  <w:shd w:val="clear" w:color="auto" w:fill="auto"/>
          </w:tcPr>
          <w:p w14:paraId="45422944" w14:textId="024FE3A2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55B95764" w14:textId="77777777" w:rsidTr="007437DC">
        <w:trPr>
          <w:trHeight w:val="269"/>
        </w:trPr>
        <w:tc>
          <w:tcPr>
            <w:tcW w:w="1597" w:type="dxa"/>
          </w:tcPr>
          <w:p w14:paraId="733D3477" w14:textId="23BF153A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0E12AD86" w14:textId="173C2A6F" w:rsidR="00B677F3" w:rsidRPr="00E55D20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7D979D8E" w14:textId="30ED3F69" w:rsidR="00B677F3" w:rsidRPr="00E55D20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4599" w:type="dxa"/>
            <w:shd w:val="clear" w:color="auto" w:fill="F3FE86"/>
          </w:tcPr>
          <w:p w14:paraId="3C845369" w14:textId="5AC91D32" w:rsidR="00B677F3" w:rsidRPr="007437DC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3B80C2AE" w14:textId="56A7D45D" w:rsidR="00B677F3" w:rsidRPr="00CA0168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:rsidRPr="00D06618" w14:paraId="42C36D77" w14:textId="77777777" w:rsidTr="00096F84">
        <w:trPr>
          <w:trHeight w:val="267"/>
        </w:trPr>
        <w:tc>
          <w:tcPr>
            <w:tcW w:w="1597" w:type="dxa"/>
          </w:tcPr>
          <w:p w14:paraId="7D960A0C" w14:textId="77777777" w:rsidR="00B677F3" w:rsidRPr="00D06618" w:rsidRDefault="00B677F3" w:rsidP="00B677F3"/>
        </w:tc>
        <w:tc>
          <w:tcPr>
            <w:tcW w:w="884" w:type="dxa"/>
            <w:shd w:val="clear" w:color="auto" w:fill="EDEDED" w:themeFill="accent3" w:themeFillTint="33"/>
          </w:tcPr>
          <w:p w14:paraId="000C5A43" w14:textId="7CB4B085" w:rsidR="00B677F3" w:rsidRPr="00D06618" w:rsidRDefault="00B677F3" w:rsidP="00B677F3">
            <w:r w:rsidRPr="00D06618">
              <w:t>Don.</w:t>
            </w:r>
          </w:p>
        </w:tc>
        <w:tc>
          <w:tcPr>
            <w:tcW w:w="948" w:type="dxa"/>
            <w:shd w:val="clear" w:color="auto" w:fill="EDEDED" w:themeFill="accent3" w:themeFillTint="33"/>
          </w:tcPr>
          <w:p w14:paraId="74EF5F07" w14:textId="79A98117" w:rsidR="00B677F3" w:rsidRPr="00D06618" w:rsidRDefault="00B677F3" w:rsidP="00B677F3">
            <w:r>
              <w:t>16</w:t>
            </w:r>
          </w:p>
        </w:tc>
        <w:tc>
          <w:tcPr>
            <w:tcW w:w="4599" w:type="dxa"/>
            <w:shd w:val="clear" w:color="auto" w:fill="EDEDED" w:themeFill="accent3" w:themeFillTint="33"/>
          </w:tcPr>
          <w:p w14:paraId="1E1D9392" w14:textId="5E3990B7" w:rsidR="00B677F3" w:rsidRPr="00D06618" w:rsidRDefault="00B677F3" w:rsidP="00B677F3">
            <w:pPr>
              <w:rPr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  <w:shd w:val="clear" w:color="auto" w:fill="EDEDED" w:themeFill="accent3" w:themeFillTint="33"/>
          </w:tcPr>
          <w:p w14:paraId="6FB30B3F" w14:textId="1F37628B" w:rsidR="00B677F3" w:rsidRPr="00D06618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12134C47" w14:textId="77777777" w:rsidTr="00096F84">
        <w:trPr>
          <w:trHeight w:val="43"/>
        </w:trPr>
        <w:tc>
          <w:tcPr>
            <w:tcW w:w="1597" w:type="dxa"/>
          </w:tcPr>
          <w:p w14:paraId="34DCABEF" w14:textId="77777777" w:rsidR="00B677F3" w:rsidRPr="00BE0D60" w:rsidRDefault="00B677F3" w:rsidP="00B677F3"/>
        </w:tc>
        <w:tc>
          <w:tcPr>
            <w:tcW w:w="884" w:type="dxa"/>
          </w:tcPr>
          <w:p w14:paraId="10BCC938" w14:textId="5EB0F1D4" w:rsidR="00B677F3" w:rsidRPr="001606AB" w:rsidRDefault="00B677F3" w:rsidP="00B677F3">
            <w:r w:rsidRPr="001606AB">
              <w:t>Don</w:t>
            </w:r>
            <w:r>
              <w:t>.</w:t>
            </w:r>
            <w:r w:rsidRPr="001606AB">
              <w:t xml:space="preserve"> </w:t>
            </w:r>
          </w:p>
        </w:tc>
        <w:tc>
          <w:tcPr>
            <w:tcW w:w="948" w:type="dxa"/>
          </w:tcPr>
          <w:p w14:paraId="35801135" w14:textId="0BD99427" w:rsidR="00B677F3" w:rsidRPr="001606AB" w:rsidRDefault="00B677F3" w:rsidP="00B677F3">
            <w:r>
              <w:t>23</w:t>
            </w:r>
          </w:p>
        </w:tc>
        <w:tc>
          <w:tcPr>
            <w:tcW w:w="4599" w:type="dxa"/>
          </w:tcPr>
          <w:p w14:paraId="0D20EA03" w14:textId="26203F2D" w:rsidR="00B677F3" w:rsidRPr="001606AB" w:rsidRDefault="00B677F3" w:rsidP="00B677F3">
            <w:pPr>
              <w:rPr>
                <w:rStyle w:val="markedcontent"/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42BE1AB4" w14:textId="39560F1E" w:rsidR="00B677F3" w:rsidRPr="001606AB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7C27292B" w14:textId="77777777" w:rsidTr="00096F84">
        <w:trPr>
          <w:trHeight w:val="43"/>
        </w:trPr>
        <w:tc>
          <w:tcPr>
            <w:tcW w:w="1597" w:type="dxa"/>
          </w:tcPr>
          <w:p w14:paraId="7E069C6F" w14:textId="77777777" w:rsidR="00B677F3" w:rsidRPr="00BE0D60" w:rsidRDefault="00B677F3" w:rsidP="00B677F3"/>
        </w:tc>
        <w:tc>
          <w:tcPr>
            <w:tcW w:w="884" w:type="dxa"/>
          </w:tcPr>
          <w:p w14:paraId="5EAC4469" w14:textId="5EF1666E" w:rsidR="00B677F3" w:rsidRPr="001606AB" w:rsidRDefault="00B677F3" w:rsidP="00B677F3">
            <w:r w:rsidRPr="001606AB">
              <w:t>Don</w:t>
            </w:r>
            <w:r>
              <w:t>.</w:t>
            </w:r>
            <w:r w:rsidRPr="001606AB">
              <w:t xml:space="preserve"> </w:t>
            </w:r>
          </w:p>
        </w:tc>
        <w:tc>
          <w:tcPr>
            <w:tcW w:w="948" w:type="dxa"/>
          </w:tcPr>
          <w:p w14:paraId="11C9542D" w14:textId="63FB71FF" w:rsidR="00B677F3" w:rsidRDefault="00B677F3" w:rsidP="00B677F3">
            <w:r>
              <w:t>30</w:t>
            </w:r>
          </w:p>
        </w:tc>
        <w:tc>
          <w:tcPr>
            <w:tcW w:w="4599" w:type="dxa"/>
          </w:tcPr>
          <w:p w14:paraId="73AF08A1" w14:textId="31563276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1CEAF0DE" w14:textId="5F3AECEB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6CBFE5AC" w14:textId="77777777" w:rsidTr="00096F84">
        <w:trPr>
          <w:trHeight w:val="43"/>
        </w:trPr>
        <w:tc>
          <w:tcPr>
            <w:tcW w:w="1597" w:type="dxa"/>
          </w:tcPr>
          <w:p w14:paraId="53B9BF84" w14:textId="04407359" w:rsidR="00B677F3" w:rsidRPr="00BE0D60" w:rsidRDefault="00B677F3" w:rsidP="00B677F3">
            <w:r>
              <w:t>2025/</w:t>
            </w:r>
            <w:r>
              <w:rPr>
                <w:b/>
                <w:bCs/>
              </w:rPr>
              <w:t>febr.</w:t>
            </w:r>
          </w:p>
        </w:tc>
        <w:tc>
          <w:tcPr>
            <w:tcW w:w="884" w:type="dxa"/>
            <w:shd w:val="clear" w:color="auto" w:fill="F3FE86"/>
          </w:tcPr>
          <w:p w14:paraId="17F50984" w14:textId="20F1AF4B" w:rsidR="00B677F3" w:rsidRPr="00D06618" w:rsidRDefault="00B677F3" w:rsidP="00B677F3">
            <w:pPr>
              <w:rPr>
                <w:b/>
                <w:bCs/>
              </w:rPr>
            </w:pPr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2E7AC946" w14:textId="1E9B9D2A" w:rsidR="00B677F3" w:rsidRPr="00D06618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Pr="00E55D20">
              <w:rPr>
                <w:b/>
                <w:bCs/>
              </w:rPr>
              <w:t xml:space="preserve"> </w:t>
            </w:r>
          </w:p>
        </w:tc>
        <w:tc>
          <w:tcPr>
            <w:tcW w:w="4599" w:type="dxa"/>
            <w:shd w:val="clear" w:color="auto" w:fill="F3FE86"/>
          </w:tcPr>
          <w:p w14:paraId="056FA573" w14:textId="41AF0FCB" w:rsidR="00B677F3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  <w:p w14:paraId="37883E60" w14:textId="19FDBB9B" w:rsidR="00B677F3" w:rsidRPr="00D06618" w:rsidRDefault="00B677F3" w:rsidP="00B677F3">
            <w:pPr>
              <w:pStyle w:val="Lijstalinea"/>
              <w:numPr>
                <w:ilvl w:val="0"/>
                <w:numId w:val="5"/>
              </w:numPr>
              <w:rPr>
                <w:rFonts w:ascii="Georgia" w:hAnsi="Georgia"/>
                <w:i/>
                <w:iCs/>
                <w:sz w:val="20"/>
                <w:szCs w:val="20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sz w:val="18"/>
                <w:szCs w:val="18"/>
              </w:rPr>
              <w:t>Maria Lichtmis</w:t>
            </w:r>
            <w:r>
              <w:rPr>
                <w:rFonts w:ascii="Georgia" w:hAnsi="Georgia"/>
                <w:i/>
                <w:iCs/>
                <w:sz w:val="20"/>
                <w:szCs w:val="20"/>
              </w:rPr>
              <w:t xml:space="preserve"> – 11.00 uur</w:t>
            </w:r>
          </w:p>
        </w:tc>
        <w:tc>
          <w:tcPr>
            <w:tcW w:w="2189" w:type="dxa"/>
            <w:shd w:val="clear" w:color="auto" w:fill="F3FE86"/>
          </w:tcPr>
          <w:p w14:paraId="00CDA858" w14:textId="67FBF2BF" w:rsidR="00B677F3" w:rsidRPr="00D06618" w:rsidRDefault="00B677F3" w:rsidP="00B677F3">
            <w:pPr>
              <w:rPr>
                <w:b/>
                <w:bCs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14:paraId="3C398D40" w14:textId="77777777" w:rsidTr="00096F84">
        <w:trPr>
          <w:trHeight w:val="43"/>
        </w:trPr>
        <w:tc>
          <w:tcPr>
            <w:tcW w:w="1597" w:type="dxa"/>
          </w:tcPr>
          <w:p w14:paraId="3C8A2B2D" w14:textId="77777777" w:rsidR="00B677F3" w:rsidRPr="00BE0D60" w:rsidRDefault="00B677F3" w:rsidP="00B677F3"/>
        </w:tc>
        <w:tc>
          <w:tcPr>
            <w:tcW w:w="884" w:type="dxa"/>
          </w:tcPr>
          <w:p w14:paraId="1BA740A1" w14:textId="2DB0CA33" w:rsidR="00B677F3" w:rsidRPr="001606AB" w:rsidRDefault="00B677F3" w:rsidP="00B677F3">
            <w:r>
              <w:t xml:space="preserve">Don. </w:t>
            </w:r>
          </w:p>
        </w:tc>
        <w:tc>
          <w:tcPr>
            <w:tcW w:w="948" w:type="dxa"/>
          </w:tcPr>
          <w:p w14:paraId="7A672DD0" w14:textId="1C424B4E" w:rsidR="00B677F3" w:rsidRDefault="00B677F3" w:rsidP="00B677F3">
            <w:r>
              <w:t>6</w:t>
            </w:r>
          </w:p>
        </w:tc>
        <w:tc>
          <w:tcPr>
            <w:tcW w:w="4599" w:type="dxa"/>
          </w:tcPr>
          <w:p w14:paraId="63556FC8" w14:textId="16EF2ACC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5FAE4929" w14:textId="1BAA5BB9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2D223690" w14:textId="77777777" w:rsidTr="00096F84">
        <w:trPr>
          <w:trHeight w:val="43"/>
        </w:trPr>
        <w:tc>
          <w:tcPr>
            <w:tcW w:w="1597" w:type="dxa"/>
          </w:tcPr>
          <w:p w14:paraId="116AC4A2" w14:textId="77777777" w:rsidR="00B677F3" w:rsidRPr="00BE0D60" w:rsidRDefault="00B677F3" w:rsidP="00B677F3"/>
        </w:tc>
        <w:tc>
          <w:tcPr>
            <w:tcW w:w="884" w:type="dxa"/>
          </w:tcPr>
          <w:p w14:paraId="48063106" w14:textId="77777777" w:rsidR="00B677F3" w:rsidRPr="001606AB" w:rsidRDefault="00B677F3" w:rsidP="00B677F3">
            <w:r>
              <w:t xml:space="preserve">Don. </w:t>
            </w:r>
          </w:p>
        </w:tc>
        <w:tc>
          <w:tcPr>
            <w:tcW w:w="948" w:type="dxa"/>
          </w:tcPr>
          <w:p w14:paraId="30939988" w14:textId="561C483A" w:rsidR="00B677F3" w:rsidRDefault="00B677F3" w:rsidP="00B677F3">
            <w:r>
              <w:t>13</w:t>
            </w:r>
          </w:p>
        </w:tc>
        <w:tc>
          <w:tcPr>
            <w:tcW w:w="4599" w:type="dxa"/>
          </w:tcPr>
          <w:p w14:paraId="2975D4E4" w14:textId="77777777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8750A8B" w14:textId="1200F9C1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0FB56667" w14:textId="77777777" w:rsidTr="00096F84">
        <w:trPr>
          <w:trHeight w:val="43"/>
        </w:trPr>
        <w:tc>
          <w:tcPr>
            <w:tcW w:w="1597" w:type="dxa"/>
          </w:tcPr>
          <w:p w14:paraId="2D1599DA" w14:textId="77777777" w:rsidR="00B677F3" w:rsidRPr="00BE0D60" w:rsidRDefault="00B677F3" w:rsidP="00B677F3"/>
        </w:tc>
        <w:tc>
          <w:tcPr>
            <w:tcW w:w="884" w:type="dxa"/>
          </w:tcPr>
          <w:p w14:paraId="30BBFCAA" w14:textId="5E7BF915" w:rsidR="00B677F3" w:rsidRPr="001606AB" w:rsidRDefault="00B677F3" w:rsidP="00B677F3">
            <w:r>
              <w:t xml:space="preserve">Don. </w:t>
            </w:r>
          </w:p>
        </w:tc>
        <w:tc>
          <w:tcPr>
            <w:tcW w:w="948" w:type="dxa"/>
          </w:tcPr>
          <w:p w14:paraId="36D8CFA3" w14:textId="267EB242" w:rsidR="00B677F3" w:rsidRDefault="00B677F3" w:rsidP="00B677F3">
            <w:r>
              <w:t>20</w:t>
            </w:r>
          </w:p>
        </w:tc>
        <w:tc>
          <w:tcPr>
            <w:tcW w:w="4599" w:type="dxa"/>
          </w:tcPr>
          <w:p w14:paraId="36A27DCD" w14:textId="4FA2F25B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12C0F64B" w14:textId="3C13062A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73D17F7F" w14:textId="77777777" w:rsidTr="00096F84">
        <w:trPr>
          <w:trHeight w:val="43"/>
        </w:trPr>
        <w:tc>
          <w:tcPr>
            <w:tcW w:w="1597" w:type="dxa"/>
          </w:tcPr>
          <w:p w14:paraId="443B18FE" w14:textId="77777777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2A3A972D" w14:textId="1EBD8B38" w:rsidR="00B677F3" w:rsidRPr="001606AB" w:rsidRDefault="00B677F3" w:rsidP="00B677F3"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24C65717" w14:textId="66518CA8" w:rsidR="00B677F3" w:rsidRDefault="00B677F3" w:rsidP="00B677F3">
            <w:r>
              <w:rPr>
                <w:b/>
                <w:bCs/>
              </w:rPr>
              <w:t>23</w:t>
            </w:r>
          </w:p>
        </w:tc>
        <w:tc>
          <w:tcPr>
            <w:tcW w:w="4599" w:type="dxa"/>
            <w:shd w:val="clear" w:color="auto" w:fill="F3FE86"/>
          </w:tcPr>
          <w:p w14:paraId="6807DA9B" w14:textId="73FDC4DF" w:rsidR="00B677F3" w:rsidRPr="00853C04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105A5091" w14:textId="176FE948" w:rsidR="00B677F3" w:rsidRDefault="00B677F3" w:rsidP="00B677F3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14:paraId="00875C1C" w14:textId="77777777" w:rsidTr="00096F84">
        <w:trPr>
          <w:trHeight w:val="43"/>
        </w:trPr>
        <w:tc>
          <w:tcPr>
            <w:tcW w:w="1597" w:type="dxa"/>
          </w:tcPr>
          <w:p w14:paraId="77808CD5" w14:textId="77777777" w:rsidR="00B677F3" w:rsidRPr="00BE0D60" w:rsidRDefault="00B677F3" w:rsidP="00B677F3"/>
        </w:tc>
        <w:tc>
          <w:tcPr>
            <w:tcW w:w="884" w:type="dxa"/>
          </w:tcPr>
          <w:p w14:paraId="19A7B839" w14:textId="3B7ACD93" w:rsidR="00B677F3" w:rsidRPr="001606AB" w:rsidRDefault="00B677F3" w:rsidP="00B677F3">
            <w:r>
              <w:t xml:space="preserve">Don. </w:t>
            </w:r>
          </w:p>
        </w:tc>
        <w:tc>
          <w:tcPr>
            <w:tcW w:w="948" w:type="dxa"/>
          </w:tcPr>
          <w:p w14:paraId="52532B76" w14:textId="396F6FD8" w:rsidR="00B677F3" w:rsidRDefault="00B677F3" w:rsidP="00B677F3">
            <w:r>
              <w:t>2</w:t>
            </w:r>
            <w:r w:rsidR="005444CC">
              <w:t>7</w:t>
            </w:r>
          </w:p>
        </w:tc>
        <w:tc>
          <w:tcPr>
            <w:tcW w:w="4599" w:type="dxa"/>
          </w:tcPr>
          <w:p w14:paraId="5BB73604" w14:textId="73B81085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1EA023BA" w14:textId="7B7F8A7C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5F37B4A2" w14:textId="77777777" w:rsidTr="00096F84">
        <w:trPr>
          <w:trHeight w:val="43"/>
        </w:trPr>
        <w:tc>
          <w:tcPr>
            <w:tcW w:w="1597" w:type="dxa"/>
          </w:tcPr>
          <w:p w14:paraId="5706CB92" w14:textId="7A5C26AE" w:rsidR="00B677F3" w:rsidRDefault="00B677F3" w:rsidP="00B677F3">
            <w:r>
              <w:t>2025/</w:t>
            </w:r>
            <w:r>
              <w:rPr>
                <w:b/>
                <w:bCs/>
              </w:rPr>
              <w:t>mrt.</w:t>
            </w:r>
          </w:p>
        </w:tc>
        <w:tc>
          <w:tcPr>
            <w:tcW w:w="884" w:type="dxa"/>
            <w:shd w:val="clear" w:color="auto" w:fill="F3FE86"/>
          </w:tcPr>
          <w:p w14:paraId="3ABC81AC" w14:textId="49A3976C" w:rsidR="00B677F3" w:rsidRPr="00F63AAD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Woe</w:t>
            </w:r>
          </w:p>
        </w:tc>
        <w:tc>
          <w:tcPr>
            <w:tcW w:w="948" w:type="dxa"/>
            <w:shd w:val="clear" w:color="auto" w:fill="F3FE86"/>
          </w:tcPr>
          <w:p w14:paraId="6CC770F5" w14:textId="05B33502" w:rsidR="00B677F3" w:rsidRPr="00F63AAD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4599" w:type="dxa"/>
            <w:shd w:val="clear" w:color="auto" w:fill="F3FE86"/>
          </w:tcPr>
          <w:p w14:paraId="5113F375" w14:textId="261FF0AC" w:rsidR="00B677F3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>Viering 1</w:t>
            </w:r>
            <w:r>
              <w:rPr>
                <w:b/>
                <w:bCs/>
                <w:color w:val="000000" w:themeColor="text1"/>
              </w:rPr>
              <w:t>8</w:t>
            </w:r>
            <w:r w:rsidRPr="00853C04">
              <w:rPr>
                <w:b/>
                <w:bCs/>
                <w:color w:val="000000" w:themeColor="text1"/>
              </w:rPr>
              <w:t xml:space="preserve">.30 uur aanwezig </w:t>
            </w:r>
          </w:p>
          <w:p w14:paraId="3A45602A" w14:textId="5501F996" w:rsidR="00B677F3" w:rsidRPr="00766763" w:rsidRDefault="00B677F3" w:rsidP="00B677F3">
            <w:pPr>
              <w:pStyle w:val="Lijstalinea"/>
              <w:numPr>
                <w:ilvl w:val="0"/>
                <w:numId w:val="5"/>
              </w:numPr>
              <w:rPr>
                <w:rStyle w:val="markedcontent"/>
                <w:rFonts w:ascii="Georgia" w:hAnsi="Georgia" w:cstheme="minorHAnsi"/>
                <w:i/>
                <w:iCs/>
                <w:sz w:val="20"/>
                <w:szCs w:val="20"/>
              </w:rPr>
            </w:pPr>
            <w:r w:rsidRPr="00B72B28">
              <w:rPr>
                <w:rStyle w:val="markedcontent"/>
                <w:rFonts w:ascii="Georgia" w:hAnsi="Georgia" w:cstheme="minorHAnsi"/>
                <w:b/>
                <w:bCs/>
                <w:i/>
                <w:iCs/>
                <w:sz w:val="18"/>
                <w:szCs w:val="18"/>
              </w:rPr>
              <w:t>Aswoensdag</w:t>
            </w:r>
            <w:r>
              <w:rPr>
                <w:rStyle w:val="markedcontent"/>
                <w:rFonts w:ascii="Georgia" w:hAnsi="Georgia" w:cstheme="minorHAnsi"/>
                <w:i/>
                <w:iCs/>
                <w:sz w:val="20"/>
                <w:szCs w:val="20"/>
              </w:rPr>
              <w:t xml:space="preserve"> – 19.00 uur</w:t>
            </w:r>
          </w:p>
        </w:tc>
        <w:tc>
          <w:tcPr>
            <w:tcW w:w="2189" w:type="dxa"/>
            <w:shd w:val="clear" w:color="auto" w:fill="F3FE86"/>
          </w:tcPr>
          <w:p w14:paraId="1286FA29" w14:textId="575DA1FB" w:rsidR="00B677F3" w:rsidRPr="0052359E" w:rsidRDefault="00B677F3" w:rsidP="00B677F3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:rsidRPr="00766763" w14:paraId="4BFFA49C" w14:textId="77777777" w:rsidTr="00096F84">
        <w:trPr>
          <w:trHeight w:val="43"/>
        </w:trPr>
        <w:tc>
          <w:tcPr>
            <w:tcW w:w="1597" w:type="dxa"/>
            <w:shd w:val="clear" w:color="auto" w:fill="auto"/>
          </w:tcPr>
          <w:p w14:paraId="54FD979E" w14:textId="77777777" w:rsidR="00B677F3" w:rsidRPr="00766763" w:rsidRDefault="00B677F3" w:rsidP="00B677F3"/>
        </w:tc>
        <w:tc>
          <w:tcPr>
            <w:tcW w:w="884" w:type="dxa"/>
            <w:shd w:val="clear" w:color="auto" w:fill="auto"/>
          </w:tcPr>
          <w:p w14:paraId="1FAE6251" w14:textId="08F4CA63" w:rsidR="00B677F3" w:rsidRPr="007437DC" w:rsidRDefault="00B677F3" w:rsidP="00B677F3">
            <w:pPr>
              <w:rPr>
                <w:b/>
                <w:bCs/>
              </w:rPr>
            </w:pPr>
            <w:r w:rsidRPr="007437DC">
              <w:rPr>
                <w:b/>
                <w:bCs/>
              </w:rPr>
              <w:t xml:space="preserve">Don. </w:t>
            </w:r>
          </w:p>
        </w:tc>
        <w:tc>
          <w:tcPr>
            <w:tcW w:w="948" w:type="dxa"/>
            <w:shd w:val="clear" w:color="auto" w:fill="auto"/>
          </w:tcPr>
          <w:p w14:paraId="7FFE6FB3" w14:textId="3204E4A0" w:rsidR="00B677F3" w:rsidRPr="007437DC" w:rsidRDefault="00B677F3" w:rsidP="00B677F3">
            <w:pPr>
              <w:rPr>
                <w:b/>
                <w:bCs/>
              </w:rPr>
            </w:pPr>
            <w:r w:rsidRPr="007437DC">
              <w:rPr>
                <w:b/>
                <w:bCs/>
              </w:rPr>
              <w:t>6</w:t>
            </w:r>
          </w:p>
        </w:tc>
        <w:tc>
          <w:tcPr>
            <w:tcW w:w="4599" w:type="dxa"/>
            <w:shd w:val="clear" w:color="auto" w:fill="auto"/>
          </w:tcPr>
          <w:p w14:paraId="5F1021A8" w14:textId="54416D47" w:rsidR="00B677F3" w:rsidRPr="007437DC" w:rsidRDefault="00B677F3" w:rsidP="00B677F3">
            <w:pPr>
              <w:rPr>
                <w:rStyle w:val="markedcontent"/>
                <w:rFonts w:cstheme="minorHAnsi"/>
                <w:b/>
                <w:bCs/>
              </w:rPr>
            </w:pPr>
            <w:r w:rsidRPr="007437DC">
              <w:rPr>
                <w:b/>
                <w:bCs/>
                <w:color w:val="000000" w:themeColor="text1"/>
              </w:rPr>
              <w:t>Algemene Ledenvergadering 19.30 uur</w:t>
            </w:r>
          </w:p>
        </w:tc>
        <w:tc>
          <w:tcPr>
            <w:tcW w:w="2189" w:type="dxa"/>
            <w:shd w:val="clear" w:color="auto" w:fill="auto"/>
          </w:tcPr>
          <w:p w14:paraId="08E81F26" w14:textId="5D20DF0B" w:rsidR="00B677F3" w:rsidRPr="0076676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:rsidRPr="00D6314E" w14:paraId="4D668585" w14:textId="77777777" w:rsidTr="00096F84">
        <w:trPr>
          <w:trHeight w:val="43"/>
        </w:trPr>
        <w:tc>
          <w:tcPr>
            <w:tcW w:w="1597" w:type="dxa"/>
            <w:shd w:val="clear" w:color="auto" w:fill="auto"/>
          </w:tcPr>
          <w:p w14:paraId="6F99E454" w14:textId="77777777" w:rsidR="00B677F3" w:rsidRPr="00D6314E" w:rsidRDefault="00B677F3" w:rsidP="00B677F3"/>
        </w:tc>
        <w:tc>
          <w:tcPr>
            <w:tcW w:w="884" w:type="dxa"/>
            <w:shd w:val="clear" w:color="auto" w:fill="auto"/>
          </w:tcPr>
          <w:p w14:paraId="7DD95AFB" w14:textId="350C1D9F" w:rsidR="00B677F3" w:rsidRPr="00D6314E" w:rsidRDefault="00B677F3" w:rsidP="00B677F3">
            <w:r w:rsidRPr="00D6314E">
              <w:t>Don.</w:t>
            </w:r>
          </w:p>
        </w:tc>
        <w:tc>
          <w:tcPr>
            <w:tcW w:w="948" w:type="dxa"/>
            <w:shd w:val="clear" w:color="auto" w:fill="auto"/>
          </w:tcPr>
          <w:p w14:paraId="168441C0" w14:textId="23754A9A" w:rsidR="00B677F3" w:rsidRPr="00D6314E" w:rsidRDefault="00B677F3" w:rsidP="00B677F3">
            <w:r w:rsidRPr="00D6314E">
              <w:t>13</w:t>
            </w:r>
          </w:p>
        </w:tc>
        <w:tc>
          <w:tcPr>
            <w:tcW w:w="4599" w:type="dxa"/>
            <w:shd w:val="clear" w:color="auto" w:fill="auto"/>
          </w:tcPr>
          <w:p w14:paraId="6ADB323F" w14:textId="15B5267F" w:rsidR="00B677F3" w:rsidRPr="00D6314E" w:rsidRDefault="00B677F3" w:rsidP="00B677F3">
            <w:pPr>
              <w:rPr>
                <w:rStyle w:val="markedcontent"/>
                <w:rFonts w:cstheme="minorHAnsi"/>
              </w:rPr>
            </w:pPr>
            <w:r w:rsidRPr="00D6314E">
              <w:rPr>
                <w:rStyle w:val="markedcontent"/>
                <w:rFonts w:cstheme="minorHAnsi"/>
              </w:rPr>
              <w:t>Repetitie 19.30 uur</w:t>
            </w:r>
          </w:p>
        </w:tc>
        <w:tc>
          <w:tcPr>
            <w:tcW w:w="2189" w:type="dxa"/>
            <w:shd w:val="clear" w:color="auto" w:fill="auto"/>
          </w:tcPr>
          <w:p w14:paraId="7623905F" w14:textId="68C9D5C2" w:rsidR="00B677F3" w:rsidRPr="00D6314E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6E20E9D8" w14:textId="77777777" w:rsidTr="00096F84">
        <w:trPr>
          <w:trHeight w:val="43"/>
        </w:trPr>
        <w:tc>
          <w:tcPr>
            <w:tcW w:w="1597" w:type="dxa"/>
          </w:tcPr>
          <w:p w14:paraId="714CA991" w14:textId="77777777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2512014F" w14:textId="77777777" w:rsidR="00B677F3" w:rsidRPr="001606AB" w:rsidRDefault="00B677F3" w:rsidP="00B677F3"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3EC90140" w14:textId="5496D827" w:rsidR="00B677F3" w:rsidRDefault="00B677F3" w:rsidP="00B677F3">
            <w:r>
              <w:rPr>
                <w:b/>
                <w:bCs/>
              </w:rPr>
              <w:t>16</w:t>
            </w:r>
          </w:p>
        </w:tc>
        <w:tc>
          <w:tcPr>
            <w:tcW w:w="4599" w:type="dxa"/>
            <w:shd w:val="clear" w:color="auto" w:fill="F3FE86"/>
          </w:tcPr>
          <w:p w14:paraId="37893A28" w14:textId="5BAE429D" w:rsidR="00B677F3" w:rsidRPr="00766763" w:rsidRDefault="00B677F3" w:rsidP="00B677F3">
            <w:pP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2688EE0B" w14:textId="77777777" w:rsidR="00B677F3" w:rsidRDefault="00B677F3" w:rsidP="00B677F3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:rsidRPr="00D6314E" w14:paraId="2ECDBF0D" w14:textId="77777777" w:rsidTr="00096F84">
        <w:trPr>
          <w:trHeight w:val="43"/>
        </w:trPr>
        <w:tc>
          <w:tcPr>
            <w:tcW w:w="1597" w:type="dxa"/>
            <w:shd w:val="clear" w:color="auto" w:fill="auto"/>
          </w:tcPr>
          <w:p w14:paraId="4CDF01AD" w14:textId="77777777" w:rsidR="00B677F3" w:rsidRPr="00D6314E" w:rsidRDefault="00B677F3" w:rsidP="00B677F3"/>
        </w:tc>
        <w:tc>
          <w:tcPr>
            <w:tcW w:w="884" w:type="dxa"/>
            <w:shd w:val="clear" w:color="auto" w:fill="auto"/>
          </w:tcPr>
          <w:p w14:paraId="225016A7" w14:textId="11FFC833" w:rsidR="00B677F3" w:rsidRPr="00D6314E" w:rsidRDefault="00B677F3" w:rsidP="00B677F3">
            <w:r w:rsidRPr="00D6314E">
              <w:t>Don.</w:t>
            </w:r>
          </w:p>
        </w:tc>
        <w:tc>
          <w:tcPr>
            <w:tcW w:w="948" w:type="dxa"/>
            <w:shd w:val="clear" w:color="auto" w:fill="auto"/>
          </w:tcPr>
          <w:p w14:paraId="7581BF1C" w14:textId="2C2C002A" w:rsidR="00B677F3" w:rsidRPr="00D6314E" w:rsidRDefault="00B677F3" w:rsidP="00B677F3">
            <w:r w:rsidRPr="00D6314E">
              <w:t xml:space="preserve">20 </w:t>
            </w:r>
          </w:p>
        </w:tc>
        <w:tc>
          <w:tcPr>
            <w:tcW w:w="4599" w:type="dxa"/>
            <w:shd w:val="clear" w:color="auto" w:fill="auto"/>
          </w:tcPr>
          <w:p w14:paraId="0D8D8917" w14:textId="743A1C06" w:rsidR="00B677F3" w:rsidRPr="00D6314E" w:rsidRDefault="00B677F3" w:rsidP="00B677F3">
            <w:pPr>
              <w:rPr>
                <w:rStyle w:val="markedcontent"/>
                <w:rFonts w:cstheme="minorHAnsi"/>
              </w:rPr>
            </w:pPr>
            <w:r w:rsidRPr="00D6314E">
              <w:rPr>
                <w:rStyle w:val="markedcontent"/>
                <w:rFonts w:cstheme="minorHAnsi"/>
              </w:rPr>
              <w:t>Repetitie 19.30 uur</w:t>
            </w:r>
          </w:p>
        </w:tc>
        <w:tc>
          <w:tcPr>
            <w:tcW w:w="2189" w:type="dxa"/>
            <w:shd w:val="clear" w:color="auto" w:fill="auto"/>
          </w:tcPr>
          <w:p w14:paraId="09D0EAD6" w14:textId="74521899" w:rsidR="00B677F3" w:rsidRPr="00D6314E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6120AB72" w14:textId="77777777" w:rsidTr="00096F84">
        <w:trPr>
          <w:trHeight w:val="43"/>
        </w:trPr>
        <w:tc>
          <w:tcPr>
            <w:tcW w:w="1597" w:type="dxa"/>
          </w:tcPr>
          <w:p w14:paraId="63E540DD" w14:textId="39BC5CCE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6CF63BF2" w14:textId="75F397A1" w:rsidR="00B677F3" w:rsidRPr="001606AB" w:rsidRDefault="00B677F3" w:rsidP="00B677F3"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3D669A2A" w14:textId="6737DBFE" w:rsidR="00B677F3" w:rsidRDefault="00B677F3" w:rsidP="00B677F3">
            <w:r>
              <w:rPr>
                <w:b/>
                <w:bCs/>
              </w:rPr>
              <w:t>23</w:t>
            </w:r>
          </w:p>
        </w:tc>
        <w:tc>
          <w:tcPr>
            <w:tcW w:w="4599" w:type="dxa"/>
            <w:shd w:val="clear" w:color="auto" w:fill="F3FE86"/>
          </w:tcPr>
          <w:p w14:paraId="243522CA" w14:textId="1C8E8D59" w:rsidR="00B677F3" w:rsidRPr="00EB0C9B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25845795" w14:textId="57F6213A" w:rsidR="00B677F3" w:rsidRDefault="00B677F3" w:rsidP="00B677F3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14:paraId="500A1062" w14:textId="77777777" w:rsidTr="00096F84">
        <w:trPr>
          <w:trHeight w:val="288"/>
        </w:trPr>
        <w:tc>
          <w:tcPr>
            <w:tcW w:w="1597" w:type="dxa"/>
          </w:tcPr>
          <w:p w14:paraId="0B460ED0" w14:textId="77777777" w:rsidR="00B677F3" w:rsidRPr="00BE0D60" w:rsidRDefault="00B677F3" w:rsidP="00B677F3"/>
        </w:tc>
        <w:tc>
          <w:tcPr>
            <w:tcW w:w="884" w:type="dxa"/>
          </w:tcPr>
          <w:p w14:paraId="19B2E9CD" w14:textId="0CF6789C" w:rsidR="00B677F3" w:rsidRDefault="00B677F3" w:rsidP="00B677F3">
            <w:r>
              <w:t xml:space="preserve">Don. </w:t>
            </w:r>
          </w:p>
        </w:tc>
        <w:tc>
          <w:tcPr>
            <w:tcW w:w="948" w:type="dxa"/>
          </w:tcPr>
          <w:p w14:paraId="7FC025B3" w14:textId="6D22AB72" w:rsidR="00B677F3" w:rsidRDefault="00B677F3" w:rsidP="00B677F3">
            <w:r>
              <w:t>27</w:t>
            </w:r>
          </w:p>
        </w:tc>
        <w:tc>
          <w:tcPr>
            <w:tcW w:w="4599" w:type="dxa"/>
          </w:tcPr>
          <w:p w14:paraId="09734821" w14:textId="008C6519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6A2D675" w14:textId="1FC75003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2F454D41" w14:textId="77777777" w:rsidTr="00096F84">
        <w:trPr>
          <w:trHeight w:val="307"/>
        </w:trPr>
        <w:tc>
          <w:tcPr>
            <w:tcW w:w="1597" w:type="dxa"/>
            <w:shd w:val="clear" w:color="auto" w:fill="auto"/>
          </w:tcPr>
          <w:p w14:paraId="398E63C4" w14:textId="0C896EC4" w:rsidR="00B677F3" w:rsidRDefault="00B677F3" w:rsidP="00B677F3">
            <w:r>
              <w:t>2025/</w:t>
            </w:r>
            <w:r w:rsidRPr="001D2414">
              <w:rPr>
                <w:b/>
                <w:bCs/>
              </w:rPr>
              <w:t>apr.</w:t>
            </w:r>
          </w:p>
        </w:tc>
        <w:tc>
          <w:tcPr>
            <w:tcW w:w="884" w:type="dxa"/>
            <w:shd w:val="clear" w:color="auto" w:fill="auto"/>
          </w:tcPr>
          <w:p w14:paraId="26961EE3" w14:textId="5397D3B7" w:rsidR="00B677F3" w:rsidRPr="00D6314E" w:rsidRDefault="00B677F3" w:rsidP="00B677F3">
            <w:r w:rsidRPr="00D6314E">
              <w:t>Don.</w:t>
            </w:r>
          </w:p>
        </w:tc>
        <w:tc>
          <w:tcPr>
            <w:tcW w:w="948" w:type="dxa"/>
            <w:shd w:val="clear" w:color="auto" w:fill="auto"/>
          </w:tcPr>
          <w:p w14:paraId="682BA548" w14:textId="02A2048D" w:rsidR="00B677F3" w:rsidRPr="00D6314E" w:rsidRDefault="00B677F3" w:rsidP="00B677F3">
            <w:r w:rsidRPr="00D6314E">
              <w:t>3</w:t>
            </w:r>
          </w:p>
        </w:tc>
        <w:tc>
          <w:tcPr>
            <w:tcW w:w="4599" w:type="dxa"/>
            <w:shd w:val="clear" w:color="auto" w:fill="auto"/>
          </w:tcPr>
          <w:p w14:paraId="6D70AB8C" w14:textId="69C9E565" w:rsidR="00B677F3" w:rsidRPr="00D6314E" w:rsidRDefault="00B677F3" w:rsidP="00B677F3">
            <w:r w:rsidRPr="00D6314E">
              <w:t>Repetitie 19.30 uur</w:t>
            </w:r>
          </w:p>
        </w:tc>
        <w:tc>
          <w:tcPr>
            <w:tcW w:w="2189" w:type="dxa"/>
            <w:shd w:val="clear" w:color="auto" w:fill="auto"/>
          </w:tcPr>
          <w:p w14:paraId="16720562" w14:textId="017234E1" w:rsidR="00B677F3" w:rsidRPr="00D6314E" w:rsidRDefault="00B677F3" w:rsidP="00B677F3">
            <w:pPr>
              <w:jc w:val="right"/>
            </w:pPr>
            <w:proofErr w:type="spellStart"/>
            <w:r w:rsidRPr="00D6314E">
              <w:t>Dagkapel</w:t>
            </w:r>
            <w:proofErr w:type="spellEnd"/>
          </w:p>
        </w:tc>
      </w:tr>
      <w:tr w:rsidR="00B677F3" w:rsidRPr="00D6314E" w14:paraId="6188F15C" w14:textId="77777777" w:rsidTr="00096F84">
        <w:trPr>
          <w:trHeight w:val="269"/>
        </w:trPr>
        <w:tc>
          <w:tcPr>
            <w:tcW w:w="1597" w:type="dxa"/>
            <w:shd w:val="clear" w:color="auto" w:fill="auto"/>
          </w:tcPr>
          <w:p w14:paraId="74D510DF" w14:textId="77777777" w:rsidR="00B677F3" w:rsidRPr="00D6314E" w:rsidRDefault="00B677F3" w:rsidP="00B677F3"/>
        </w:tc>
        <w:tc>
          <w:tcPr>
            <w:tcW w:w="884" w:type="dxa"/>
            <w:shd w:val="clear" w:color="auto" w:fill="auto"/>
          </w:tcPr>
          <w:p w14:paraId="2CF52BDB" w14:textId="67220351" w:rsidR="00B677F3" w:rsidRPr="00D6314E" w:rsidRDefault="00B677F3" w:rsidP="00B677F3">
            <w:r w:rsidRPr="00D6314E">
              <w:t xml:space="preserve">Don. </w:t>
            </w:r>
          </w:p>
        </w:tc>
        <w:tc>
          <w:tcPr>
            <w:tcW w:w="948" w:type="dxa"/>
            <w:shd w:val="clear" w:color="auto" w:fill="auto"/>
          </w:tcPr>
          <w:p w14:paraId="54A03950" w14:textId="7C08E1D8" w:rsidR="00B677F3" w:rsidRPr="00D6314E" w:rsidRDefault="00B677F3" w:rsidP="00B677F3">
            <w:r w:rsidRPr="00D6314E">
              <w:t>10</w:t>
            </w:r>
          </w:p>
        </w:tc>
        <w:tc>
          <w:tcPr>
            <w:tcW w:w="4599" w:type="dxa"/>
            <w:shd w:val="clear" w:color="auto" w:fill="auto"/>
          </w:tcPr>
          <w:p w14:paraId="21C39A37" w14:textId="559B1835" w:rsidR="00B677F3" w:rsidRPr="00D6314E" w:rsidRDefault="00B677F3" w:rsidP="00B677F3">
            <w:pPr>
              <w:rPr>
                <w:rStyle w:val="markedcontent"/>
                <w:rFonts w:cstheme="minorHAnsi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  <w:shd w:val="clear" w:color="auto" w:fill="auto"/>
          </w:tcPr>
          <w:p w14:paraId="67FFF5E3" w14:textId="39FC7BE7" w:rsidR="00B677F3" w:rsidRPr="00D6314E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53BD41A2" w14:textId="77777777" w:rsidTr="00096F84">
        <w:trPr>
          <w:trHeight w:val="460"/>
        </w:trPr>
        <w:tc>
          <w:tcPr>
            <w:tcW w:w="1597" w:type="dxa"/>
            <w:shd w:val="clear" w:color="auto" w:fill="auto"/>
          </w:tcPr>
          <w:p w14:paraId="0DA30D82" w14:textId="2290152F" w:rsidR="00B677F3" w:rsidRPr="00BE0D60" w:rsidRDefault="00B677F3" w:rsidP="00B677F3"/>
        </w:tc>
        <w:tc>
          <w:tcPr>
            <w:tcW w:w="884" w:type="dxa"/>
            <w:shd w:val="clear" w:color="auto" w:fill="A190CA"/>
          </w:tcPr>
          <w:p w14:paraId="4349DE90" w14:textId="43FA5CE0" w:rsidR="00B677F3" w:rsidRPr="001606AB" w:rsidRDefault="00B677F3" w:rsidP="00B677F3">
            <w:r w:rsidRPr="00E55D2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A190CA"/>
          </w:tcPr>
          <w:p w14:paraId="03EC05D8" w14:textId="5152D961" w:rsidR="00B677F3" w:rsidRDefault="00B677F3" w:rsidP="00B677F3">
            <w:r>
              <w:rPr>
                <w:b/>
                <w:bCs/>
              </w:rPr>
              <w:t>13</w:t>
            </w:r>
          </w:p>
        </w:tc>
        <w:tc>
          <w:tcPr>
            <w:tcW w:w="4599" w:type="dxa"/>
            <w:shd w:val="clear" w:color="auto" w:fill="A190CA"/>
          </w:tcPr>
          <w:p w14:paraId="6F68795B" w14:textId="77777777" w:rsidR="00B677F3" w:rsidRDefault="00B677F3" w:rsidP="00B677F3">
            <w:pPr>
              <w:rPr>
                <w:rStyle w:val="markedcontent"/>
                <w:rFonts w:cstheme="minorHAnsi"/>
                <w:b/>
                <w:bCs/>
              </w:rPr>
            </w:pPr>
            <w:r w:rsidRPr="007E5A88">
              <w:rPr>
                <w:rStyle w:val="markedcontent"/>
                <w:rFonts w:cstheme="minorHAnsi"/>
                <w:b/>
                <w:bCs/>
              </w:rPr>
              <w:t>Viering 10.30 u</w:t>
            </w:r>
            <w:r>
              <w:rPr>
                <w:rStyle w:val="markedcontent"/>
                <w:rFonts w:cstheme="minorHAnsi"/>
                <w:b/>
                <w:bCs/>
              </w:rPr>
              <w:t>ur</w:t>
            </w:r>
            <w:r w:rsidRPr="007E5A88">
              <w:rPr>
                <w:rStyle w:val="markedcontent"/>
                <w:rFonts w:cstheme="minorHAnsi"/>
                <w:b/>
                <w:bCs/>
              </w:rPr>
              <w:t xml:space="preserve"> aanwezig</w:t>
            </w:r>
          </w:p>
          <w:p w14:paraId="10A8E68B" w14:textId="4C750E53" w:rsidR="00B677F3" w:rsidRPr="0052359E" w:rsidRDefault="00B677F3" w:rsidP="00B677F3">
            <w:pPr>
              <w:pStyle w:val="Lijstalinea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Palmzondag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189" w:type="dxa"/>
            <w:shd w:val="clear" w:color="auto" w:fill="A190CA"/>
          </w:tcPr>
          <w:p w14:paraId="3AA12961" w14:textId="76048BF7" w:rsidR="00B677F3" w:rsidRDefault="00B677F3" w:rsidP="00B677F3">
            <w:pPr>
              <w:rPr>
                <w:rStyle w:val="markedcontent"/>
                <w:rFonts w:cstheme="minorHAnsi"/>
              </w:rPr>
            </w:pPr>
            <w:r w:rsidRPr="00CA0168">
              <w:rPr>
                <w:rStyle w:val="markedcontent"/>
                <w:rFonts w:cstheme="minorHAnsi"/>
              </w:rPr>
              <w:t>koorzolde</w:t>
            </w:r>
            <w:r>
              <w:rPr>
                <w:rStyle w:val="markedcontent"/>
                <w:rFonts w:cstheme="minorHAnsi"/>
              </w:rPr>
              <w:t>r</w:t>
            </w:r>
          </w:p>
        </w:tc>
      </w:tr>
      <w:tr w:rsidR="00B677F3" w14:paraId="09D798B3" w14:textId="77777777" w:rsidTr="00096F84">
        <w:trPr>
          <w:trHeight w:val="43"/>
        </w:trPr>
        <w:tc>
          <w:tcPr>
            <w:tcW w:w="1597" w:type="dxa"/>
            <w:shd w:val="clear" w:color="auto" w:fill="auto"/>
          </w:tcPr>
          <w:p w14:paraId="1E8BC410" w14:textId="77777777" w:rsidR="00B677F3" w:rsidRPr="00BE0D60" w:rsidRDefault="00B677F3" w:rsidP="00B677F3"/>
        </w:tc>
        <w:tc>
          <w:tcPr>
            <w:tcW w:w="884" w:type="dxa"/>
            <w:shd w:val="clear" w:color="auto" w:fill="A190CA"/>
          </w:tcPr>
          <w:p w14:paraId="72ED55FA" w14:textId="5FCEF31B" w:rsidR="00B677F3" w:rsidRPr="00342D2A" w:rsidRDefault="00B677F3" w:rsidP="00B677F3">
            <w:pPr>
              <w:rPr>
                <w:b/>
                <w:bCs/>
              </w:rPr>
            </w:pPr>
            <w:r w:rsidRPr="00342D2A">
              <w:rPr>
                <w:b/>
                <w:bCs/>
              </w:rPr>
              <w:t xml:space="preserve">Don. </w:t>
            </w:r>
          </w:p>
        </w:tc>
        <w:tc>
          <w:tcPr>
            <w:tcW w:w="948" w:type="dxa"/>
            <w:shd w:val="clear" w:color="auto" w:fill="A190CA"/>
          </w:tcPr>
          <w:p w14:paraId="1608528E" w14:textId="270F3FFC" w:rsidR="00B677F3" w:rsidRPr="00342D2A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599" w:type="dxa"/>
            <w:shd w:val="clear" w:color="auto" w:fill="A190CA"/>
          </w:tcPr>
          <w:p w14:paraId="437844BA" w14:textId="77777777" w:rsidR="00B677F3" w:rsidRDefault="00B677F3" w:rsidP="00B677F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342D2A">
              <w:rPr>
                <w:rFonts w:cstheme="minorHAnsi"/>
                <w:b/>
                <w:bCs/>
                <w:color w:val="000000" w:themeColor="text1"/>
              </w:rPr>
              <w:t>Viering 18.30 uur aanwezig</w:t>
            </w:r>
          </w:p>
          <w:p w14:paraId="5853D971" w14:textId="31149B18" w:rsidR="00B677F3" w:rsidRPr="00342D2A" w:rsidRDefault="00B677F3" w:rsidP="00B677F3">
            <w:pPr>
              <w:pStyle w:val="Lijstalinea"/>
              <w:numPr>
                <w:ilvl w:val="0"/>
                <w:numId w:val="5"/>
              </w:numPr>
              <w:rPr>
                <w:rFonts w:cstheme="minorHAnsi"/>
                <w:b/>
                <w:bCs/>
                <w:color w:val="000000" w:themeColor="text1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Witte Donderdag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19.00 uur</w:t>
            </w:r>
          </w:p>
        </w:tc>
        <w:tc>
          <w:tcPr>
            <w:tcW w:w="2189" w:type="dxa"/>
            <w:shd w:val="clear" w:color="auto" w:fill="A190CA"/>
          </w:tcPr>
          <w:p w14:paraId="23C9A54F" w14:textId="6986257F" w:rsidR="00B677F3" w:rsidRPr="00342D2A" w:rsidRDefault="00B677F3" w:rsidP="00B677F3">
            <w:pPr>
              <w:rPr>
                <w:rStyle w:val="markedcontent"/>
                <w:rFonts w:cstheme="minorHAnsi"/>
              </w:rPr>
            </w:pPr>
            <w:r w:rsidRPr="00342D2A"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75692AA6" w14:textId="77777777" w:rsidTr="00096F84">
        <w:trPr>
          <w:trHeight w:val="43"/>
        </w:trPr>
        <w:tc>
          <w:tcPr>
            <w:tcW w:w="1597" w:type="dxa"/>
          </w:tcPr>
          <w:p w14:paraId="79BB25E9" w14:textId="77777777" w:rsidR="00B677F3" w:rsidRPr="00BE0D60" w:rsidRDefault="00B677F3" w:rsidP="00B677F3"/>
        </w:tc>
        <w:tc>
          <w:tcPr>
            <w:tcW w:w="884" w:type="dxa"/>
            <w:shd w:val="clear" w:color="auto" w:fill="A190CA"/>
          </w:tcPr>
          <w:p w14:paraId="1BAA5315" w14:textId="2930A919" w:rsidR="00B677F3" w:rsidRPr="00342D2A" w:rsidRDefault="00B677F3" w:rsidP="00B677F3">
            <w:pPr>
              <w:rPr>
                <w:b/>
                <w:bCs/>
              </w:rPr>
            </w:pPr>
            <w:r w:rsidRPr="00342D2A">
              <w:rPr>
                <w:b/>
                <w:bCs/>
              </w:rPr>
              <w:t>Z</w:t>
            </w:r>
            <w:r>
              <w:rPr>
                <w:b/>
                <w:bCs/>
              </w:rPr>
              <w:t>at</w:t>
            </w:r>
            <w:r w:rsidRPr="00342D2A">
              <w:rPr>
                <w:b/>
                <w:bCs/>
              </w:rPr>
              <w:t xml:space="preserve">. </w:t>
            </w:r>
          </w:p>
        </w:tc>
        <w:tc>
          <w:tcPr>
            <w:tcW w:w="948" w:type="dxa"/>
            <w:shd w:val="clear" w:color="auto" w:fill="A190CA"/>
          </w:tcPr>
          <w:p w14:paraId="7042202C" w14:textId="0034B4EC" w:rsidR="00B677F3" w:rsidRPr="00342D2A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4599" w:type="dxa"/>
            <w:shd w:val="clear" w:color="auto" w:fill="A190CA"/>
          </w:tcPr>
          <w:p w14:paraId="711647B4" w14:textId="270C9BCE" w:rsidR="00B677F3" w:rsidRPr="00342D2A" w:rsidRDefault="00B677F3" w:rsidP="00B677F3">
            <w:pPr>
              <w:rPr>
                <w:b/>
                <w:bCs/>
                <w:color w:val="000000" w:themeColor="text1"/>
              </w:rPr>
            </w:pPr>
            <w:r w:rsidRPr="00342D2A">
              <w:rPr>
                <w:b/>
                <w:bCs/>
                <w:color w:val="000000" w:themeColor="text1"/>
              </w:rPr>
              <w:t xml:space="preserve">Viering </w:t>
            </w:r>
            <w:r>
              <w:rPr>
                <w:b/>
                <w:bCs/>
                <w:color w:val="000000" w:themeColor="text1"/>
              </w:rPr>
              <w:t>20.30</w:t>
            </w:r>
            <w:r w:rsidRPr="00342D2A">
              <w:rPr>
                <w:b/>
                <w:bCs/>
                <w:color w:val="000000" w:themeColor="text1"/>
              </w:rPr>
              <w:t xml:space="preserve"> uur aanwezig</w:t>
            </w:r>
          </w:p>
          <w:p w14:paraId="33D92621" w14:textId="2DB7D3FA" w:rsidR="00B677F3" w:rsidRPr="00342D2A" w:rsidRDefault="00B677F3" w:rsidP="00B677F3">
            <w:pPr>
              <w:pStyle w:val="Lijstalinea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43166C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Paaswake</w:t>
            </w:r>
            <w:r w:rsidRPr="00EB0C9B">
              <w:rPr>
                <w:rFonts w:ascii="Georgia" w:hAnsi="Georgia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21.00 u</w:t>
            </w:r>
          </w:p>
        </w:tc>
        <w:tc>
          <w:tcPr>
            <w:tcW w:w="2189" w:type="dxa"/>
            <w:shd w:val="clear" w:color="auto" w:fill="A190CA"/>
          </w:tcPr>
          <w:p w14:paraId="2C989A6E" w14:textId="2EEDC2B4" w:rsidR="00B677F3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570B768D" w14:textId="77777777" w:rsidTr="00096F84">
        <w:trPr>
          <w:trHeight w:val="43"/>
        </w:trPr>
        <w:tc>
          <w:tcPr>
            <w:tcW w:w="1597" w:type="dxa"/>
          </w:tcPr>
          <w:p w14:paraId="5E962773" w14:textId="3BC2320C" w:rsidR="00B677F3" w:rsidRPr="00342D2A" w:rsidRDefault="00B677F3" w:rsidP="00B677F3"/>
        </w:tc>
        <w:tc>
          <w:tcPr>
            <w:tcW w:w="884" w:type="dxa"/>
          </w:tcPr>
          <w:p w14:paraId="41745E70" w14:textId="5AA8E91C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2857CB9A" w14:textId="2406C02A" w:rsidR="00B677F3" w:rsidRDefault="00B677F3" w:rsidP="00B677F3">
            <w:r>
              <w:t>24</w:t>
            </w:r>
          </w:p>
        </w:tc>
        <w:tc>
          <w:tcPr>
            <w:tcW w:w="4599" w:type="dxa"/>
          </w:tcPr>
          <w:p w14:paraId="4B2A8F69" w14:textId="7DE31B4B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3ACC9F63" w14:textId="19351935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 w:rsidRPr="00D6314E">
              <w:t>Dagkapel</w:t>
            </w:r>
            <w:proofErr w:type="spellEnd"/>
          </w:p>
        </w:tc>
      </w:tr>
      <w:tr w:rsidR="00B677F3" w14:paraId="6FA14EE7" w14:textId="77777777" w:rsidTr="00096F84">
        <w:trPr>
          <w:trHeight w:val="43"/>
        </w:trPr>
        <w:tc>
          <w:tcPr>
            <w:tcW w:w="1597" w:type="dxa"/>
          </w:tcPr>
          <w:p w14:paraId="303C6EA7" w14:textId="77777777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196DD277" w14:textId="72FFEDCA" w:rsidR="00B677F3" w:rsidRPr="008F0B59" w:rsidRDefault="00B677F3" w:rsidP="00B677F3">
            <w:pPr>
              <w:rPr>
                <w:b/>
                <w:bCs/>
              </w:rPr>
            </w:pPr>
            <w:r w:rsidRPr="008F0B59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252FD1E2" w14:textId="6DFCCA75" w:rsidR="00B677F3" w:rsidRPr="008F0B59" w:rsidRDefault="00B677F3" w:rsidP="00B677F3">
            <w:pPr>
              <w:rPr>
                <w:b/>
                <w:bCs/>
              </w:rPr>
            </w:pPr>
            <w:r w:rsidRPr="008F0B59">
              <w:rPr>
                <w:b/>
                <w:bCs/>
              </w:rPr>
              <w:t>2</w:t>
            </w:r>
            <w:r>
              <w:rPr>
                <w:b/>
                <w:bCs/>
              </w:rPr>
              <w:t>7</w:t>
            </w:r>
          </w:p>
        </w:tc>
        <w:tc>
          <w:tcPr>
            <w:tcW w:w="4599" w:type="dxa"/>
            <w:shd w:val="clear" w:color="auto" w:fill="F3FE86"/>
          </w:tcPr>
          <w:p w14:paraId="36939CD9" w14:textId="1EC30E8F" w:rsidR="00B677F3" w:rsidRPr="00EB0C9B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57F51130" w14:textId="51F711C3" w:rsidR="00B677F3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7035B99B" w14:textId="77777777" w:rsidTr="00096F84">
        <w:trPr>
          <w:trHeight w:val="43"/>
        </w:trPr>
        <w:tc>
          <w:tcPr>
            <w:tcW w:w="1597" w:type="dxa"/>
          </w:tcPr>
          <w:p w14:paraId="1A5CE669" w14:textId="4774D364" w:rsidR="00B677F3" w:rsidRPr="00BE0D60" w:rsidRDefault="00B677F3" w:rsidP="00B677F3">
            <w:r>
              <w:t>2025/</w:t>
            </w:r>
            <w:r>
              <w:rPr>
                <w:b/>
                <w:bCs/>
              </w:rPr>
              <w:t>mei</w:t>
            </w:r>
          </w:p>
        </w:tc>
        <w:tc>
          <w:tcPr>
            <w:tcW w:w="884" w:type="dxa"/>
          </w:tcPr>
          <w:p w14:paraId="79001299" w14:textId="056A2D7D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12D66A3A" w14:textId="3FEB2059" w:rsidR="00B677F3" w:rsidRDefault="00B677F3" w:rsidP="00B677F3">
            <w:r>
              <w:t>1</w:t>
            </w:r>
          </w:p>
        </w:tc>
        <w:tc>
          <w:tcPr>
            <w:tcW w:w="4599" w:type="dxa"/>
          </w:tcPr>
          <w:p w14:paraId="46B5E340" w14:textId="57057B51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4ADBE039" w14:textId="0BB5D8B9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 w:rsidRPr="00D6314E">
              <w:t>Dagkapel</w:t>
            </w:r>
            <w:proofErr w:type="spellEnd"/>
          </w:p>
        </w:tc>
      </w:tr>
      <w:tr w:rsidR="00B677F3" w14:paraId="59630C4D" w14:textId="77777777" w:rsidTr="00096F84">
        <w:trPr>
          <w:trHeight w:val="43"/>
        </w:trPr>
        <w:tc>
          <w:tcPr>
            <w:tcW w:w="1597" w:type="dxa"/>
          </w:tcPr>
          <w:p w14:paraId="7AD42835" w14:textId="77777777" w:rsidR="00B677F3" w:rsidRPr="00BE0D60" w:rsidRDefault="00B677F3" w:rsidP="00B677F3"/>
        </w:tc>
        <w:tc>
          <w:tcPr>
            <w:tcW w:w="884" w:type="dxa"/>
            <w:shd w:val="clear" w:color="auto" w:fill="EDEDED" w:themeFill="accent3" w:themeFillTint="33"/>
          </w:tcPr>
          <w:p w14:paraId="38176142" w14:textId="6CA7F531" w:rsidR="00B677F3" w:rsidRPr="008F02CF" w:rsidRDefault="00B677F3" w:rsidP="00B677F3">
            <w:r>
              <w:t xml:space="preserve">Don. </w:t>
            </w:r>
          </w:p>
        </w:tc>
        <w:tc>
          <w:tcPr>
            <w:tcW w:w="948" w:type="dxa"/>
            <w:shd w:val="clear" w:color="auto" w:fill="EDEDED" w:themeFill="accent3" w:themeFillTint="33"/>
          </w:tcPr>
          <w:p w14:paraId="73FAF006" w14:textId="027647A0" w:rsidR="00B677F3" w:rsidRPr="008F02CF" w:rsidRDefault="00B677F3" w:rsidP="00B677F3">
            <w:r w:rsidRPr="008F02CF">
              <w:t>8</w:t>
            </w:r>
          </w:p>
        </w:tc>
        <w:tc>
          <w:tcPr>
            <w:tcW w:w="4599" w:type="dxa"/>
            <w:shd w:val="clear" w:color="auto" w:fill="EDEDED" w:themeFill="accent3" w:themeFillTint="33"/>
          </w:tcPr>
          <w:p w14:paraId="7CD70838" w14:textId="599A00D2" w:rsidR="00B677F3" w:rsidRPr="008F0B59" w:rsidRDefault="00B677F3" w:rsidP="00B677F3">
            <w:pPr>
              <w:rPr>
                <w:b/>
                <w:bCs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  <w:shd w:val="clear" w:color="auto" w:fill="EDEDED" w:themeFill="accent3" w:themeFillTint="33"/>
          </w:tcPr>
          <w:p w14:paraId="606337DD" w14:textId="041E4FF6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 w:rsidRPr="00D6314E">
              <w:t>Dagkapel</w:t>
            </w:r>
            <w:proofErr w:type="spellEnd"/>
          </w:p>
        </w:tc>
      </w:tr>
      <w:tr w:rsidR="00B677F3" w14:paraId="4BAB635E" w14:textId="77777777" w:rsidTr="00096F84">
        <w:trPr>
          <w:trHeight w:val="43"/>
        </w:trPr>
        <w:tc>
          <w:tcPr>
            <w:tcW w:w="1597" w:type="dxa"/>
          </w:tcPr>
          <w:p w14:paraId="581E5369" w14:textId="264530FB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1E72D6C3" w14:textId="20F72151" w:rsidR="00B677F3" w:rsidRPr="00704B7A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Zon</w:t>
            </w:r>
            <w:r w:rsidRPr="00704B7A">
              <w:rPr>
                <w:b/>
                <w:bCs/>
              </w:rPr>
              <w:t>.</w:t>
            </w:r>
          </w:p>
        </w:tc>
        <w:tc>
          <w:tcPr>
            <w:tcW w:w="948" w:type="dxa"/>
            <w:shd w:val="clear" w:color="auto" w:fill="F3FE86"/>
          </w:tcPr>
          <w:p w14:paraId="36A5B4BB" w14:textId="67D103C9" w:rsidR="00B677F3" w:rsidRPr="00704B7A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4599" w:type="dxa"/>
            <w:shd w:val="clear" w:color="auto" w:fill="F3FE86"/>
          </w:tcPr>
          <w:p w14:paraId="0E134520" w14:textId="1C3676B1" w:rsidR="00B677F3" w:rsidRPr="00EB0C9B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</w:tc>
        <w:tc>
          <w:tcPr>
            <w:tcW w:w="2189" w:type="dxa"/>
            <w:shd w:val="clear" w:color="auto" w:fill="F3FE86"/>
          </w:tcPr>
          <w:p w14:paraId="144F9247" w14:textId="630363FB" w:rsidR="00B677F3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46A1D5AF" w14:textId="77777777" w:rsidTr="00096F84">
        <w:trPr>
          <w:trHeight w:val="43"/>
        </w:trPr>
        <w:tc>
          <w:tcPr>
            <w:tcW w:w="1597" w:type="dxa"/>
            <w:shd w:val="clear" w:color="auto" w:fill="auto"/>
          </w:tcPr>
          <w:p w14:paraId="749AF59B" w14:textId="77777777" w:rsidR="00B677F3" w:rsidRPr="00BE0D60" w:rsidRDefault="00B677F3" w:rsidP="00B677F3"/>
        </w:tc>
        <w:tc>
          <w:tcPr>
            <w:tcW w:w="884" w:type="dxa"/>
            <w:shd w:val="clear" w:color="auto" w:fill="auto"/>
          </w:tcPr>
          <w:p w14:paraId="77CD2567" w14:textId="3A62DCAB" w:rsidR="00B677F3" w:rsidRPr="008F02CF" w:rsidRDefault="00B677F3" w:rsidP="00B677F3">
            <w:r>
              <w:t>Don.</w:t>
            </w:r>
          </w:p>
        </w:tc>
        <w:tc>
          <w:tcPr>
            <w:tcW w:w="948" w:type="dxa"/>
            <w:shd w:val="clear" w:color="auto" w:fill="auto"/>
          </w:tcPr>
          <w:p w14:paraId="1420E86A" w14:textId="239FDD66" w:rsidR="00B677F3" w:rsidRPr="008F02CF" w:rsidRDefault="00B677F3" w:rsidP="00B677F3">
            <w:r w:rsidRPr="008F02CF">
              <w:t>15</w:t>
            </w:r>
          </w:p>
        </w:tc>
        <w:tc>
          <w:tcPr>
            <w:tcW w:w="4599" w:type="dxa"/>
            <w:shd w:val="clear" w:color="auto" w:fill="auto"/>
          </w:tcPr>
          <w:p w14:paraId="4D80F80F" w14:textId="03D82385" w:rsidR="00B677F3" w:rsidRPr="00704B7A" w:rsidRDefault="00B677F3" w:rsidP="00B677F3">
            <w:pPr>
              <w:rPr>
                <w:b/>
                <w:bCs/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  <w:shd w:val="clear" w:color="auto" w:fill="auto"/>
          </w:tcPr>
          <w:p w14:paraId="67B93136" w14:textId="15D755CC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14:paraId="069844AB" w14:textId="77777777" w:rsidTr="00096F84">
        <w:trPr>
          <w:trHeight w:val="43"/>
        </w:trPr>
        <w:tc>
          <w:tcPr>
            <w:tcW w:w="1597" w:type="dxa"/>
            <w:shd w:val="clear" w:color="auto" w:fill="ACF6FE"/>
          </w:tcPr>
          <w:p w14:paraId="2A79287F" w14:textId="77777777" w:rsidR="00B677F3" w:rsidRPr="00BE0D60" w:rsidRDefault="00B677F3" w:rsidP="00B677F3"/>
        </w:tc>
        <w:tc>
          <w:tcPr>
            <w:tcW w:w="884" w:type="dxa"/>
            <w:shd w:val="clear" w:color="auto" w:fill="ACF6FE"/>
          </w:tcPr>
          <w:p w14:paraId="05135F31" w14:textId="4BDFAB4E" w:rsidR="00B677F3" w:rsidRPr="00704B7A" w:rsidRDefault="00B677F3" w:rsidP="00B677F3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Zat.</w:t>
            </w:r>
          </w:p>
        </w:tc>
        <w:tc>
          <w:tcPr>
            <w:tcW w:w="948" w:type="dxa"/>
            <w:shd w:val="clear" w:color="auto" w:fill="ACF6FE"/>
          </w:tcPr>
          <w:p w14:paraId="5337801D" w14:textId="393D1A0C" w:rsidR="00B677F3" w:rsidRPr="00704B7A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4599" w:type="dxa"/>
            <w:shd w:val="clear" w:color="auto" w:fill="ACF6FE"/>
          </w:tcPr>
          <w:p w14:paraId="6263D988" w14:textId="77777777" w:rsidR="00B677F3" w:rsidRDefault="00B677F3" w:rsidP="00B677F3">
            <w:pPr>
              <w:rPr>
                <w:b/>
                <w:bCs/>
                <w:color w:val="000000" w:themeColor="text1"/>
              </w:rPr>
            </w:pPr>
            <w:r w:rsidRPr="00704B7A">
              <w:rPr>
                <w:b/>
                <w:bCs/>
                <w:color w:val="000000" w:themeColor="text1"/>
              </w:rPr>
              <w:t>Viering 18.30 uur aanwezig</w:t>
            </w:r>
          </w:p>
          <w:p w14:paraId="133AC3E9" w14:textId="1F090613" w:rsidR="00B677F3" w:rsidRPr="00704B7A" w:rsidRDefault="00B677F3" w:rsidP="00B677F3">
            <w:pPr>
              <w:pStyle w:val="Lijstalinea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 w:rsidRPr="0043166C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Mariaviering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19.00 uur</w:t>
            </w:r>
          </w:p>
        </w:tc>
        <w:tc>
          <w:tcPr>
            <w:tcW w:w="2189" w:type="dxa"/>
            <w:shd w:val="clear" w:color="auto" w:fill="ACF6FE"/>
          </w:tcPr>
          <w:p w14:paraId="507A8049" w14:textId="42D9F0C8" w:rsidR="00B677F3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Zijbeuk - li</w:t>
            </w:r>
          </w:p>
        </w:tc>
      </w:tr>
      <w:tr w:rsidR="00B677F3" w14:paraId="33E2FCEC" w14:textId="77777777" w:rsidTr="00096F84">
        <w:trPr>
          <w:trHeight w:val="43"/>
        </w:trPr>
        <w:tc>
          <w:tcPr>
            <w:tcW w:w="1597" w:type="dxa"/>
          </w:tcPr>
          <w:p w14:paraId="04BEFA33" w14:textId="77777777" w:rsidR="00B677F3" w:rsidRPr="00BE0D60" w:rsidRDefault="00B677F3" w:rsidP="00B677F3"/>
        </w:tc>
        <w:tc>
          <w:tcPr>
            <w:tcW w:w="884" w:type="dxa"/>
          </w:tcPr>
          <w:p w14:paraId="2D913026" w14:textId="77777777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35F0EF6E" w14:textId="788EABFA" w:rsidR="00B677F3" w:rsidRDefault="00B677F3" w:rsidP="00B677F3">
            <w:r>
              <w:t>22</w:t>
            </w:r>
          </w:p>
        </w:tc>
        <w:tc>
          <w:tcPr>
            <w:tcW w:w="4599" w:type="dxa"/>
          </w:tcPr>
          <w:p w14:paraId="771E2FB1" w14:textId="77777777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5C18863F" w14:textId="2BACFD4A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:rsidRPr="008F02CF" w14:paraId="04407B10" w14:textId="77777777" w:rsidTr="00096F84">
        <w:trPr>
          <w:trHeight w:val="43"/>
        </w:trPr>
        <w:tc>
          <w:tcPr>
            <w:tcW w:w="1597" w:type="dxa"/>
          </w:tcPr>
          <w:p w14:paraId="260DC200" w14:textId="77777777" w:rsidR="00B677F3" w:rsidRPr="008F02CF" w:rsidRDefault="00B677F3" w:rsidP="00B677F3">
            <w:pPr>
              <w:rPr>
                <w:b/>
                <w:bCs/>
              </w:rPr>
            </w:pPr>
          </w:p>
        </w:tc>
        <w:tc>
          <w:tcPr>
            <w:tcW w:w="884" w:type="dxa"/>
            <w:shd w:val="clear" w:color="auto" w:fill="F3FE86"/>
          </w:tcPr>
          <w:p w14:paraId="78D852C9" w14:textId="77777777" w:rsidR="00B677F3" w:rsidRPr="008F02CF" w:rsidRDefault="00B677F3" w:rsidP="00B677F3">
            <w:pPr>
              <w:rPr>
                <w:b/>
                <w:bCs/>
              </w:rPr>
            </w:pPr>
            <w:r w:rsidRPr="008F02CF">
              <w:rPr>
                <w:b/>
                <w:bCs/>
              </w:rPr>
              <w:t>Don.</w:t>
            </w:r>
          </w:p>
        </w:tc>
        <w:tc>
          <w:tcPr>
            <w:tcW w:w="948" w:type="dxa"/>
            <w:shd w:val="clear" w:color="auto" w:fill="F3FE86"/>
          </w:tcPr>
          <w:p w14:paraId="1DECF297" w14:textId="73EB97A2" w:rsidR="00B677F3" w:rsidRPr="008F02CF" w:rsidRDefault="00B677F3" w:rsidP="00B677F3">
            <w:pPr>
              <w:rPr>
                <w:b/>
                <w:bCs/>
              </w:rPr>
            </w:pPr>
            <w:r w:rsidRPr="008F02CF">
              <w:rPr>
                <w:b/>
                <w:bCs/>
              </w:rPr>
              <w:t>29</w:t>
            </w:r>
          </w:p>
        </w:tc>
        <w:tc>
          <w:tcPr>
            <w:tcW w:w="4599" w:type="dxa"/>
            <w:shd w:val="clear" w:color="auto" w:fill="F3FE86"/>
          </w:tcPr>
          <w:p w14:paraId="6E246F93" w14:textId="3D417824" w:rsidR="00B677F3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  <w:p w14:paraId="26235137" w14:textId="03DB1DE9" w:rsidR="00B677F3" w:rsidRPr="002610C6" w:rsidRDefault="00B677F3" w:rsidP="00B677F3">
            <w:pPr>
              <w:pStyle w:val="Lijstalinea"/>
              <w:numPr>
                <w:ilvl w:val="0"/>
                <w:numId w:val="5"/>
              </w:numP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Hemelvaart</w:t>
            </w:r>
            <w:r w:rsidRPr="002610C6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11.00 uur</w:t>
            </w:r>
          </w:p>
        </w:tc>
        <w:tc>
          <w:tcPr>
            <w:tcW w:w="2189" w:type="dxa"/>
            <w:shd w:val="clear" w:color="auto" w:fill="F3FE86"/>
          </w:tcPr>
          <w:p w14:paraId="33EF73F6" w14:textId="202291F9" w:rsidR="00B677F3" w:rsidRPr="00404E0C" w:rsidRDefault="00B677F3" w:rsidP="00B677F3">
            <w:pPr>
              <w:rPr>
                <w:rStyle w:val="markedcontent"/>
                <w:rFonts w:cstheme="minorHAnsi"/>
              </w:rPr>
            </w:pPr>
            <w:r w:rsidRPr="00404E0C"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74BFFF7D" w14:textId="77777777" w:rsidTr="00096F84">
        <w:trPr>
          <w:trHeight w:val="43"/>
        </w:trPr>
        <w:tc>
          <w:tcPr>
            <w:tcW w:w="1597" w:type="dxa"/>
          </w:tcPr>
          <w:p w14:paraId="1A8F06ED" w14:textId="4E4D1C79" w:rsidR="00B677F3" w:rsidRPr="00BE0D60" w:rsidRDefault="00B677F3" w:rsidP="00B677F3">
            <w:r>
              <w:t>2025/</w:t>
            </w:r>
            <w:r>
              <w:rPr>
                <w:b/>
                <w:bCs/>
              </w:rPr>
              <w:t>juni</w:t>
            </w:r>
          </w:p>
        </w:tc>
        <w:tc>
          <w:tcPr>
            <w:tcW w:w="884" w:type="dxa"/>
          </w:tcPr>
          <w:p w14:paraId="7C096B6A" w14:textId="4CEEDEC0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106ABFFD" w14:textId="32977DA4" w:rsidR="00B677F3" w:rsidRDefault="00B677F3" w:rsidP="00B677F3">
            <w:r>
              <w:t>5</w:t>
            </w:r>
          </w:p>
        </w:tc>
        <w:tc>
          <w:tcPr>
            <w:tcW w:w="4599" w:type="dxa"/>
          </w:tcPr>
          <w:p w14:paraId="6A5417C3" w14:textId="038E609F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37207F4A" w14:textId="2B589434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14:paraId="7DD59B9B" w14:textId="77777777" w:rsidTr="00096F84">
        <w:trPr>
          <w:trHeight w:val="43"/>
        </w:trPr>
        <w:tc>
          <w:tcPr>
            <w:tcW w:w="1597" w:type="dxa"/>
          </w:tcPr>
          <w:p w14:paraId="04B954CD" w14:textId="5A3A2BBD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54F6EFA6" w14:textId="04F7250A" w:rsidR="00B677F3" w:rsidRPr="00704B7A" w:rsidRDefault="00B677F3" w:rsidP="00B677F3">
            <w:pPr>
              <w:rPr>
                <w:b/>
                <w:bCs/>
              </w:rPr>
            </w:pPr>
            <w:r w:rsidRPr="00704B7A">
              <w:rPr>
                <w:b/>
                <w:bCs/>
              </w:rPr>
              <w:t>Zon</w:t>
            </w:r>
          </w:p>
        </w:tc>
        <w:tc>
          <w:tcPr>
            <w:tcW w:w="948" w:type="dxa"/>
            <w:shd w:val="clear" w:color="auto" w:fill="F3FE86"/>
          </w:tcPr>
          <w:p w14:paraId="20548F78" w14:textId="5DA2EF39" w:rsidR="00B677F3" w:rsidRPr="00704B7A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4599" w:type="dxa"/>
            <w:shd w:val="clear" w:color="auto" w:fill="F3FE86"/>
          </w:tcPr>
          <w:p w14:paraId="7CE1EA8F" w14:textId="13AAD13A" w:rsidR="00B677F3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</w:p>
          <w:p w14:paraId="6710B21A" w14:textId="762EFE35" w:rsidR="00B677F3" w:rsidRPr="00853C04" w:rsidRDefault="00B677F3" w:rsidP="00B677F3">
            <w:pPr>
              <w:pStyle w:val="Lijstalinea"/>
              <w:numPr>
                <w:ilvl w:val="0"/>
                <w:numId w:val="5"/>
              </w:numP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</w:pPr>
            <w:r w:rsidRPr="00B72B28">
              <w:rPr>
                <w:rFonts w:ascii="Georgia" w:hAnsi="Georgia"/>
                <w:b/>
                <w:bCs/>
                <w:i/>
                <w:iCs/>
                <w:color w:val="000000" w:themeColor="text1"/>
                <w:sz w:val="18"/>
                <w:szCs w:val="18"/>
              </w:rPr>
              <w:t>Pinksteren</w:t>
            </w:r>
            <w:r w:rsidRPr="00853C04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>11.00</w:t>
            </w:r>
            <w:r w:rsidRPr="00853C04">
              <w:rPr>
                <w:rFonts w:ascii="Georgia" w:hAnsi="Georgia"/>
                <w:i/>
                <w:iCs/>
                <w:color w:val="000000" w:themeColor="text1"/>
                <w:sz w:val="20"/>
                <w:szCs w:val="20"/>
              </w:rPr>
              <w:t xml:space="preserve"> uur</w:t>
            </w:r>
          </w:p>
        </w:tc>
        <w:tc>
          <w:tcPr>
            <w:tcW w:w="2189" w:type="dxa"/>
            <w:shd w:val="clear" w:color="auto" w:fill="F3FE86"/>
          </w:tcPr>
          <w:p w14:paraId="068D828A" w14:textId="66207A83" w:rsidR="00B677F3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15F87D01" w14:textId="77777777" w:rsidTr="00096F84">
        <w:trPr>
          <w:trHeight w:val="43"/>
        </w:trPr>
        <w:tc>
          <w:tcPr>
            <w:tcW w:w="1597" w:type="dxa"/>
          </w:tcPr>
          <w:p w14:paraId="06BF8159" w14:textId="0C9990B4" w:rsidR="00B677F3" w:rsidRPr="00BE0D60" w:rsidRDefault="00B677F3" w:rsidP="00B677F3"/>
        </w:tc>
        <w:tc>
          <w:tcPr>
            <w:tcW w:w="884" w:type="dxa"/>
          </w:tcPr>
          <w:p w14:paraId="7BD1E681" w14:textId="7EA75248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3E84E564" w14:textId="0F3BFA10" w:rsidR="00B677F3" w:rsidRDefault="00B677F3" w:rsidP="00B677F3">
            <w:r>
              <w:t>12</w:t>
            </w:r>
          </w:p>
        </w:tc>
        <w:tc>
          <w:tcPr>
            <w:tcW w:w="4599" w:type="dxa"/>
          </w:tcPr>
          <w:p w14:paraId="0B60F0FE" w14:textId="1E68846B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109F493" w14:textId="0A7623E6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14:paraId="7EF22A82" w14:textId="77777777" w:rsidTr="00096F84">
        <w:trPr>
          <w:trHeight w:val="43"/>
        </w:trPr>
        <w:tc>
          <w:tcPr>
            <w:tcW w:w="1597" w:type="dxa"/>
          </w:tcPr>
          <w:p w14:paraId="78E03B6B" w14:textId="77777777" w:rsidR="00B677F3" w:rsidRPr="00BE0D60" w:rsidRDefault="00B677F3" w:rsidP="00B677F3"/>
        </w:tc>
        <w:tc>
          <w:tcPr>
            <w:tcW w:w="884" w:type="dxa"/>
          </w:tcPr>
          <w:p w14:paraId="4D547095" w14:textId="00B451AC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3B6FCF95" w14:textId="746B7F97" w:rsidR="00B677F3" w:rsidRDefault="00B677F3" w:rsidP="00B677F3">
            <w:r>
              <w:t>19</w:t>
            </w:r>
          </w:p>
        </w:tc>
        <w:tc>
          <w:tcPr>
            <w:tcW w:w="4599" w:type="dxa"/>
          </w:tcPr>
          <w:p w14:paraId="4B7B5D99" w14:textId="42ECD751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56C28196" w14:textId="09478645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14:paraId="7CF88139" w14:textId="77777777" w:rsidTr="00096F84">
        <w:trPr>
          <w:trHeight w:val="43"/>
        </w:trPr>
        <w:tc>
          <w:tcPr>
            <w:tcW w:w="1597" w:type="dxa"/>
          </w:tcPr>
          <w:p w14:paraId="2B55C752" w14:textId="77777777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14CC65A4" w14:textId="30B89243" w:rsidR="00B677F3" w:rsidRPr="00E36200" w:rsidRDefault="00B677F3" w:rsidP="00B677F3">
            <w:pPr>
              <w:rPr>
                <w:b/>
                <w:bCs/>
              </w:rPr>
            </w:pPr>
            <w:r w:rsidRPr="00E36200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0063F7AF" w14:textId="1B5CE0E0" w:rsidR="00B677F3" w:rsidRPr="00E36200" w:rsidRDefault="00B677F3" w:rsidP="00B677F3">
            <w:pPr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4599" w:type="dxa"/>
            <w:shd w:val="clear" w:color="auto" w:fill="F3FE86"/>
          </w:tcPr>
          <w:p w14:paraId="1621A368" w14:textId="6D655508" w:rsidR="00B677F3" w:rsidRPr="00EB0C9B" w:rsidRDefault="00B677F3" w:rsidP="00B677F3">
            <w:pPr>
              <w:rPr>
                <w:b/>
                <w:bCs/>
                <w:color w:val="000000" w:themeColor="text1"/>
              </w:rPr>
            </w:pPr>
            <w:r w:rsidRPr="00853C04">
              <w:rPr>
                <w:b/>
                <w:bCs/>
                <w:color w:val="000000" w:themeColor="text1"/>
              </w:rPr>
              <w:t xml:space="preserve">Viering 10.30 uur aanwezig </w:t>
            </w:r>
            <w:r>
              <w:rPr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2189" w:type="dxa"/>
            <w:shd w:val="clear" w:color="auto" w:fill="F3FE86"/>
          </w:tcPr>
          <w:p w14:paraId="2386946B" w14:textId="6B1BA72B" w:rsidR="00B677F3" w:rsidRDefault="00B677F3" w:rsidP="00B677F3">
            <w:pPr>
              <w:rPr>
                <w:rStyle w:val="markedcontent"/>
                <w:rFonts w:cstheme="minorHAnsi"/>
              </w:rPr>
            </w:pPr>
            <w:r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3E1805A2" w14:textId="77777777" w:rsidTr="00096F84">
        <w:trPr>
          <w:trHeight w:val="43"/>
        </w:trPr>
        <w:tc>
          <w:tcPr>
            <w:tcW w:w="1597" w:type="dxa"/>
          </w:tcPr>
          <w:p w14:paraId="64826E80" w14:textId="77777777" w:rsidR="00B677F3" w:rsidRPr="00BE0D60" w:rsidRDefault="00B677F3" w:rsidP="00B677F3"/>
        </w:tc>
        <w:tc>
          <w:tcPr>
            <w:tcW w:w="884" w:type="dxa"/>
          </w:tcPr>
          <w:p w14:paraId="7AD61C02" w14:textId="50C284A3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02FD6E11" w14:textId="2BADA875" w:rsidR="00B677F3" w:rsidRDefault="00B677F3" w:rsidP="00B677F3">
            <w:r>
              <w:t>26</w:t>
            </w:r>
          </w:p>
        </w:tc>
        <w:tc>
          <w:tcPr>
            <w:tcW w:w="4599" w:type="dxa"/>
          </w:tcPr>
          <w:p w14:paraId="4F744709" w14:textId="3EFCE8E1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3AD5FB57" w14:textId="1FF13DF6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14:paraId="01871AF8" w14:textId="77777777" w:rsidTr="00096F84">
        <w:trPr>
          <w:trHeight w:val="43"/>
        </w:trPr>
        <w:tc>
          <w:tcPr>
            <w:tcW w:w="1597" w:type="dxa"/>
          </w:tcPr>
          <w:p w14:paraId="3A9CE734" w14:textId="4BB36542" w:rsidR="00B677F3" w:rsidRPr="00BE0D60" w:rsidRDefault="00B677F3" w:rsidP="00B677F3">
            <w:r>
              <w:t>2025/</w:t>
            </w:r>
            <w:r w:rsidRPr="00E36200">
              <w:rPr>
                <w:b/>
                <w:bCs/>
              </w:rPr>
              <w:t>juli</w:t>
            </w:r>
          </w:p>
        </w:tc>
        <w:tc>
          <w:tcPr>
            <w:tcW w:w="884" w:type="dxa"/>
          </w:tcPr>
          <w:p w14:paraId="305E7714" w14:textId="21FB86C9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330B1528" w14:textId="1080473D" w:rsidR="00B677F3" w:rsidRDefault="00B677F3" w:rsidP="00B677F3">
            <w:r>
              <w:t>3</w:t>
            </w:r>
          </w:p>
        </w:tc>
        <w:tc>
          <w:tcPr>
            <w:tcW w:w="4599" w:type="dxa"/>
          </w:tcPr>
          <w:p w14:paraId="4B375FAB" w14:textId="7BB90763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265E0F8B" w14:textId="0BEBC385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  <w:r>
              <w:rPr>
                <w:rStyle w:val="markedcontent"/>
                <w:rFonts w:cstheme="minorHAnsi"/>
              </w:rPr>
              <w:t xml:space="preserve"> </w:t>
            </w:r>
          </w:p>
        </w:tc>
      </w:tr>
      <w:tr w:rsidR="00B677F3" w14:paraId="547BA8EB" w14:textId="77777777" w:rsidTr="00096F84">
        <w:trPr>
          <w:trHeight w:val="43"/>
        </w:trPr>
        <w:tc>
          <w:tcPr>
            <w:tcW w:w="1597" w:type="dxa"/>
          </w:tcPr>
          <w:p w14:paraId="28418032" w14:textId="548B8E88" w:rsidR="00B677F3" w:rsidRPr="00BE0D60" w:rsidRDefault="00B677F3" w:rsidP="00B677F3"/>
        </w:tc>
        <w:tc>
          <w:tcPr>
            <w:tcW w:w="884" w:type="dxa"/>
          </w:tcPr>
          <w:p w14:paraId="73DFCF29" w14:textId="42EAAA77" w:rsidR="00B677F3" w:rsidRPr="001606AB" w:rsidRDefault="00B677F3" w:rsidP="00B677F3">
            <w:r>
              <w:t>Don.</w:t>
            </w:r>
          </w:p>
        </w:tc>
        <w:tc>
          <w:tcPr>
            <w:tcW w:w="948" w:type="dxa"/>
          </w:tcPr>
          <w:p w14:paraId="6C1B3F4B" w14:textId="455C54B9" w:rsidR="00B677F3" w:rsidRDefault="00B677F3" w:rsidP="00B677F3">
            <w:r>
              <w:t>10</w:t>
            </w:r>
          </w:p>
        </w:tc>
        <w:tc>
          <w:tcPr>
            <w:tcW w:w="4599" w:type="dxa"/>
          </w:tcPr>
          <w:p w14:paraId="6C58138F" w14:textId="73DF29CD" w:rsidR="00B677F3" w:rsidRPr="00840BCB" w:rsidRDefault="00B677F3" w:rsidP="00B677F3">
            <w:pPr>
              <w:rPr>
                <w:color w:val="000000" w:themeColor="text1"/>
              </w:rPr>
            </w:pPr>
            <w:r w:rsidRPr="00840BCB">
              <w:rPr>
                <w:color w:val="000000" w:themeColor="text1"/>
              </w:rPr>
              <w:t>Repetitie</w:t>
            </w:r>
            <w:r>
              <w:rPr>
                <w:color w:val="000000" w:themeColor="text1"/>
              </w:rPr>
              <w:t xml:space="preserve"> 19.30 uur</w:t>
            </w:r>
          </w:p>
        </w:tc>
        <w:tc>
          <w:tcPr>
            <w:tcW w:w="2189" w:type="dxa"/>
          </w:tcPr>
          <w:p w14:paraId="09F343C6" w14:textId="1238757B" w:rsidR="00B677F3" w:rsidRDefault="00B677F3" w:rsidP="00B677F3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tr w:rsidR="00B677F3" w14:paraId="5CCC486E" w14:textId="77777777" w:rsidTr="007437DC">
        <w:trPr>
          <w:trHeight w:val="43"/>
        </w:trPr>
        <w:tc>
          <w:tcPr>
            <w:tcW w:w="1597" w:type="dxa"/>
          </w:tcPr>
          <w:p w14:paraId="1C29C70D" w14:textId="77777777" w:rsidR="00B677F3" w:rsidRPr="00BE0D60" w:rsidRDefault="00B677F3" w:rsidP="00B677F3"/>
        </w:tc>
        <w:tc>
          <w:tcPr>
            <w:tcW w:w="884" w:type="dxa"/>
            <w:shd w:val="clear" w:color="auto" w:fill="F3FE86"/>
          </w:tcPr>
          <w:p w14:paraId="09C5F001" w14:textId="61B9E3A5" w:rsidR="00B677F3" w:rsidRPr="007437DC" w:rsidRDefault="00B677F3" w:rsidP="00B677F3">
            <w:pPr>
              <w:rPr>
                <w:b/>
                <w:bCs/>
              </w:rPr>
            </w:pPr>
            <w:r w:rsidRPr="007437DC">
              <w:rPr>
                <w:b/>
                <w:bCs/>
              </w:rPr>
              <w:t>Zon.</w:t>
            </w:r>
          </w:p>
        </w:tc>
        <w:tc>
          <w:tcPr>
            <w:tcW w:w="948" w:type="dxa"/>
            <w:shd w:val="clear" w:color="auto" w:fill="F3FE86"/>
          </w:tcPr>
          <w:p w14:paraId="09950546" w14:textId="6C457CDD" w:rsidR="00B677F3" w:rsidRPr="00E36200" w:rsidRDefault="00B677F3" w:rsidP="00B677F3">
            <w:pPr>
              <w:rPr>
                <w:b/>
                <w:bCs/>
              </w:rPr>
            </w:pPr>
            <w:r w:rsidRPr="00E36200">
              <w:rPr>
                <w:b/>
                <w:bCs/>
              </w:rPr>
              <w:t>1</w:t>
            </w:r>
            <w:r>
              <w:rPr>
                <w:b/>
                <w:bCs/>
              </w:rPr>
              <w:t>3</w:t>
            </w:r>
          </w:p>
        </w:tc>
        <w:tc>
          <w:tcPr>
            <w:tcW w:w="4599" w:type="dxa"/>
            <w:shd w:val="clear" w:color="auto" w:fill="F3FE86"/>
          </w:tcPr>
          <w:p w14:paraId="34F7F6AB" w14:textId="73053410" w:rsidR="00B677F3" w:rsidRPr="00853C04" w:rsidRDefault="00B677F3" w:rsidP="00B677F3">
            <w:pPr>
              <w:rPr>
                <w:b/>
                <w:bCs/>
                <w:color w:val="000000" w:themeColor="text1"/>
              </w:rPr>
            </w:pPr>
            <w:r w:rsidRPr="008F0B59">
              <w:rPr>
                <w:b/>
                <w:bCs/>
                <w:color w:val="000000" w:themeColor="text1"/>
              </w:rPr>
              <w:t>Viering 10.30 uur aanwezig</w:t>
            </w:r>
            <w:r>
              <w:rPr>
                <w:b/>
                <w:bCs/>
                <w:color w:val="000000" w:themeColor="text1"/>
              </w:rPr>
              <w:t xml:space="preserve">  </w:t>
            </w:r>
          </w:p>
        </w:tc>
        <w:tc>
          <w:tcPr>
            <w:tcW w:w="2189" w:type="dxa"/>
            <w:shd w:val="clear" w:color="auto" w:fill="F3FE86"/>
          </w:tcPr>
          <w:p w14:paraId="27BEC65B" w14:textId="6C8E443B" w:rsidR="00B677F3" w:rsidRDefault="00B677F3" w:rsidP="00B677F3">
            <w:pPr>
              <w:rPr>
                <w:rStyle w:val="markedcontent"/>
                <w:rFonts w:cstheme="minorHAnsi"/>
              </w:rPr>
            </w:pPr>
            <w:r w:rsidRPr="007437DC">
              <w:rPr>
                <w:rStyle w:val="markedcontent"/>
                <w:rFonts w:cstheme="minorHAnsi"/>
              </w:rPr>
              <w:t>koorzolder</w:t>
            </w:r>
          </w:p>
        </w:tc>
      </w:tr>
      <w:tr w:rsidR="00B677F3" w14:paraId="7AD911A7" w14:textId="77777777" w:rsidTr="00096F84">
        <w:trPr>
          <w:trHeight w:val="43"/>
        </w:trPr>
        <w:tc>
          <w:tcPr>
            <w:tcW w:w="1597" w:type="dxa"/>
          </w:tcPr>
          <w:p w14:paraId="240386B8" w14:textId="77777777" w:rsidR="00B677F3" w:rsidRPr="00BE0D60" w:rsidRDefault="00B677F3" w:rsidP="00B677F3"/>
        </w:tc>
        <w:tc>
          <w:tcPr>
            <w:tcW w:w="884" w:type="dxa"/>
          </w:tcPr>
          <w:p w14:paraId="365403C1" w14:textId="4B93C34B" w:rsidR="00B677F3" w:rsidRPr="001606AB" w:rsidRDefault="00B62058" w:rsidP="00B677F3">
            <w:r>
              <w:t>Don.</w:t>
            </w:r>
          </w:p>
        </w:tc>
        <w:tc>
          <w:tcPr>
            <w:tcW w:w="948" w:type="dxa"/>
          </w:tcPr>
          <w:p w14:paraId="5020E4D2" w14:textId="507E8DE0" w:rsidR="00B677F3" w:rsidRDefault="00B62058" w:rsidP="00B677F3">
            <w:r>
              <w:t xml:space="preserve">17 </w:t>
            </w:r>
          </w:p>
        </w:tc>
        <w:tc>
          <w:tcPr>
            <w:tcW w:w="4599" w:type="dxa"/>
          </w:tcPr>
          <w:p w14:paraId="18F720BC" w14:textId="6F974D76" w:rsidR="00B677F3" w:rsidRPr="00840BCB" w:rsidRDefault="00B62058" w:rsidP="00B677F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(Laatste) repetitie 19.30 uur</w:t>
            </w:r>
          </w:p>
        </w:tc>
        <w:tc>
          <w:tcPr>
            <w:tcW w:w="2189" w:type="dxa"/>
          </w:tcPr>
          <w:p w14:paraId="5BAF9AF8" w14:textId="0A503DF4" w:rsidR="00B677F3" w:rsidRDefault="00B62058" w:rsidP="00B62058">
            <w:pPr>
              <w:jc w:val="right"/>
              <w:rPr>
                <w:rStyle w:val="markedcontent"/>
                <w:rFonts w:cstheme="minorHAnsi"/>
              </w:rPr>
            </w:pPr>
            <w:proofErr w:type="spellStart"/>
            <w:r>
              <w:rPr>
                <w:rStyle w:val="markedcontent"/>
                <w:rFonts w:cstheme="minorHAnsi"/>
              </w:rPr>
              <w:t>Dagkapel</w:t>
            </w:r>
            <w:proofErr w:type="spellEnd"/>
          </w:p>
        </w:tc>
      </w:tr>
      <w:bookmarkEnd w:id="0"/>
    </w:tbl>
    <w:p w14:paraId="05123A25" w14:textId="2C840E93" w:rsidR="000B798D" w:rsidRPr="000B798D" w:rsidRDefault="000B798D" w:rsidP="005E1D5B">
      <w:pPr>
        <w:rPr>
          <w:b/>
          <w:bCs/>
        </w:rPr>
      </w:pPr>
    </w:p>
    <w:sectPr w:rsidR="000B798D" w:rsidRPr="000B798D" w:rsidSect="00DB7B44">
      <w:pgSz w:w="11906" w:h="16838"/>
      <w:pgMar w:top="426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55131A" w14:textId="77777777" w:rsidR="0008634C" w:rsidRDefault="0008634C" w:rsidP="00661E10">
      <w:pPr>
        <w:spacing w:after="0" w:line="240" w:lineRule="auto"/>
      </w:pPr>
      <w:r>
        <w:separator/>
      </w:r>
    </w:p>
  </w:endnote>
  <w:endnote w:type="continuationSeparator" w:id="0">
    <w:p w14:paraId="00938D9C" w14:textId="77777777" w:rsidR="0008634C" w:rsidRDefault="0008634C" w:rsidP="0066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14542" w14:textId="77777777" w:rsidR="0008634C" w:rsidRDefault="0008634C" w:rsidP="00661E10">
      <w:pPr>
        <w:spacing w:after="0" w:line="240" w:lineRule="auto"/>
      </w:pPr>
      <w:r>
        <w:separator/>
      </w:r>
    </w:p>
  </w:footnote>
  <w:footnote w:type="continuationSeparator" w:id="0">
    <w:p w14:paraId="7FE11ED7" w14:textId="77777777" w:rsidR="0008634C" w:rsidRDefault="0008634C" w:rsidP="0066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7" type="#_x0000_t75" alt="Vinkje" style="width:7.65pt;height:7.6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" o:bullet="t">
        <v:imagedata r:id="rId1" o:title="" cropbottom="-851f" cropright="-851f"/>
      </v:shape>
    </w:pict>
  </w:numPicBullet>
  <w:abstractNum w:abstractNumId="0" w15:restartNumberingAfterBreak="0">
    <w:nsid w:val="0F8C3249"/>
    <w:multiLevelType w:val="hybridMultilevel"/>
    <w:tmpl w:val="5D6A1AAC"/>
    <w:lvl w:ilvl="0" w:tplc="6A0829AE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A4986"/>
    <w:multiLevelType w:val="hybridMultilevel"/>
    <w:tmpl w:val="47BEA602"/>
    <w:lvl w:ilvl="0" w:tplc="0F04487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CA21E9"/>
    <w:multiLevelType w:val="hybridMultilevel"/>
    <w:tmpl w:val="512A4E30"/>
    <w:lvl w:ilvl="0" w:tplc="A8FC380A">
      <w:start w:val="15"/>
      <w:numFmt w:val="bullet"/>
      <w:lvlText w:val="-"/>
      <w:lvlJc w:val="left"/>
      <w:pPr>
        <w:ind w:left="36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4A92F9B"/>
    <w:multiLevelType w:val="hybridMultilevel"/>
    <w:tmpl w:val="14882C56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B243698"/>
    <w:multiLevelType w:val="hybridMultilevel"/>
    <w:tmpl w:val="411059F4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08121A"/>
    <w:multiLevelType w:val="hybridMultilevel"/>
    <w:tmpl w:val="9DF090EE"/>
    <w:lvl w:ilvl="0" w:tplc="EDF67728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577E"/>
    <w:multiLevelType w:val="hybridMultilevel"/>
    <w:tmpl w:val="958A7EB2"/>
    <w:lvl w:ilvl="0" w:tplc="A8FC380A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DFD360F"/>
    <w:multiLevelType w:val="hybridMultilevel"/>
    <w:tmpl w:val="FB66174C"/>
    <w:lvl w:ilvl="0" w:tplc="05D8AF50">
      <w:start w:val="15"/>
      <w:numFmt w:val="bullet"/>
      <w:lvlText w:val="-"/>
      <w:lvlJc w:val="left"/>
      <w:pPr>
        <w:ind w:left="720" w:hanging="360"/>
      </w:pPr>
      <w:rPr>
        <w:rFonts w:ascii="Bahnschrift Condensed" w:eastAsiaTheme="minorHAnsi" w:hAnsi="Bahnschrift Condensed" w:cstheme="minorHAnsi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402044">
    <w:abstractNumId w:val="1"/>
  </w:num>
  <w:num w:numId="2" w16cid:durableId="75321482">
    <w:abstractNumId w:val="7"/>
  </w:num>
  <w:num w:numId="3" w16cid:durableId="1489516837">
    <w:abstractNumId w:val="5"/>
  </w:num>
  <w:num w:numId="4" w16cid:durableId="1811089979">
    <w:abstractNumId w:val="0"/>
  </w:num>
  <w:num w:numId="5" w16cid:durableId="727345381">
    <w:abstractNumId w:val="2"/>
  </w:num>
  <w:num w:numId="6" w16cid:durableId="1825855629">
    <w:abstractNumId w:val="3"/>
  </w:num>
  <w:num w:numId="7" w16cid:durableId="1047991957">
    <w:abstractNumId w:val="6"/>
  </w:num>
  <w:num w:numId="8" w16cid:durableId="156920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98D"/>
    <w:rsid w:val="000004DD"/>
    <w:rsid w:val="0001565D"/>
    <w:rsid w:val="000201E3"/>
    <w:rsid w:val="000317B4"/>
    <w:rsid w:val="000326C6"/>
    <w:rsid w:val="0003368E"/>
    <w:rsid w:val="00041B04"/>
    <w:rsid w:val="00050440"/>
    <w:rsid w:val="00051A69"/>
    <w:rsid w:val="00063E8D"/>
    <w:rsid w:val="00083F41"/>
    <w:rsid w:val="00085125"/>
    <w:rsid w:val="0008634C"/>
    <w:rsid w:val="00096F84"/>
    <w:rsid w:val="000A2400"/>
    <w:rsid w:val="000A74E0"/>
    <w:rsid w:val="000B57B0"/>
    <w:rsid w:val="000B798D"/>
    <w:rsid w:val="000C58F5"/>
    <w:rsid w:val="000E6C3F"/>
    <w:rsid w:val="001029F7"/>
    <w:rsid w:val="00114B9F"/>
    <w:rsid w:val="00124679"/>
    <w:rsid w:val="00136317"/>
    <w:rsid w:val="00145A6B"/>
    <w:rsid w:val="001606AB"/>
    <w:rsid w:val="00163B58"/>
    <w:rsid w:val="001651C4"/>
    <w:rsid w:val="00176A93"/>
    <w:rsid w:val="00184B16"/>
    <w:rsid w:val="001A4752"/>
    <w:rsid w:val="001B2C86"/>
    <w:rsid w:val="001C24F3"/>
    <w:rsid w:val="001D2414"/>
    <w:rsid w:val="001E020B"/>
    <w:rsid w:val="00215DDF"/>
    <w:rsid w:val="00223F95"/>
    <w:rsid w:val="0022634E"/>
    <w:rsid w:val="002376C8"/>
    <w:rsid w:val="002610C6"/>
    <w:rsid w:val="00270BF0"/>
    <w:rsid w:val="002C1174"/>
    <w:rsid w:val="002E48C9"/>
    <w:rsid w:val="00303518"/>
    <w:rsid w:val="00342D2A"/>
    <w:rsid w:val="003853FF"/>
    <w:rsid w:val="003A779E"/>
    <w:rsid w:val="003B01ED"/>
    <w:rsid w:val="003C2567"/>
    <w:rsid w:val="003D2536"/>
    <w:rsid w:val="003D3577"/>
    <w:rsid w:val="003E6118"/>
    <w:rsid w:val="003F416D"/>
    <w:rsid w:val="00404E0C"/>
    <w:rsid w:val="004161FF"/>
    <w:rsid w:val="004171DC"/>
    <w:rsid w:val="0043166C"/>
    <w:rsid w:val="004356EB"/>
    <w:rsid w:val="0043692D"/>
    <w:rsid w:val="0044186C"/>
    <w:rsid w:val="004B66A6"/>
    <w:rsid w:val="004D05F8"/>
    <w:rsid w:val="004D22DA"/>
    <w:rsid w:val="004F5AAB"/>
    <w:rsid w:val="00504080"/>
    <w:rsid w:val="00512731"/>
    <w:rsid w:val="00514F65"/>
    <w:rsid w:val="0052359E"/>
    <w:rsid w:val="00531E08"/>
    <w:rsid w:val="00544091"/>
    <w:rsid w:val="005444CC"/>
    <w:rsid w:val="00561030"/>
    <w:rsid w:val="005654A4"/>
    <w:rsid w:val="00572190"/>
    <w:rsid w:val="005E1D5B"/>
    <w:rsid w:val="005E3A77"/>
    <w:rsid w:val="005F7495"/>
    <w:rsid w:val="00661E10"/>
    <w:rsid w:val="006A3CFD"/>
    <w:rsid w:val="006A651E"/>
    <w:rsid w:val="006B2E74"/>
    <w:rsid w:val="006C3182"/>
    <w:rsid w:val="006C7054"/>
    <w:rsid w:val="006E7D97"/>
    <w:rsid w:val="00704B7A"/>
    <w:rsid w:val="007437DC"/>
    <w:rsid w:val="00747034"/>
    <w:rsid w:val="00766763"/>
    <w:rsid w:val="00796137"/>
    <w:rsid w:val="007B0BD4"/>
    <w:rsid w:val="007B2551"/>
    <w:rsid w:val="007E5A88"/>
    <w:rsid w:val="00821C66"/>
    <w:rsid w:val="00840BCB"/>
    <w:rsid w:val="00853C04"/>
    <w:rsid w:val="008702E6"/>
    <w:rsid w:val="00895A79"/>
    <w:rsid w:val="008967E1"/>
    <w:rsid w:val="008A4427"/>
    <w:rsid w:val="008C0CB4"/>
    <w:rsid w:val="008C7361"/>
    <w:rsid w:val="008F02CF"/>
    <w:rsid w:val="008F0B59"/>
    <w:rsid w:val="008F12B3"/>
    <w:rsid w:val="0091765D"/>
    <w:rsid w:val="009527C7"/>
    <w:rsid w:val="0095447C"/>
    <w:rsid w:val="009731EF"/>
    <w:rsid w:val="00976F0C"/>
    <w:rsid w:val="009B7022"/>
    <w:rsid w:val="009D6AA4"/>
    <w:rsid w:val="009E31E5"/>
    <w:rsid w:val="009F4901"/>
    <w:rsid w:val="00A0104E"/>
    <w:rsid w:val="00A049AE"/>
    <w:rsid w:val="00A178B1"/>
    <w:rsid w:val="00A23461"/>
    <w:rsid w:val="00A32B7E"/>
    <w:rsid w:val="00A529B8"/>
    <w:rsid w:val="00A91C9A"/>
    <w:rsid w:val="00A948B3"/>
    <w:rsid w:val="00AC448D"/>
    <w:rsid w:val="00AC7546"/>
    <w:rsid w:val="00AE35E8"/>
    <w:rsid w:val="00B11861"/>
    <w:rsid w:val="00B160A9"/>
    <w:rsid w:val="00B376CE"/>
    <w:rsid w:val="00B62058"/>
    <w:rsid w:val="00B62E97"/>
    <w:rsid w:val="00B677F3"/>
    <w:rsid w:val="00B72B28"/>
    <w:rsid w:val="00B84439"/>
    <w:rsid w:val="00B929B2"/>
    <w:rsid w:val="00BB507B"/>
    <w:rsid w:val="00BB7F39"/>
    <w:rsid w:val="00BD7D6E"/>
    <w:rsid w:val="00BE0D60"/>
    <w:rsid w:val="00C25141"/>
    <w:rsid w:val="00C27D2E"/>
    <w:rsid w:val="00C36D20"/>
    <w:rsid w:val="00C47631"/>
    <w:rsid w:val="00C90D63"/>
    <w:rsid w:val="00CA0168"/>
    <w:rsid w:val="00CA6E07"/>
    <w:rsid w:val="00CC03D1"/>
    <w:rsid w:val="00CC2D19"/>
    <w:rsid w:val="00CE2C36"/>
    <w:rsid w:val="00CF3BA2"/>
    <w:rsid w:val="00D06618"/>
    <w:rsid w:val="00D30A26"/>
    <w:rsid w:val="00D4705C"/>
    <w:rsid w:val="00D50AD6"/>
    <w:rsid w:val="00D6314E"/>
    <w:rsid w:val="00D71E70"/>
    <w:rsid w:val="00D82635"/>
    <w:rsid w:val="00DA298A"/>
    <w:rsid w:val="00DB7B44"/>
    <w:rsid w:val="00DC3DDC"/>
    <w:rsid w:val="00DD23D9"/>
    <w:rsid w:val="00DD2CD0"/>
    <w:rsid w:val="00DE2848"/>
    <w:rsid w:val="00DE4F6F"/>
    <w:rsid w:val="00DE7EEE"/>
    <w:rsid w:val="00DF728C"/>
    <w:rsid w:val="00E305F9"/>
    <w:rsid w:val="00E32096"/>
    <w:rsid w:val="00E3299D"/>
    <w:rsid w:val="00E36200"/>
    <w:rsid w:val="00E45165"/>
    <w:rsid w:val="00E523F4"/>
    <w:rsid w:val="00E55D20"/>
    <w:rsid w:val="00E74216"/>
    <w:rsid w:val="00E95A53"/>
    <w:rsid w:val="00EA0D5B"/>
    <w:rsid w:val="00EA1AD3"/>
    <w:rsid w:val="00EA2F55"/>
    <w:rsid w:val="00EB0C9B"/>
    <w:rsid w:val="00ED1DF5"/>
    <w:rsid w:val="00EE53CB"/>
    <w:rsid w:val="00EF4DC0"/>
    <w:rsid w:val="00F021DB"/>
    <w:rsid w:val="00F16743"/>
    <w:rsid w:val="00F226F9"/>
    <w:rsid w:val="00F52122"/>
    <w:rsid w:val="00F625EA"/>
    <w:rsid w:val="00F63AAD"/>
    <w:rsid w:val="00F738E3"/>
    <w:rsid w:val="00F9385D"/>
    <w:rsid w:val="00F96EDB"/>
    <w:rsid w:val="00FA1DA4"/>
    <w:rsid w:val="00FA4A2B"/>
    <w:rsid w:val="00FE692F"/>
    <w:rsid w:val="00FE7310"/>
    <w:rsid w:val="00FF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48AC46"/>
  <w15:chartTrackingRefBased/>
  <w15:docId w15:val="{4A37008A-E5E0-471D-8244-492818BAB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0B79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61E10"/>
  </w:style>
  <w:style w:type="paragraph" w:styleId="Voettekst">
    <w:name w:val="footer"/>
    <w:basedOn w:val="Standaard"/>
    <w:link w:val="VoettekstChar"/>
    <w:uiPriority w:val="99"/>
    <w:unhideWhenUsed/>
    <w:rsid w:val="00661E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61E10"/>
  </w:style>
  <w:style w:type="paragraph" w:styleId="Voetnoottekst">
    <w:name w:val="footnote text"/>
    <w:basedOn w:val="Standaard"/>
    <w:link w:val="VoetnoottekstChar"/>
    <w:uiPriority w:val="99"/>
    <w:semiHidden/>
    <w:unhideWhenUsed/>
    <w:rsid w:val="00821C66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21C66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821C66"/>
    <w:rPr>
      <w:vertAlign w:val="superscript"/>
    </w:rPr>
  </w:style>
  <w:style w:type="character" w:customStyle="1" w:styleId="markedcontent">
    <w:name w:val="markedcontent"/>
    <w:basedOn w:val="Standaardalinea-lettertype"/>
    <w:rsid w:val="00CA0168"/>
  </w:style>
  <w:style w:type="paragraph" w:styleId="Lijstalinea">
    <w:name w:val="List Paragraph"/>
    <w:basedOn w:val="Standaard"/>
    <w:uiPriority w:val="34"/>
    <w:qFormat/>
    <w:rsid w:val="00CA01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965AD6-72C3-4C2F-8CA5-8CD6B0681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344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Joop Verduijn</dc:creator>
  <cp:keywords/>
  <dc:description/>
  <cp:lastModifiedBy>Eveline Van der Wielen</cp:lastModifiedBy>
  <cp:revision>2</cp:revision>
  <cp:lastPrinted>2023-10-14T17:17:00Z</cp:lastPrinted>
  <dcterms:created xsi:type="dcterms:W3CDTF">2024-12-28T11:05:00Z</dcterms:created>
  <dcterms:modified xsi:type="dcterms:W3CDTF">2024-12-28T11:05:00Z</dcterms:modified>
</cp:coreProperties>
</file>