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331E2" w14:textId="45930E42" w:rsidR="003F416D" w:rsidRDefault="000B798D">
      <w:pPr>
        <w:rPr>
          <w:b/>
          <w:bCs/>
          <w:sz w:val="32"/>
          <w:szCs w:val="32"/>
        </w:rPr>
      </w:pPr>
      <w:bookmarkStart w:id="0" w:name="_Hlk185868297"/>
      <w:r w:rsidRPr="00FA1DA4">
        <w:rPr>
          <w:b/>
          <w:bCs/>
          <w:sz w:val="32"/>
          <w:szCs w:val="32"/>
        </w:rPr>
        <w:t>Doorlopend</w:t>
      </w:r>
      <w:r w:rsidR="00D4705C">
        <w:rPr>
          <w:b/>
          <w:bCs/>
          <w:sz w:val="32"/>
          <w:szCs w:val="32"/>
        </w:rPr>
        <w:t>e</w:t>
      </w:r>
      <w:r w:rsidRPr="00FA1DA4">
        <w:rPr>
          <w:b/>
          <w:bCs/>
          <w:sz w:val="32"/>
          <w:szCs w:val="32"/>
        </w:rPr>
        <w:t xml:space="preserve"> </w:t>
      </w:r>
      <w:r w:rsidR="00FA1DA4" w:rsidRPr="00FA1DA4">
        <w:rPr>
          <w:b/>
          <w:bCs/>
          <w:sz w:val="32"/>
          <w:szCs w:val="32"/>
        </w:rPr>
        <w:t>Kooragenda</w:t>
      </w:r>
      <w:r w:rsidRPr="00FA1DA4">
        <w:rPr>
          <w:b/>
          <w:bCs/>
          <w:sz w:val="32"/>
          <w:szCs w:val="32"/>
        </w:rPr>
        <w:t xml:space="preserve"> St. Caeciliakoor</w:t>
      </w:r>
      <w:r w:rsidR="00E74216">
        <w:rPr>
          <w:b/>
          <w:bCs/>
          <w:sz w:val="32"/>
          <w:szCs w:val="32"/>
        </w:rPr>
        <w:t xml:space="preserve"> </w:t>
      </w:r>
      <w:r w:rsidR="00FD0DA1">
        <w:rPr>
          <w:b/>
          <w:bCs/>
          <w:sz w:val="32"/>
          <w:szCs w:val="32"/>
        </w:rPr>
        <w:t xml:space="preserve">&gt; jan. t/m juli </w:t>
      </w:r>
      <w:r w:rsidR="007B1AB4">
        <w:rPr>
          <w:b/>
          <w:bCs/>
          <w:sz w:val="32"/>
          <w:szCs w:val="32"/>
        </w:rPr>
        <w:t>2026</w:t>
      </w:r>
    </w:p>
    <w:tbl>
      <w:tblPr>
        <w:tblStyle w:val="Tabelraster"/>
        <w:tblW w:w="10217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597"/>
        <w:gridCol w:w="884"/>
        <w:gridCol w:w="948"/>
        <w:gridCol w:w="4599"/>
        <w:gridCol w:w="2189"/>
      </w:tblGrid>
      <w:tr w:rsidR="00DC3DDC" w14:paraId="15EAE2A7" w14:textId="77777777" w:rsidTr="00096F84">
        <w:trPr>
          <w:trHeight w:val="401"/>
        </w:trPr>
        <w:tc>
          <w:tcPr>
            <w:tcW w:w="1597" w:type="dxa"/>
            <w:tcBorders>
              <w:bottom w:val="single" w:sz="4" w:space="0" w:color="auto"/>
            </w:tcBorders>
          </w:tcPr>
          <w:p w14:paraId="65B39D7B" w14:textId="1625D867" w:rsidR="00DC3DDC" w:rsidRPr="00FA1DA4" w:rsidRDefault="00DC3DDC" w:rsidP="008C0CB4">
            <w:pPr>
              <w:jc w:val="center"/>
              <w:rPr>
                <w:b/>
                <w:bCs/>
                <w:caps/>
              </w:rPr>
            </w:pPr>
            <w:r w:rsidRPr="00FA1DA4">
              <w:rPr>
                <w:b/>
                <w:bCs/>
                <w:caps/>
              </w:rPr>
              <w:t>Jaar/maand</w:t>
            </w:r>
          </w:p>
        </w:tc>
        <w:tc>
          <w:tcPr>
            <w:tcW w:w="1832" w:type="dxa"/>
            <w:gridSpan w:val="2"/>
            <w:tcBorders>
              <w:bottom w:val="single" w:sz="4" w:space="0" w:color="auto"/>
            </w:tcBorders>
          </w:tcPr>
          <w:p w14:paraId="203D2BE9" w14:textId="6E4858A9" w:rsidR="00DC3DDC" w:rsidRPr="00FA1DA4" w:rsidRDefault="00DC3DDC" w:rsidP="008C0CB4">
            <w:pPr>
              <w:jc w:val="center"/>
              <w:rPr>
                <w:b/>
                <w:bCs/>
                <w:caps/>
              </w:rPr>
            </w:pPr>
            <w:r w:rsidRPr="00FA1DA4">
              <w:rPr>
                <w:b/>
                <w:bCs/>
                <w:caps/>
              </w:rPr>
              <w:t>Dag</w:t>
            </w:r>
            <w:r w:rsidR="006E7D97">
              <w:rPr>
                <w:b/>
                <w:bCs/>
                <w:caps/>
              </w:rPr>
              <w:t xml:space="preserve"> </w:t>
            </w:r>
            <w:r>
              <w:rPr>
                <w:b/>
                <w:bCs/>
                <w:caps/>
              </w:rPr>
              <w:t>/</w:t>
            </w:r>
            <w:r w:rsidR="003D3577">
              <w:rPr>
                <w:b/>
                <w:bCs/>
                <w:caps/>
              </w:rPr>
              <w:t xml:space="preserve"> </w:t>
            </w:r>
            <w:r>
              <w:rPr>
                <w:b/>
                <w:bCs/>
                <w:caps/>
              </w:rPr>
              <w:t>Datum</w:t>
            </w:r>
          </w:p>
        </w:tc>
        <w:tc>
          <w:tcPr>
            <w:tcW w:w="4599" w:type="dxa"/>
            <w:tcBorders>
              <w:bottom w:val="single" w:sz="4" w:space="0" w:color="auto"/>
            </w:tcBorders>
          </w:tcPr>
          <w:p w14:paraId="65CA58EB" w14:textId="539B2944" w:rsidR="00DC3DDC" w:rsidRDefault="00DC3DDC" w:rsidP="008C0C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ACTIVITEIT</w:t>
            </w:r>
          </w:p>
        </w:tc>
        <w:tc>
          <w:tcPr>
            <w:tcW w:w="2189" w:type="dxa"/>
            <w:tcBorders>
              <w:bottom w:val="single" w:sz="4" w:space="0" w:color="auto"/>
            </w:tcBorders>
          </w:tcPr>
          <w:p w14:paraId="1EC20FF5" w14:textId="7A1E1DE8" w:rsidR="00DC3DDC" w:rsidRDefault="00DC3DDC" w:rsidP="008C0C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BIJZONDERHEDEN</w:t>
            </w:r>
          </w:p>
        </w:tc>
      </w:tr>
      <w:tr w:rsidR="00B677F3" w14:paraId="1635E953" w14:textId="77777777" w:rsidTr="00B677F3">
        <w:trPr>
          <w:trHeight w:val="269"/>
        </w:trPr>
        <w:tc>
          <w:tcPr>
            <w:tcW w:w="1597" w:type="dxa"/>
          </w:tcPr>
          <w:p w14:paraId="2F955FEE" w14:textId="795AE2D7" w:rsidR="00B677F3" w:rsidRDefault="007B1AB4" w:rsidP="00B677F3">
            <w:r>
              <w:t>202</w:t>
            </w:r>
            <w:r w:rsidR="00685145">
              <w:t>6</w:t>
            </w:r>
            <w:r>
              <w:t>/</w:t>
            </w:r>
            <w:r w:rsidRPr="004356EB">
              <w:rPr>
                <w:b/>
                <w:bCs/>
              </w:rPr>
              <w:t>jan.</w:t>
            </w:r>
          </w:p>
        </w:tc>
        <w:tc>
          <w:tcPr>
            <w:tcW w:w="884" w:type="dxa"/>
          </w:tcPr>
          <w:p w14:paraId="108DF5FF" w14:textId="140E7DC9" w:rsidR="00B677F3" w:rsidRDefault="00B677F3" w:rsidP="00B677F3">
            <w:pPr>
              <w:rPr>
                <w:b/>
                <w:bCs/>
              </w:rPr>
            </w:pPr>
            <w:r w:rsidRPr="00D06618">
              <w:t>Don.</w:t>
            </w:r>
          </w:p>
        </w:tc>
        <w:tc>
          <w:tcPr>
            <w:tcW w:w="948" w:type="dxa"/>
          </w:tcPr>
          <w:p w14:paraId="3122E485" w14:textId="20E74555" w:rsidR="00B677F3" w:rsidRPr="007B1AB4" w:rsidRDefault="007B1AB4" w:rsidP="00B677F3">
            <w:r w:rsidRPr="007B1AB4">
              <w:t>8</w:t>
            </w:r>
          </w:p>
        </w:tc>
        <w:tc>
          <w:tcPr>
            <w:tcW w:w="4599" w:type="dxa"/>
          </w:tcPr>
          <w:p w14:paraId="2EF0A10F" w14:textId="77777777" w:rsidR="00B677F3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  <w:p w14:paraId="22A59497" w14:textId="46462461" w:rsidR="007B1AB4" w:rsidRPr="007B1AB4" w:rsidRDefault="002A42EC" w:rsidP="007B1AB4">
            <w:pPr>
              <w:pStyle w:val="Lijstalinea"/>
              <w:numPr>
                <w:ilvl w:val="0"/>
                <w:numId w:val="9"/>
              </w:numPr>
              <w:ind w:left="427" w:hanging="425"/>
              <w:rPr>
                <w:b/>
                <w:bCs/>
                <w:color w:val="000000" w:themeColor="text1"/>
              </w:rPr>
            </w:pPr>
            <w:r>
              <w:rPr>
                <w:rFonts w:ascii="Georgia" w:hAnsi="Georgia"/>
                <w:b/>
                <w:bCs/>
                <w:i/>
                <w:iCs/>
                <w:sz w:val="18"/>
                <w:szCs w:val="18"/>
              </w:rPr>
              <w:t>2</w:t>
            </w:r>
            <w:r w:rsidRPr="007B1AB4">
              <w:rPr>
                <w:rFonts w:ascii="Georgia" w:hAnsi="Georgia"/>
                <w:b/>
                <w:bCs/>
                <w:i/>
                <w:iCs/>
                <w:sz w:val="18"/>
                <w:szCs w:val="18"/>
                <w:vertAlign w:val="superscript"/>
              </w:rPr>
              <w:t>e</w:t>
            </w:r>
            <w:r>
              <w:rPr>
                <w:rFonts w:ascii="Georgia" w:hAnsi="Georgia"/>
                <w:b/>
                <w:bCs/>
                <w:i/>
                <w:iCs/>
                <w:sz w:val="18"/>
                <w:szCs w:val="18"/>
              </w:rPr>
              <w:t xml:space="preserve"> helft repetitie</w:t>
            </w:r>
            <w:r w:rsidRPr="007B1AB4">
              <w:rPr>
                <w:rFonts w:ascii="Georgia" w:hAnsi="Georgia"/>
                <w:b/>
                <w:bCs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Georgia" w:hAnsi="Georgia"/>
                <w:b/>
                <w:bCs/>
                <w:i/>
                <w:iCs/>
                <w:sz w:val="18"/>
                <w:szCs w:val="18"/>
              </w:rPr>
              <w:t xml:space="preserve">- </w:t>
            </w:r>
            <w:r w:rsidR="007B1AB4" w:rsidRPr="007B1AB4">
              <w:rPr>
                <w:rFonts w:ascii="Georgia" w:hAnsi="Georgia"/>
                <w:b/>
                <w:bCs/>
                <w:i/>
                <w:iCs/>
                <w:sz w:val="18"/>
                <w:szCs w:val="18"/>
              </w:rPr>
              <w:t>Nieuwjaarsbijeenkomst</w:t>
            </w:r>
            <w:r w:rsidR="007B1AB4">
              <w:rPr>
                <w:rFonts w:ascii="Georgia" w:hAnsi="Georgia"/>
                <w:b/>
                <w:bCs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2189" w:type="dxa"/>
          </w:tcPr>
          <w:p w14:paraId="45422944" w14:textId="79B288AC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B677F3" w:rsidRPr="00D06618" w14:paraId="42C36D77" w14:textId="77777777" w:rsidTr="00685145">
        <w:trPr>
          <w:trHeight w:val="267"/>
        </w:trPr>
        <w:tc>
          <w:tcPr>
            <w:tcW w:w="1597" w:type="dxa"/>
          </w:tcPr>
          <w:p w14:paraId="7D960A0C" w14:textId="77777777" w:rsidR="00B677F3" w:rsidRPr="00D06618" w:rsidRDefault="00B677F3" w:rsidP="00B677F3"/>
        </w:tc>
        <w:tc>
          <w:tcPr>
            <w:tcW w:w="884" w:type="dxa"/>
          </w:tcPr>
          <w:p w14:paraId="000C5A43" w14:textId="7CB4B085" w:rsidR="00B677F3" w:rsidRPr="00D06618" w:rsidRDefault="00B677F3" w:rsidP="00B677F3">
            <w:r w:rsidRPr="00D06618">
              <w:t>Don.</w:t>
            </w:r>
          </w:p>
        </w:tc>
        <w:tc>
          <w:tcPr>
            <w:tcW w:w="948" w:type="dxa"/>
          </w:tcPr>
          <w:p w14:paraId="74EF5F07" w14:textId="489FABBB" w:rsidR="00B677F3" w:rsidRPr="00D06618" w:rsidRDefault="007B1AB4" w:rsidP="00B677F3">
            <w:r>
              <w:t>15</w:t>
            </w:r>
          </w:p>
        </w:tc>
        <w:tc>
          <w:tcPr>
            <w:tcW w:w="4599" w:type="dxa"/>
          </w:tcPr>
          <w:p w14:paraId="1E1D9392" w14:textId="5E3990B7" w:rsidR="00B677F3" w:rsidRPr="00D06618" w:rsidRDefault="00B677F3" w:rsidP="00B677F3">
            <w:pPr>
              <w:rPr>
                <w:rFonts w:cstheme="minorHAnsi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6FB30B3F" w14:textId="7177C119" w:rsidR="00B677F3" w:rsidRPr="00D06618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685145" w14:paraId="0F3E90CE" w14:textId="77777777" w:rsidTr="00571D80">
        <w:trPr>
          <w:trHeight w:val="43"/>
        </w:trPr>
        <w:tc>
          <w:tcPr>
            <w:tcW w:w="1597" w:type="dxa"/>
          </w:tcPr>
          <w:p w14:paraId="3FD70680" w14:textId="77777777" w:rsidR="00685145" w:rsidRPr="00BE0D60" w:rsidRDefault="00685145" w:rsidP="00571D80"/>
        </w:tc>
        <w:tc>
          <w:tcPr>
            <w:tcW w:w="884" w:type="dxa"/>
            <w:shd w:val="clear" w:color="auto" w:fill="F3FE86"/>
          </w:tcPr>
          <w:p w14:paraId="3721404E" w14:textId="77777777" w:rsidR="00685145" w:rsidRPr="001606AB" w:rsidRDefault="00685145" w:rsidP="00571D80">
            <w:r w:rsidRPr="00E55D20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11ACC815" w14:textId="78A87404" w:rsidR="00685145" w:rsidRDefault="00685145" w:rsidP="00571D80">
            <w:r>
              <w:rPr>
                <w:b/>
                <w:bCs/>
              </w:rPr>
              <w:t>18</w:t>
            </w:r>
          </w:p>
        </w:tc>
        <w:tc>
          <w:tcPr>
            <w:tcW w:w="4599" w:type="dxa"/>
            <w:shd w:val="clear" w:color="auto" w:fill="F3FE86"/>
          </w:tcPr>
          <w:p w14:paraId="2C8475A4" w14:textId="77777777" w:rsidR="00685145" w:rsidRPr="00853C04" w:rsidRDefault="00685145" w:rsidP="00571D80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</w:tc>
        <w:tc>
          <w:tcPr>
            <w:tcW w:w="2189" w:type="dxa"/>
            <w:shd w:val="clear" w:color="auto" w:fill="F3FE86"/>
          </w:tcPr>
          <w:p w14:paraId="70A1EE44" w14:textId="77777777" w:rsidR="00685145" w:rsidRDefault="00685145" w:rsidP="00571D80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B677F3" w14:paraId="12134C47" w14:textId="77777777" w:rsidTr="00096F84">
        <w:trPr>
          <w:trHeight w:val="43"/>
        </w:trPr>
        <w:tc>
          <w:tcPr>
            <w:tcW w:w="1597" w:type="dxa"/>
          </w:tcPr>
          <w:p w14:paraId="34DCABEF" w14:textId="77777777" w:rsidR="00B677F3" w:rsidRPr="00BE0D60" w:rsidRDefault="00B677F3" w:rsidP="00B677F3"/>
        </w:tc>
        <w:tc>
          <w:tcPr>
            <w:tcW w:w="884" w:type="dxa"/>
          </w:tcPr>
          <w:p w14:paraId="10BCC938" w14:textId="5EB0F1D4" w:rsidR="00B677F3" w:rsidRPr="001606AB" w:rsidRDefault="00B677F3" w:rsidP="00B677F3">
            <w:r w:rsidRPr="001606AB">
              <w:t>Don</w:t>
            </w:r>
            <w:r>
              <w:t>.</w:t>
            </w:r>
            <w:r w:rsidRPr="001606AB">
              <w:t xml:space="preserve"> </w:t>
            </w:r>
          </w:p>
        </w:tc>
        <w:tc>
          <w:tcPr>
            <w:tcW w:w="948" w:type="dxa"/>
          </w:tcPr>
          <w:p w14:paraId="35801135" w14:textId="6CDF64B2" w:rsidR="00B677F3" w:rsidRPr="001606AB" w:rsidRDefault="00B677F3" w:rsidP="00B677F3">
            <w:r>
              <w:t>2</w:t>
            </w:r>
            <w:r w:rsidR="00685145">
              <w:t>2</w:t>
            </w:r>
          </w:p>
        </w:tc>
        <w:tc>
          <w:tcPr>
            <w:tcW w:w="4599" w:type="dxa"/>
          </w:tcPr>
          <w:p w14:paraId="0D20EA03" w14:textId="26203F2D" w:rsidR="00B677F3" w:rsidRPr="001606AB" w:rsidRDefault="00B677F3" w:rsidP="00B677F3">
            <w:pPr>
              <w:rPr>
                <w:rStyle w:val="markedcontent"/>
                <w:rFonts w:cstheme="minorHAnsi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42BE1AB4" w14:textId="021B4904" w:rsidR="00B677F3" w:rsidRPr="001606AB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B677F3" w14:paraId="7C27292B" w14:textId="77777777" w:rsidTr="00096F84">
        <w:trPr>
          <w:trHeight w:val="43"/>
        </w:trPr>
        <w:tc>
          <w:tcPr>
            <w:tcW w:w="1597" w:type="dxa"/>
          </w:tcPr>
          <w:p w14:paraId="7E069C6F" w14:textId="77777777" w:rsidR="00B677F3" w:rsidRPr="00BE0D60" w:rsidRDefault="00B677F3" w:rsidP="00B677F3"/>
        </w:tc>
        <w:tc>
          <w:tcPr>
            <w:tcW w:w="884" w:type="dxa"/>
          </w:tcPr>
          <w:p w14:paraId="5EAC4469" w14:textId="5EF1666E" w:rsidR="00B677F3" w:rsidRPr="001606AB" w:rsidRDefault="00B677F3" w:rsidP="00B677F3">
            <w:r w:rsidRPr="001606AB">
              <w:t>Don</w:t>
            </w:r>
            <w:r>
              <w:t>.</w:t>
            </w:r>
            <w:r w:rsidRPr="001606AB">
              <w:t xml:space="preserve"> </w:t>
            </w:r>
          </w:p>
        </w:tc>
        <w:tc>
          <w:tcPr>
            <w:tcW w:w="948" w:type="dxa"/>
          </w:tcPr>
          <w:p w14:paraId="11C9542D" w14:textId="74FB16CD" w:rsidR="00B677F3" w:rsidRDefault="00685145" w:rsidP="00B677F3">
            <w:r>
              <w:t>29</w:t>
            </w:r>
          </w:p>
        </w:tc>
        <w:tc>
          <w:tcPr>
            <w:tcW w:w="4599" w:type="dxa"/>
          </w:tcPr>
          <w:p w14:paraId="73AF08A1" w14:textId="31563276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1CEAF0DE" w14:textId="6BCCDDFD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685145" w14:paraId="5785ED1F" w14:textId="77777777" w:rsidTr="00685145">
        <w:trPr>
          <w:trHeight w:val="43"/>
        </w:trPr>
        <w:tc>
          <w:tcPr>
            <w:tcW w:w="1597" w:type="dxa"/>
          </w:tcPr>
          <w:p w14:paraId="3E7D91BA" w14:textId="0B114B4B" w:rsidR="00685145" w:rsidRDefault="00685145" w:rsidP="00685145">
            <w:r>
              <w:t>2026/</w:t>
            </w:r>
            <w:r>
              <w:rPr>
                <w:b/>
                <w:bCs/>
              </w:rPr>
              <w:t>febr.</w:t>
            </w:r>
          </w:p>
        </w:tc>
        <w:tc>
          <w:tcPr>
            <w:tcW w:w="884" w:type="dxa"/>
          </w:tcPr>
          <w:p w14:paraId="724C6BA7" w14:textId="4144FE58" w:rsidR="00685145" w:rsidRPr="00A067D4" w:rsidRDefault="00685145" w:rsidP="00685145">
            <w:r w:rsidRPr="00A067D4">
              <w:t>Don.</w:t>
            </w:r>
          </w:p>
        </w:tc>
        <w:tc>
          <w:tcPr>
            <w:tcW w:w="948" w:type="dxa"/>
          </w:tcPr>
          <w:p w14:paraId="78CAD2C3" w14:textId="0EDE4193" w:rsidR="00685145" w:rsidRPr="00A067D4" w:rsidRDefault="00685145" w:rsidP="00685145">
            <w:r w:rsidRPr="00A067D4">
              <w:t>5</w:t>
            </w:r>
          </w:p>
        </w:tc>
        <w:tc>
          <w:tcPr>
            <w:tcW w:w="4599" w:type="dxa"/>
          </w:tcPr>
          <w:p w14:paraId="18046EAA" w14:textId="5A5BB59E" w:rsidR="00685145" w:rsidRPr="00A067D4" w:rsidRDefault="00A067D4" w:rsidP="00A067D4">
            <w:pPr>
              <w:rPr>
                <w:color w:val="000000" w:themeColor="text1"/>
              </w:rPr>
            </w:pPr>
            <w:r w:rsidRPr="00D6314E">
              <w:rPr>
                <w:rStyle w:val="markedcontent"/>
                <w:rFonts w:cstheme="minorHAnsi"/>
              </w:rPr>
              <w:t>Repetitie 19.30 uur</w:t>
            </w:r>
          </w:p>
        </w:tc>
        <w:tc>
          <w:tcPr>
            <w:tcW w:w="2189" w:type="dxa"/>
          </w:tcPr>
          <w:p w14:paraId="7D1631EB" w14:textId="327B7BFC" w:rsidR="00685145" w:rsidRPr="00685145" w:rsidRDefault="00685145" w:rsidP="00685145">
            <w:pPr>
              <w:rPr>
                <w:rStyle w:val="markedcontent"/>
                <w:rFonts w:cstheme="minorHAnsi"/>
              </w:rPr>
            </w:pPr>
          </w:p>
        </w:tc>
      </w:tr>
      <w:tr w:rsidR="00685145" w14:paraId="6CBFE5AC" w14:textId="77777777" w:rsidTr="00096F84">
        <w:trPr>
          <w:trHeight w:val="43"/>
        </w:trPr>
        <w:tc>
          <w:tcPr>
            <w:tcW w:w="1597" w:type="dxa"/>
          </w:tcPr>
          <w:p w14:paraId="53B9BF84" w14:textId="0C113455" w:rsidR="00685145" w:rsidRPr="00BE0D60" w:rsidRDefault="00685145" w:rsidP="00685145"/>
        </w:tc>
        <w:tc>
          <w:tcPr>
            <w:tcW w:w="884" w:type="dxa"/>
            <w:shd w:val="clear" w:color="auto" w:fill="F3FE86"/>
          </w:tcPr>
          <w:p w14:paraId="17F50984" w14:textId="20F1AF4B" w:rsidR="00685145" w:rsidRPr="00D06618" w:rsidRDefault="00685145" w:rsidP="00685145">
            <w:pPr>
              <w:rPr>
                <w:b/>
                <w:bCs/>
              </w:rPr>
            </w:pPr>
            <w:r w:rsidRPr="00E55D20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2E7AC946" w14:textId="3D9B6A30" w:rsidR="00685145" w:rsidRPr="00D06618" w:rsidRDefault="00685145" w:rsidP="00685145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  <w:r w:rsidRPr="00E55D20">
              <w:rPr>
                <w:b/>
                <w:bCs/>
              </w:rPr>
              <w:t xml:space="preserve"> </w:t>
            </w:r>
          </w:p>
        </w:tc>
        <w:tc>
          <w:tcPr>
            <w:tcW w:w="4599" w:type="dxa"/>
            <w:shd w:val="clear" w:color="auto" w:fill="F3FE86"/>
          </w:tcPr>
          <w:p w14:paraId="37883E60" w14:textId="7083FB8B" w:rsidR="00685145" w:rsidRPr="00685145" w:rsidRDefault="00685145" w:rsidP="00685145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</w:tc>
        <w:tc>
          <w:tcPr>
            <w:tcW w:w="2189" w:type="dxa"/>
            <w:shd w:val="clear" w:color="auto" w:fill="F3FE86"/>
          </w:tcPr>
          <w:p w14:paraId="00CDA858" w14:textId="67FBF2BF" w:rsidR="00685145" w:rsidRPr="00D06618" w:rsidRDefault="00685145" w:rsidP="00685145">
            <w:pPr>
              <w:rPr>
                <w:b/>
                <w:bCs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685145" w:rsidRPr="00685145" w14:paraId="2EC4DED4" w14:textId="77777777" w:rsidTr="00685145">
        <w:trPr>
          <w:trHeight w:val="43"/>
        </w:trPr>
        <w:tc>
          <w:tcPr>
            <w:tcW w:w="1597" w:type="dxa"/>
          </w:tcPr>
          <w:p w14:paraId="033ED412" w14:textId="77777777" w:rsidR="00685145" w:rsidRPr="00685145" w:rsidRDefault="00685145" w:rsidP="00685145"/>
        </w:tc>
        <w:tc>
          <w:tcPr>
            <w:tcW w:w="884" w:type="dxa"/>
          </w:tcPr>
          <w:p w14:paraId="1C5A78EE" w14:textId="7CC22D62" w:rsidR="00685145" w:rsidRPr="00685145" w:rsidRDefault="00685145" w:rsidP="00685145">
            <w:r w:rsidRPr="00685145">
              <w:t>Don.</w:t>
            </w:r>
          </w:p>
        </w:tc>
        <w:tc>
          <w:tcPr>
            <w:tcW w:w="948" w:type="dxa"/>
          </w:tcPr>
          <w:p w14:paraId="55DDF364" w14:textId="6866BB71" w:rsidR="00685145" w:rsidRPr="00685145" w:rsidRDefault="00685145" w:rsidP="00685145">
            <w:r>
              <w:t>12</w:t>
            </w:r>
          </w:p>
        </w:tc>
        <w:tc>
          <w:tcPr>
            <w:tcW w:w="4599" w:type="dxa"/>
          </w:tcPr>
          <w:p w14:paraId="3ECF2543" w14:textId="36EF916C" w:rsidR="00685145" w:rsidRPr="00685145" w:rsidRDefault="00685145" w:rsidP="00685145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2BD53E54" w14:textId="77777777" w:rsidR="00685145" w:rsidRPr="00685145" w:rsidRDefault="00685145" w:rsidP="00685145">
            <w:pPr>
              <w:rPr>
                <w:rStyle w:val="markedcontent"/>
                <w:rFonts w:cstheme="minorHAnsi"/>
              </w:rPr>
            </w:pPr>
          </w:p>
        </w:tc>
      </w:tr>
      <w:tr w:rsidR="00685145" w14:paraId="26E6C4A0" w14:textId="77777777" w:rsidTr="00571D80">
        <w:trPr>
          <w:trHeight w:val="43"/>
        </w:trPr>
        <w:tc>
          <w:tcPr>
            <w:tcW w:w="1597" w:type="dxa"/>
          </w:tcPr>
          <w:p w14:paraId="57BB58D4" w14:textId="77777777" w:rsidR="00685145" w:rsidRDefault="00685145" w:rsidP="00685145"/>
        </w:tc>
        <w:tc>
          <w:tcPr>
            <w:tcW w:w="884" w:type="dxa"/>
            <w:shd w:val="clear" w:color="auto" w:fill="F3FE86"/>
          </w:tcPr>
          <w:p w14:paraId="494B8FA9" w14:textId="77777777" w:rsidR="00685145" w:rsidRPr="00F63AAD" w:rsidRDefault="00685145" w:rsidP="00685145">
            <w:pPr>
              <w:rPr>
                <w:b/>
                <w:bCs/>
              </w:rPr>
            </w:pPr>
            <w:r>
              <w:rPr>
                <w:b/>
                <w:bCs/>
              </w:rPr>
              <w:t>Woe</w:t>
            </w:r>
          </w:p>
        </w:tc>
        <w:tc>
          <w:tcPr>
            <w:tcW w:w="948" w:type="dxa"/>
            <w:shd w:val="clear" w:color="auto" w:fill="F3FE86"/>
          </w:tcPr>
          <w:p w14:paraId="72D32DA5" w14:textId="6A90828B" w:rsidR="00685145" w:rsidRPr="00F63AAD" w:rsidRDefault="00685145" w:rsidP="00685145">
            <w:pPr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4599" w:type="dxa"/>
            <w:shd w:val="clear" w:color="auto" w:fill="F3FE86"/>
          </w:tcPr>
          <w:p w14:paraId="2A8AF852" w14:textId="77777777" w:rsidR="00685145" w:rsidRDefault="00685145" w:rsidP="00685145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>Viering 1</w:t>
            </w:r>
            <w:r>
              <w:rPr>
                <w:b/>
                <w:bCs/>
                <w:color w:val="000000" w:themeColor="text1"/>
              </w:rPr>
              <w:t>8</w:t>
            </w:r>
            <w:r w:rsidRPr="00853C04">
              <w:rPr>
                <w:b/>
                <w:bCs/>
                <w:color w:val="000000" w:themeColor="text1"/>
              </w:rPr>
              <w:t xml:space="preserve">.30 uur aanwezig </w:t>
            </w:r>
          </w:p>
          <w:p w14:paraId="3065327D" w14:textId="77777777" w:rsidR="00685145" w:rsidRPr="00766763" w:rsidRDefault="00685145" w:rsidP="00685145">
            <w:pPr>
              <w:pStyle w:val="Lijstalinea"/>
              <w:numPr>
                <w:ilvl w:val="0"/>
                <w:numId w:val="5"/>
              </w:numPr>
              <w:rPr>
                <w:rStyle w:val="markedcontent"/>
                <w:rFonts w:ascii="Georgia" w:hAnsi="Georgia" w:cstheme="minorHAnsi"/>
                <w:i/>
                <w:iCs/>
                <w:sz w:val="20"/>
                <w:szCs w:val="20"/>
              </w:rPr>
            </w:pPr>
            <w:r w:rsidRPr="00B72B28">
              <w:rPr>
                <w:rStyle w:val="markedcontent"/>
                <w:rFonts w:ascii="Georgia" w:hAnsi="Georgia" w:cstheme="minorHAnsi"/>
                <w:b/>
                <w:bCs/>
                <w:i/>
                <w:iCs/>
                <w:sz w:val="18"/>
                <w:szCs w:val="18"/>
              </w:rPr>
              <w:t>Aswoensdag</w:t>
            </w:r>
            <w:r>
              <w:rPr>
                <w:rStyle w:val="markedcontent"/>
                <w:rFonts w:ascii="Georgia" w:hAnsi="Georgia" w:cstheme="minorHAnsi"/>
                <w:i/>
                <w:iCs/>
                <w:sz w:val="20"/>
                <w:szCs w:val="20"/>
              </w:rPr>
              <w:t xml:space="preserve"> – 19.00 uur</w:t>
            </w:r>
          </w:p>
        </w:tc>
        <w:tc>
          <w:tcPr>
            <w:tcW w:w="2189" w:type="dxa"/>
            <w:shd w:val="clear" w:color="auto" w:fill="F3FE86"/>
          </w:tcPr>
          <w:p w14:paraId="354EB0F0" w14:textId="77777777" w:rsidR="00685145" w:rsidRPr="0052359E" w:rsidRDefault="00685145" w:rsidP="00685145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685145" w14:paraId="2D223690" w14:textId="77777777" w:rsidTr="00096F84">
        <w:trPr>
          <w:trHeight w:val="43"/>
        </w:trPr>
        <w:tc>
          <w:tcPr>
            <w:tcW w:w="1597" w:type="dxa"/>
          </w:tcPr>
          <w:p w14:paraId="116AC4A2" w14:textId="77777777" w:rsidR="00685145" w:rsidRPr="00BE0D60" w:rsidRDefault="00685145" w:rsidP="00685145"/>
        </w:tc>
        <w:tc>
          <w:tcPr>
            <w:tcW w:w="884" w:type="dxa"/>
          </w:tcPr>
          <w:p w14:paraId="48063106" w14:textId="77777777" w:rsidR="00685145" w:rsidRPr="001606AB" w:rsidRDefault="00685145" w:rsidP="00685145">
            <w:r>
              <w:t xml:space="preserve">Don. </w:t>
            </w:r>
          </w:p>
        </w:tc>
        <w:tc>
          <w:tcPr>
            <w:tcW w:w="948" w:type="dxa"/>
          </w:tcPr>
          <w:p w14:paraId="30939988" w14:textId="72BEAC95" w:rsidR="00685145" w:rsidRDefault="00685145" w:rsidP="00685145">
            <w:r>
              <w:t>19</w:t>
            </w:r>
          </w:p>
        </w:tc>
        <w:tc>
          <w:tcPr>
            <w:tcW w:w="4599" w:type="dxa"/>
          </w:tcPr>
          <w:p w14:paraId="2975D4E4" w14:textId="77777777" w:rsidR="00685145" w:rsidRPr="00840BCB" w:rsidRDefault="00685145" w:rsidP="00685145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28750A8B" w14:textId="6B25DD8E" w:rsidR="00685145" w:rsidRDefault="00685145" w:rsidP="00685145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685145" w14:paraId="73D17F7F" w14:textId="77777777" w:rsidTr="00096F84">
        <w:trPr>
          <w:trHeight w:val="43"/>
        </w:trPr>
        <w:tc>
          <w:tcPr>
            <w:tcW w:w="1597" w:type="dxa"/>
          </w:tcPr>
          <w:p w14:paraId="443B18FE" w14:textId="77777777" w:rsidR="00685145" w:rsidRPr="00BE0D60" w:rsidRDefault="00685145" w:rsidP="00685145"/>
        </w:tc>
        <w:tc>
          <w:tcPr>
            <w:tcW w:w="884" w:type="dxa"/>
            <w:shd w:val="clear" w:color="auto" w:fill="F3FE86"/>
          </w:tcPr>
          <w:p w14:paraId="2A3A972D" w14:textId="1EBD8B38" w:rsidR="00685145" w:rsidRPr="001606AB" w:rsidRDefault="00685145" w:rsidP="00685145">
            <w:r w:rsidRPr="00E55D20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24C65717" w14:textId="622CEBD5" w:rsidR="00685145" w:rsidRDefault="00685145" w:rsidP="00685145">
            <w:r>
              <w:rPr>
                <w:b/>
                <w:bCs/>
              </w:rPr>
              <w:t>22</w:t>
            </w:r>
          </w:p>
        </w:tc>
        <w:tc>
          <w:tcPr>
            <w:tcW w:w="4599" w:type="dxa"/>
            <w:shd w:val="clear" w:color="auto" w:fill="F3FE86"/>
          </w:tcPr>
          <w:p w14:paraId="6807DA9B" w14:textId="73FDC4DF" w:rsidR="00685145" w:rsidRPr="00853C04" w:rsidRDefault="00685145" w:rsidP="00685145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</w:tc>
        <w:tc>
          <w:tcPr>
            <w:tcW w:w="2189" w:type="dxa"/>
            <w:shd w:val="clear" w:color="auto" w:fill="F3FE86"/>
          </w:tcPr>
          <w:p w14:paraId="105A5091" w14:textId="176FE948" w:rsidR="00685145" w:rsidRDefault="00685145" w:rsidP="00685145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685145" w14:paraId="00875C1C" w14:textId="77777777" w:rsidTr="00096F84">
        <w:trPr>
          <w:trHeight w:val="43"/>
        </w:trPr>
        <w:tc>
          <w:tcPr>
            <w:tcW w:w="1597" w:type="dxa"/>
          </w:tcPr>
          <w:p w14:paraId="77808CD5" w14:textId="77777777" w:rsidR="00685145" w:rsidRPr="00BE0D60" w:rsidRDefault="00685145" w:rsidP="00685145"/>
        </w:tc>
        <w:tc>
          <w:tcPr>
            <w:tcW w:w="884" w:type="dxa"/>
          </w:tcPr>
          <w:p w14:paraId="19A7B839" w14:textId="3B7ACD93" w:rsidR="00685145" w:rsidRPr="001606AB" w:rsidRDefault="00685145" w:rsidP="00685145">
            <w:r>
              <w:t xml:space="preserve">Don. </w:t>
            </w:r>
          </w:p>
        </w:tc>
        <w:tc>
          <w:tcPr>
            <w:tcW w:w="948" w:type="dxa"/>
          </w:tcPr>
          <w:p w14:paraId="52532B76" w14:textId="2652271B" w:rsidR="00685145" w:rsidRDefault="00685145" w:rsidP="00685145">
            <w:r>
              <w:t>2</w:t>
            </w:r>
            <w:r w:rsidR="00D479D2">
              <w:t>6</w:t>
            </w:r>
          </w:p>
        </w:tc>
        <w:tc>
          <w:tcPr>
            <w:tcW w:w="4599" w:type="dxa"/>
          </w:tcPr>
          <w:p w14:paraId="5BB73604" w14:textId="73B81085" w:rsidR="00685145" w:rsidRPr="00840BCB" w:rsidRDefault="00685145" w:rsidP="00685145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1EA023BA" w14:textId="38B2EC75" w:rsidR="00685145" w:rsidRDefault="00685145" w:rsidP="00685145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685145" w:rsidRPr="00D6314E" w14:paraId="4D668585" w14:textId="77777777" w:rsidTr="00096F84">
        <w:trPr>
          <w:trHeight w:val="43"/>
        </w:trPr>
        <w:tc>
          <w:tcPr>
            <w:tcW w:w="1597" w:type="dxa"/>
          </w:tcPr>
          <w:p w14:paraId="6F99E454" w14:textId="0D8F09CB" w:rsidR="00685145" w:rsidRPr="00D6314E" w:rsidRDefault="00D479D2" w:rsidP="00685145">
            <w:r>
              <w:t>2026/</w:t>
            </w:r>
            <w:r>
              <w:rPr>
                <w:b/>
                <w:bCs/>
              </w:rPr>
              <w:t>mrt.</w:t>
            </w:r>
          </w:p>
        </w:tc>
        <w:tc>
          <w:tcPr>
            <w:tcW w:w="884" w:type="dxa"/>
          </w:tcPr>
          <w:p w14:paraId="7DD95AFB" w14:textId="350C1D9F" w:rsidR="00685145" w:rsidRPr="00A067D4" w:rsidRDefault="00685145" w:rsidP="00685145">
            <w:pPr>
              <w:rPr>
                <w:b/>
                <w:bCs/>
              </w:rPr>
            </w:pPr>
            <w:r w:rsidRPr="00A067D4">
              <w:rPr>
                <w:b/>
                <w:bCs/>
              </w:rPr>
              <w:t>Don.</w:t>
            </w:r>
          </w:p>
        </w:tc>
        <w:tc>
          <w:tcPr>
            <w:tcW w:w="948" w:type="dxa"/>
          </w:tcPr>
          <w:p w14:paraId="168441C0" w14:textId="3FF52A03" w:rsidR="00685145" w:rsidRPr="00A067D4" w:rsidRDefault="00D479D2" w:rsidP="00685145">
            <w:pPr>
              <w:rPr>
                <w:b/>
                <w:bCs/>
              </w:rPr>
            </w:pPr>
            <w:r w:rsidRPr="00A067D4">
              <w:rPr>
                <w:b/>
                <w:bCs/>
              </w:rPr>
              <w:t>5</w:t>
            </w:r>
          </w:p>
        </w:tc>
        <w:tc>
          <w:tcPr>
            <w:tcW w:w="4599" w:type="dxa"/>
          </w:tcPr>
          <w:p w14:paraId="21A60476" w14:textId="77777777" w:rsidR="00A067D4" w:rsidRPr="00A067D4" w:rsidRDefault="00A067D4" w:rsidP="00A067D4">
            <w:pPr>
              <w:rPr>
                <w:b/>
                <w:bCs/>
                <w:color w:val="000000" w:themeColor="text1"/>
              </w:rPr>
            </w:pPr>
            <w:r w:rsidRPr="00A067D4">
              <w:rPr>
                <w:b/>
                <w:bCs/>
                <w:color w:val="000000" w:themeColor="text1"/>
              </w:rPr>
              <w:t>Algemene Ledenvergadering</w:t>
            </w:r>
          </w:p>
          <w:p w14:paraId="6ADB323F" w14:textId="7905FA15" w:rsidR="00685145" w:rsidRPr="00D6314E" w:rsidRDefault="00A067D4" w:rsidP="00A067D4">
            <w:pPr>
              <w:rPr>
                <w:rStyle w:val="markedcontent"/>
                <w:rFonts w:cstheme="minorHAnsi"/>
              </w:rPr>
            </w:pPr>
            <w:r w:rsidRPr="00A067D4">
              <w:rPr>
                <w:color w:val="000000" w:themeColor="text1"/>
              </w:rPr>
              <w:t>19.30 uur</w:t>
            </w:r>
          </w:p>
        </w:tc>
        <w:tc>
          <w:tcPr>
            <w:tcW w:w="2189" w:type="dxa"/>
          </w:tcPr>
          <w:p w14:paraId="7623905F" w14:textId="28B76405" w:rsidR="00685145" w:rsidRPr="00D6314E" w:rsidRDefault="00685145" w:rsidP="00685145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685145" w:rsidRPr="00D6314E" w14:paraId="2ECDBF0D" w14:textId="77777777" w:rsidTr="00096F84">
        <w:trPr>
          <w:trHeight w:val="43"/>
        </w:trPr>
        <w:tc>
          <w:tcPr>
            <w:tcW w:w="1597" w:type="dxa"/>
          </w:tcPr>
          <w:p w14:paraId="4CDF01AD" w14:textId="77777777" w:rsidR="00685145" w:rsidRPr="00D6314E" w:rsidRDefault="00685145" w:rsidP="00685145"/>
        </w:tc>
        <w:tc>
          <w:tcPr>
            <w:tcW w:w="884" w:type="dxa"/>
          </w:tcPr>
          <w:p w14:paraId="225016A7" w14:textId="11FFC833" w:rsidR="00685145" w:rsidRPr="00D6314E" w:rsidRDefault="00685145" w:rsidP="00685145">
            <w:r w:rsidRPr="00D6314E">
              <w:t>Don.</w:t>
            </w:r>
          </w:p>
        </w:tc>
        <w:tc>
          <w:tcPr>
            <w:tcW w:w="948" w:type="dxa"/>
          </w:tcPr>
          <w:p w14:paraId="7581BF1C" w14:textId="7ED09F27" w:rsidR="00685145" w:rsidRPr="00D6314E" w:rsidRDefault="00D479D2" w:rsidP="00685145">
            <w:r>
              <w:t>12</w:t>
            </w:r>
          </w:p>
        </w:tc>
        <w:tc>
          <w:tcPr>
            <w:tcW w:w="4599" w:type="dxa"/>
          </w:tcPr>
          <w:p w14:paraId="0D8D8917" w14:textId="743A1C06" w:rsidR="00685145" w:rsidRPr="00D6314E" w:rsidRDefault="00685145" w:rsidP="00685145">
            <w:pPr>
              <w:rPr>
                <w:rStyle w:val="markedcontent"/>
                <w:rFonts w:cstheme="minorHAnsi"/>
              </w:rPr>
            </w:pPr>
            <w:r w:rsidRPr="00D6314E">
              <w:rPr>
                <w:rStyle w:val="markedcontent"/>
                <w:rFonts w:cstheme="minorHAnsi"/>
              </w:rPr>
              <w:t>Repetitie 19.30 uur</w:t>
            </w:r>
          </w:p>
        </w:tc>
        <w:tc>
          <w:tcPr>
            <w:tcW w:w="2189" w:type="dxa"/>
          </w:tcPr>
          <w:p w14:paraId="09D0EAD6" w14:textId="3B598005" w:rsidR="00685145" w:rsidRPr="00D6314E" w:rsidRDefault="00685145" w:rsidP="00685145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D479D2" w:rsidRPr="00D6314E" w14:paraId="25B0A2F6" w14:textId="77777777" w:rsidTr="00571D80">
        <w:trPr>
          <w:trHeight w:val="43"/>
        </w:trPr>
        <w:tc>
          <w:tcPr>
            <w:tcW w:w="1597" w:type="dxa"/>
          </w:tcPr>
          <w:p w14:paraId="00848B00" w14:textId="77777777" w:rsidR="00D479D2" w:rsidRPr="00D6314E" w:rsidRDefault="00D479D2" w:rsidP="00571D80"/>
        </w:tc>
        <w:tc>
          <w:tcPr>
            <w:tcW w:w="884" w:type="dxa"/>
          </w:tcPr>
          <w:p w14:paraId="77D5359F" w14:textId="77777777" w:rsidR="00D479D2" w:rsidRPr="00D6314E" w:rsidRDefault="00D479D2" w:rsidP="00571D80">
            <w:r w:rsidRPr="00D6314E">
              <w:t>Don.</w:t>
            </w:r>
          </w:p>
        </w:tc>
        <w:tc>
          <w:tcPr>
            <w:tcW w:w="948" w:type="dxa"/>
          </w:tcPr>
          <w:p w14:paraId="4976FE90" w14:textId="38332B79" w:rsidR="00D479D2" w:rsidRPr="00D6314E" w:rsidRDefault="00D479D2" w:rsidP="00571D80">
            <w:r>
              <w:t>19</w:t>
            </w:r>
          </w:p>
        </w:tc>
        <w:tc>
          <w:tcPr>
            <w:tcW w:w="4599" w:type="dxa"/>
          </w:tcPr>
          <w:p w14:paraId="7510AB9B" w14:textId="77777777" w:rsidR="00D479D2" w:rsidRPr="00D6314E" w:rsidRDefault="00D479D2" w:rsidP="00571D80">
            <w:pPr>
              <w:rPr>
                <w:rStyle w:val="markedcontent"/>
                <w:rFonts w:cstheme="minorHAnsi"/>
              </w:rPr>
            </w:pPr>
            <w:r w:rsidRPr="00D6314E">
              <w:rPr>
                <w:rStyle w:val="markedcontent"/>
                <w:rFonts w:cstheme="minorHAnsi"/>
              </w:rPr>
              <w:t>Repetitie 19.30 uur</w:t>
            </w:r>
          </w:p>
        </w:tc>
        <w:tc>
          <w:tcPr>
            <w:tcW w:w="2189" w:type="dxa"/>
          </w:tcPr>
          <w:p w14:paraId="1B945C96" w14:textId="77777777" w:rsidR="00D479D2" w:rsidRPr="00D6314E" w:rsidRDefault="00D479D2" w:rsidP="00571D80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685145" w14:paraId="500A1062" w14:textId="77777777" w:rsidTr="00096F84">
        <w:trPr>
          <w:trHeight w:val="288"/>
        </w:trPr>
        <w:tc>
          <w:tcPr>
            <w:tcW w:w="1597" w:type="dxa"/>
          </w:tcPr>
          <w:p w14:paraId="0B460ED0" w14:textId="77777777" w:rsidR="00685145" w:rsidRPr="00BE0D60" w:rsidRDefault="00685145" w:rsidP="00685145"/>
        </w:tc>
        <w:tc>
          <w:tcPr>
            <w:tcW w:w="884" w:type="dxa"/>
          </w:tcPr>
          <w:p w14:paraId="19B2E9CD" w14:textId="0CF6789C" w:rsidR="00685145" w:rsidRDefault="00685145" w:rsidP="00685145">
            <w:r>
              <w:t xml:space="preserve">Don. </w:t>
            </w:r>
          </w:p>
        </w:tc>
        <w:tc>
          <w:tcPr>
            <w:tcW w:w="948" w:type="dxa"/>
          </w:tcPr>
          <w:p w14:paraId="7FC025B3" w14:textId="26C48072" w:rsidR="00685145" w:rsidRDefault="00685145" w:rsidP="00685145">
            <w:r>
              <w:t>2</w:t>
            </w:r>
            <w:r w:rsidR="00D479D2">
              <w:t>6</w:t>
            </w:r>
          </w:p>
        </w:tc>
        <w:tc>
          <w:tcPr>
            <w:tcW w:w="4599" w:type="dxa"/>
          </w:tcPr>
          <w:p w14:paraId="09734821" w14:textId="008C6519" w:rsidR="00685145" w:rsidRPr="00840BCB" w:rsidRDefault="00685145" w:rsidP="00685145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26A2D675" w14:textId="73910BDE" w:rsidR="00685145" w:rsidRDefault="00685145" w:rsidP="00685145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D479D2" w14:paraId="1AA53FC5" w14:textId="77777777" w:rsidTr="00D479D2">
        <w:trPr>
          <w:trHeight w:val="307"/>
        </w:trPr>
        <w:tc>
          <w:tcPr>
            <w:tcW w:w="1597" w:type="dxa"/>
          </w:tcPr>
          <w:p w14:paraId="5C9B9650" w14:textId="6C75AB9F" w:rsidR="00D479D2" w:rsidRDefault="00D479D2" w:rsidP="00D479D2"/>
        </w:tc>
        <w:tc>
          <w:tcPr>
            <w:tcW w:w="884" w:type="dxa"/>
            <w:shd w:val="clear" w:color="auto" w:fill="A190CA"/>
          </w:tcPr>
          <w:p w14:paraId="57E26336" w14:textId="073A5269" w:rsidR="00D479D2" w:rsidRPr="009E34E2" w:rsidRDefault="00D479D2" w:rsidP="00D479D2">
            <w:pPr>
              <w:rPr>
                <w:b/>
                <w:bCs/>
              </w:rPr>
            </w:pPr>
            <w:r w:rsidRPr="009E34E2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A190CA"/>
          </w:tcPr>
          <w:p w14:paraId="2304FAE4" w14:textId="1A2D6F50" w:rsidR="00D479D2" w:rsidRPr="009E34E2" w:rsidRDefault="00D479D2" w:rsidP="00D479D2">
            <w:pPr>
              <w:rPr>
                <w:b/>
                <w:bCs/>
              </w:rPr>
            </w:pPr>
            <w:r w:rsidRPr="009E34E2">
              <w:rPr>
                <w:b/>
                <w:bCs/>
              </w:rPr>
              <w:t>29</w:t>
            </w:r>
          </w:p>
        </w:tc>
        <w:tc>
          <w:tcPr>
            <w:tcW w:w="4599" w:type="dxa"/>
            <w:shd w:val="clear" w:color="auto" w:fill="A190CA"/>
          </w:tcPr>
          <w:p w14:paraId="5AD1A36D" w14:textId="77777777" w:rsidR="00D479D2" w:rsidRDefault="00D479D2" w:rsidP="00D479D2">
            <w:pPr>
              <w:rPr>
                <w:rStyle w:val="markedcontent"/>
                <w:rFonts w:cstheme="minorHAnsi"/>
                <w:b/>
                <w:bCs/>
              </w:rPr>
            </w:pPr>
            <w:r w:rsidRPr="007E5A88">
              <w:rPr>
                <w:rStyle w:val="markedcontent"/>
                <w:rFonts w:cstheme="minorHAnsi"/>
                <w:b/>
                <w:bCs/>
              </w:rPr>
              <w:t>Viering 10.30 u</w:t>
            </w:r>
            <w:r>
              <w:rPr>
                <w:rStyle w:val="markedcontent"/>
                <w:rFonts w:cstheme="minorHAnsi"/>
                <w:b/>
                <w:bCs/>
              </w:rPr>
              <w:t>ur</w:t>
            </w:r>
            <w:r w:rsidRPr="007E5A88">
              <w:rPr>
                <w:rStyle w:val="markedcontent"/>
                <w:rFonts w:cstheme="minorHAnsi"/>
                <w:b/>
                <w:bCs/>
              </w:rPr>
              <w:t xml:space="preserve"> aanwezig</w:t>
            </w:r>
          </w:p>
          <w:p w14:paraId="1119C25D" w14:textId="07359EA8" w:rsidR="00D479D2" w:rsidRPr="00D6314E" w:rsidRDefault="00D479D2" w:rsidP="009E34E2">
            <w:pPr>
              <w:pStyle w:val="Lijstalinea"/>
              <w:numPr>
                <w:ilvl w:val="0"/>
                <w:numId w:val="5"/>
              </w:numPr>
            </w:pPr>
            <w:r w:rsidRPr="009E34E2"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Palmzondag</w:t>
            </w:r>
            <w:r w:rsidRPr="009E34E2"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11.00 uur</w:t>
            </w:r>
          </w:p>
        </w:tc>
        <w:tc>
          <w:tcPr>
            <w:tcW w:w="2189" w:type="dxa"/>
            <w:shd w:val="clear" w:color="auto" w:fill="A190CA"/>
          </w:tcPr>
          <w:p w14:paraId="244232D8" w14:textId="778ACEE3" w:rsidR="00D479D2" w:rsidRPr="00D6314E" w:rsidRDefault="00D479D2" w:rsidP="00D479D2"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D479D2" w14:paraId="0086419D" w14:textId="77777777" w:rsidTr="00571D80">
        <w:trPr>
          <w:trHeight w:val="43"/>
        </w:trPr>
        <w:tc>
          <w:tcPr>
            <w:tcW w:w="1597" w:type="dxa"/>
          </w:tcPr>
          <w:p w14:paraId="51BED208" w14:textId="7945D98F" w:rsidR="00D479D2" w:rsidRPr="00BE0D60" w:rsidRDefault="00D479D2" w:rsidP="00571D80">
            <w:r>
              <w:t>2026/</w:t>
            </w:r>
            <w:r w:rsidRPr="001D2414">
              <w:rPr>
                <w:b/>
                <w:bCs/>
              </w:rPr>
              <w:t>apr.</w:t>
            </w:r>
          </w:p>
        </w:tc>
        <w:tc>
          <w:tcPr>
            <w:tcW w:w="884" w:type="dxa"/>
            <w:shd w:val="clear" w:color="auto" w:fill="A190CA"/>
          </w:tcPr>
          <w:p w14:paraId="208C6223" w14:textId="77777777" w:rsidR="00D479D2" w:rsidRPr="00342D2A" w:rsidRDefault="00D479D2" w:rsidP="00571D80">
            <w:pPr>
              <w:rPr>
                <w:b/>
                <w:bCs/>
              </w:rPr>
            </w:pPr>
            <w:r w:rsidRPr="00342D2A">
              <w:rPr>
                <w:b/>
                <w:bCs/>
              </w:rPr>
              <w:t xml:space="preserve">Don. </w:t>
            </w:r>
          </w:p>
        </w:tc>
        <w:tc>
          <w:tcPr>
            <w:tcW w:w="948" w:type="dxa"/>
            <w:shd w:val="clear" w:color="auto" w:fill="A190CA"/>
          </w:tcPr>
          <w:p w14:paraId="449D9B67" w14:textId="5C06E863" w:rsidR="00D479D2" w:rsidRPr="00342D2A" w:rsidRDefault="00D479D2" w:rsidP="00571D80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4599" w:type="dxa"/>
            <w:shd w:val="clear" w:color="auto" w:fill="A190CA"/>
          </w:tcPr>
          <w:p w14:paraId="6D5F8B38" w14:textId="77777777" w:rsidR="00D479D2" w:rsidRDefault="00D479D2" w:rsidP="00571D80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342D2A">
              <w:rPr>
                <w:rFonts w:cstheme="minorHAnsi"/>
                <w:b/>
                <w:bCs/>
                <w:color w:val="000000" w:themeColor="text1"/>
              </w:rPr>
              <w:t>Viering 18.30 uur aanwezig</w:t>
            </w:r>
          </w:p>
          <w:p w14:paraId="056CC428" w14:textId="77777777" w:rsidR="00D479D2" w:rsidRPr="00342D2A" w:rsidRDefault="00D479D2" w:rsidP="00571D80">
            <w:pPr>
              <w:pStyle w:val="Lijstalinea"/>
              <w:numPr>
                <w:ilvl w:val="0"/>
                <w:numId w:val="5"/>
              </w:numPr>
              <w:rPr>
                <w:rFonts w:cstheme="minorHAnsi"/>
                <w:b/>
                <w:bCs/>
                <w:color w:val="000000" w:themeColor="text1"/>
              </w:rPr>
            </w:pPr>
            <w:r w:rsidRPr="00B72B28"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Witte Donderdag</w:t>
            </w:r>
            <w: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19.00 uur</w:t>
            </w:r>
          </w:p>
        </w:tc>
        <w:tc>
          <w:tcPr>
            <w:tcW w:w="2189" w:type="dxa"/>
            <w:shd w:val="clear" w:color="auto" w:fill="A190CA"/>
          </w:tcPr>
          <w:p w14:paraId="38ADD9B8" w14:textId="77777777" w:rsidR="00D479D2" w:rsidRPr="00342D2A" w:rsidRDefault="00D479D2" w:rsidP="00571D80">
            <w:pPr>
              <w:rPr>
                <w:rStyle w:val="markedcontent"/>
                <w:rFonts w:cstheme="minorHAnsi"/>
              </w:rPr>
            </w:pPr>
            <w:r w:rsidRPr="00342D2A">
              <w:rPr>
                <w:rStyle w:val="markedcontent"/>
                <w:rFonts w:cstheme="minorHAnsi"/>
              </w:rPr>
              <w:t>koorzolder</w:t>
            </w:r>
          </w:p>
        </w:tc>
      </w:tr>
      <w:tr w:rsidR="009E34E2" w14:paraId="5D22B2DD" w14:textId="77777777" w:rsidTr="00571D80">
        <w:trPr>
          <w:trHeight w:val="43"/>
        </w:trPr>
        <w:tc>
          <w:tcPr>
            <w:tcW w:w="1597" w:type="dxa"/>
          </w:tcPr>
          <w:p w14:paraId="1EFD1A38" w14:textId="77777777" w:rsidR="009E34E2" w:rsidRPr="00BE0D60" w:rsidRDefault="009E34E2" w:rsidP="00571D80"/>
        </w:tc>
        <w:tc>
          <w:tcPr>
            <w:tcW w:w="884" w:type="dxa"/>
            <w:shd w:val="clear" w:color="auto" w:fill="A190CA"/>
          </w:tcPr>
          <w:p w14:paraId="6EE38CAA" w14:textId="0BEFE077" w:rsidR="009E34E2" w:rsidRPr="00342D2A" w:rsidRDefault="009E34E2" w:rsidP="00571D80">
            <w:pPr>
              <w:rPr>
                <w:b/>
                <w:bCs/>
              </w:rPr>
            </w:pPr>
            <w:r>
              <w:rPr>
                <w:b/>
                <w:bCs/>
              </w:rPr>
              <w:t>Zon.</w:t>
            </w:r>
            <w:r w:rsidRPr="00342D2A">
              <w:rPr>
                <w:b/>
                <w:bCs/>
              </w:rPr>
              <w:t xml:space="preserve"> </w:t>
            </w:r>
          </w:p>
        </w:tc>
        <w:tc>
          <w:tcPr>
            <w:tcW w:w="948" w:type="dxa"/>
            <w:shd w:val="clear" w:color="auto" w:fill="A190CA"/>
          </w:tcPr>
          <w:p w14:paraId="2A984A0C" w14:textId="13548E61" w:rsidR="009E34E2" w:rsidRPr="00342D2A" w:rsidRDefault="009E34E2" w:rsidP="00571D80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4599" w:type="dxa"/>
            <w:shd w:val="clear" w:color="auto" w:fill="A190CA"/>
          </w:tcPr>
          <w:p w14:paraId="2F5D849A" w14:textId="4A182E66" w:rsidR="009E34E2" w:rsidRDefault="009E34E2" w:rsidP="00571D80">
            <w:pPr>
              <w:rPr>
                <w:b/>
                <w:bCs/>
                <w:color w:val="000000" w:themeColor="text1"/>
              </w:rPr>
            </w:pPr>
            <w:r w:rsidRPr="00342D2A">
              <w:rPr>
                <w:b/>
                <w:bCs/>
                <w:color w:val="000000" w:themeColor="text1"/>
              </w:rPr>
              <w:t xml:space="preserve">Viering </w:t>
            </w:r>
            <w:r>
              <w:rPr>
                <w:b/>
                <w:bCs/>
                <w:color w:val="000000" w:themeColor="text1"/>
              </w:rPr>
              <w:t>10.30</w:t>
            </w:r>
            <w:r w:rsidRPr="00342D2A">
              <w:rPr>
                <w:b/>
                <w:bCs/>
                <w:color w:val="000000" w:themeColor="text1"/>
              </w:rPr>
              <w:t xml:space="preserve"> uur aanwezig</w:t>
            </w:r>
          </w:p>
          <w:p w14:paraId="77E8DC2E" w14:textId="77777777" w:rsidR="009E34E2" w:rsidRPr="009E34E2" w:rsidRDefault="009E34E2" w:rsidP="009E34E2">
            <w:pPr>
              <w:pStyle w:val="Lijstalinea"/>
              <w:numPr>
                <w:ilvl w:val="0"/>
                <w:numId w:val="5"/>
              </w:numPr>
              <w:rPr>
                <w:b/>
                <w:bCs/>
                <w:color w:val="000000" w:themeColor="text1"/>
              </w:rPr>
            </w:pPr>
            <w:r w:rsidRPr="009E34E2"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Hoogfeest van de Verrijzenis van de Heer</w:t>
            </w:r>
          </w:p>
          <w:p w14:paraId="31B4E468" w14:textId="20102B97" w:rsidR="009E34E2" w:rsidRPr="009E34E2" w:rsidRDefault="002A42EC" w:rsidP="009E34E2">
            <w:pPr>
              <w:pStyle w:val="Lijstalinea"/>
              <w:ind w:left="360"/>
              <w:rPr>
                <w:color w:val="000000" w:themeColor="text1"/>
              </w:rPr>
            </w:pPr>
            <w:r>
              <w:rPr>
                <w:rFonts w:ascii="Georgia" w:hAnsi="Georgia"/>
                <w:i/>
                <w:iCs/>
                <w:color w:val="000000" w:themeColor="text1"/>
                <w:sz w:val="18"/>
                <w:szCs w:val="18"/>
              </w:rPr>
              <w:t>1</w:t>
            </w:r>
            <w:r w:rsidRPr="002A42EC">
              <w:rPr>
                <w:rFonts w:ascii="Georgia" w:hAnsi="Georgia"/>
                <w:i/>
                <w:iCs/>
                <w:color w:val="000000" w:themeColor="text1"/>
                <w:sz w:val="18"/>
                <w:szCs w:val="18"/>
                <w:vertAlign w:val="superscript"/>
              </w:rPr>
              <w:t>e</w:t>
            </w:r>
            <w:r>
              <w:rPr>
                <w:rFonts w:ascii="Georgia" w:hAnsi="Georgia"/>
                <w:i/>
                <w:iCs/>
                <w:color w:val="000000" w:themeColor="text1"/>
                <w:sz w:val="18"/>
                <w:szCs w:val="18"/>
              </w:rPr>
              <w:t xml:space="preserve"> Paasdag - </w:t>
            </w:r>
            <w:r w:rsidR="009E34E2" w:rsidRPr="009E34E2">
              <w:rPr>
                <w:rFonts w:ascii="Georgia" w:hAnsi="Georgia"/>
                <w:i/>
                <w:iCs/>
                <w:color w:val="000000" w:themeColor="text1"/>
                <w:sz w:val="18"/>
                <w:szCs w:val="18"/>
              </w:rPr>
              <w:t>11.00 uur</w:t>
            </w:r>
          </w:p>
        </w:tc>
        <w:tc>
          <w:tcPr>
            <w:tcW w:w="2189" w:type="dxa"/>
            <w:shd w:val="clear" w:color="auto" w:fill="A190CA"/>
          </w:tcPr>
          <w:p w14:paraId="03AB492B" w14:textId="77777777" w:rsidR="009E34E2" w:rsidRDefault="009E34E2" w:rsidP="00571D80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2A42EC" w14:paraId="7345A489" w14:textId="77777777" w:rsidTr="00571D80">
        <w:trPr>
          <w:trHeight w:val="307"/>
        </w:trPr>
        <w:tc>
          <w:tcPr>
            <w:tcW w:w="1597" w:type="dxa"/>
          </w:tcPr>
          <w:p w14:paraId="4353CEDC" w14:textId="77777777" w:rsidR="002A42EC" w:rsidRDefault="002A42EC" w:rsidP="00571D80"/>
        </w:tc>
        <w:tc>
          <w:tcPr>
            <w:tcW w:w="884" w:type="dxa"/>
          </w:tcPr>
          <w:p w14:paraId="0133A332" w14:textId="77777777" w:rsidR="002A42EC" w:rsidRPr="00D6314E" w:rsidRDefault="002A42EC" w:rsidP="00571D80">
            <w:r w:rsidRPr="00D6314E">
              <w:t>Don.</w:t>
            </w:r>
          </w:p>
        </w:tc>
        <w:tc>
          <w:tcPr>
            <w:tcW w:w="948" w:type="dxa"/>
          </w:tcPr>
          <w:p w14:paraId="35085D67" w14:textId="54B29CCC" w:rsidR="002A42EC" w:rsidRPr="00D6314E" w:rsidRDefault="002A42EC" w:rsidP="00571D80">
            <w:r>
              <w:t>9</w:t>
            </w:r>
          </w:p>
        </w:tc>
        <w:tc>
          <w:tcPr>
            <w:tcW w:w="4599" w:type="dxa"/>
          </w:tcPr>
          <w:p w14:paraId="1CF400A7" w14:textId="77777777" w:rsidR="002A42EC" w:rsidRPr="00D6314E" w:rsidRDefault="002A42EC" w:rsidP="00571D80">
            <w:r w:rsidRPr="00D6314E">
              <w:t>Repetitie 19.30 uur</w:t>
            </w:r>
          </w:p>
        </w:tc>
        <w:tc>
          <w:tcPr>
            <w:tcW w:w="2189" w:type="dxa"/>
          </w:tcPr>
          <w:p w14:paraId="57C9C98A" w14:textId="77777777" w:rsidR="002A42EC" w:rsidRPr="00D6314E" w:rsidRDefault="002A42EC" w:rsidP="00571D80">
            <w:pPr>
              <w:jc w:val="right"/>
            </w:pPr>
          </w:p>
        </w:tc>
      </w:tr>
      <w:tr w:rsidR="00D479D2" w14:paraId="2F454D41" w14:textId="77777777" w:rsidTr="00096F84">
        <w:trPr>
          <w:trHeight w:val="307"/>
        </w:trPr>
        <w:tc>
          <w:tcPr>
            <w:tcW w:w="1597" w:type="dxa"/>
          </w:tcPr>
          <w:p w14:paraId="398E63C4" w14:textId="3BD8E9F1" w:rsidR="00D479D2" w:rsidRDefault="00D479D2" w:rsidP="00D479D2"/>
        </w:tc>
        <w:tc>
          <w:tcPr>
            <w:tcW w:w="884" w:type="dxa"/>
          </w:tcPr>
          <w:p w14:paraId="26961EE3" w14:textId="5397D3B7" w:rsidR="00D479D2" w:rsidRPr="00D6314E" w:rsidRDefault="00D479D2" w:rsidP="00D479D2">
            <w:r w:rsidRPr="00D6314E">
              <w:t>Don.</w:t>
            </w:r>
          </w:p>
        </w:tc>
        <w:tc>
          <w:tcPr>
            <w:tcW w:w="948" w:type="dxa"/>
          </w:tcPr>
          <w:p w14:paraId="682BA548" w14:textId="75005FB3" w:rsidR="00D479D2" w:rsidRPr="00D6314E" w:rsidRDefault="00863D54" w:rsidP="00D479D2">
            <w:r>
              <w:t>16</w:t>
            </w:r>
          </w:p>
        </w:tc>
        <w:tc>
          <w:tcPr>
            <w:tcW w:w="4599" w:type="dxa"/>
          </w:tcPr>
          <w:p w14:paraId="6D70AB8C" w14:textId="69C9E565" w:rsidR="00D479D2" w:rsidRPr="00D6314E" w:rsidRDefault="00D479D2" w:rsidP="00D479D2">
            <w:r w:rsidRPr="00D6314E">
              <w:t>Repetitie 19.30 uur</w:t>
            </w:r>
          </w:p>
        </w:tc>
        <w:tc>
          <w:tcPr>
            <w:tcW w:w="2189" w:type="dxa"/>
          </w:tcPr>
          <w:p w14:paraId="16720562" w14:textId="1E812B80" w:rsidR="00D479D2" w:rsidRPr="00D6314E" w:rsidRDefault="00D479D2" w:rsidP="00D479D2">
            <w:pPr>
              <w:jc w:val="right"/>
            </w:pPr>
          </w:p>
        </w:tc>
      </w:tr>
      <w:tr w:rsidR="00863D54" w14:paraId="56DD4C12" w14:textId="77777777" w:rsidTr="00571D80">
        <w:trPr>
          <w:trHeight w:val="43"/>
        </w:trPr>
        <w:tc>
          <w:tcPr>
            <w:tcW w:w="1597" w:type="dxa"/>
          </w:tcPr>
          <w:p w14:paraId="2A645BC7" w14:textId="77777777" w:rsidR="00863D54" w:rsidRPr="00BE0D60" w:rsidRDefault="00863D54" w:rsidP="00571D80"/>
        </w:tc>
        <w:tc>
          <w:tcPr>
            <w:tcW w:w="884" w:type="dxa"/>
            <w:shd w:val="clear" w:color="auto" w:fill="F3FE86"/>
          </w:tcPr>
          <w:p w14:paraId="67219D9C" w14:textId="77777777" w:rsidR="00863D54" w:rsidRPr="00704B7A" w:rsidRDefault="00863D54" w:rsidP="00571D80">
            <w:pPr>
              <w:rPr>
                <w:b/>
                <w:bCs/>
              </w:rPr>
            </w:pPr>
            <w:r>
              <w:rPr>
                <w:b/>
                <w:bCs/>
              </w:rPr>
              <w:t>Zon</w:t>
            </w:r>
            <w:r w:rsidRPr="00704B7A">
              <w:rPr>
                <w:b/>
                <w:bCs/>
              </w:rPr>
              <w:t>.</w:t>
            </w:r>
          </w:p>
        </w:tc>
        <w:tc>
          <w:tcPr>
            <w:tcW w:w="948" w:type="dxa"/>
            <w:shd w:val="clear" w:color="auto" w:fill="F3FE86"/>
          </w:tcPr>
          <w:p w14:paraId="0FA84BFB" w14:textId="08E71196" w:rsidR="00863D54" w:rsidRPr="00704B7A" w:rsidRDefault="00863D54" w:rsidP="00571D80">
            <w:pPr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4599" w:type="dxa"/>
            <w:shd w:val="clear" w:color="auto" w:fill="F3FE86"/>
          </w:tcPr>
          <w:p w14:paraId="46779BA6" w14:textId="77777777" w:rsidR="00863D54" w:rsidRPr="00EB0C9B" w:rsidRDefault="00863D54" w:rsidP="00571D80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</w:tc>
        <w:tc>
          <w:tcPr>
            <w:tcW w:w="2189" w:type="dxa"/>
            <w:shd w:val="clear" w:color="auto" w:fill="F3FE86"/>
          </w:tcPr>
          <w:p w14:paraId="759B035F" w14:textId="77777777" w:rsidR="00863D54" w:rsidRDefault="00863D54" w:rsidP="00571D80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2A42EC" w14:paraId="6C43731E" w14:textId="77777777" w:rsidTr="00096F84">
        <w:trPr>
          <w:trHeight w:val="43"/>
        </w:trPr>
        <w:tc>
          <w:tcPr>
            <w:tcW w:w="1597" w:type="dxa"/>
          </w:tcPr>
          <w:p w14:paraId="25D15ABE" w14:textId="77777777" w:rsidR="002A42EC" w:rsidRPr="00342D2A" w:rsidRDefault="002A42EC" w:rsidP="00D479D2"/>
        </w:tc>
        <w:tc>
          <w:tcPr>
            <w:tcW w:w="884" w:type="dxa"/>
          </w:tcPr>
          <w:p w14:paraId="6B92F414" w14:textId="327DD630" w:rsidR="002A42EC" w:rsidRDefault="002A42EC" w:rsidP="00D479D2">
            <w:r>
              <w:t xml:space="preserve">Don. </w:t>
            </w:r>
          </w:p>
        </w:tc>
        <w:tc>
          <w:tcPr>
            <w:tcW w:w="948" w:type="dxa"/>
          </w:tcPr>
          <w:p w14:paraId="7FAA80EC" w14:textId="21B2701F" w:rsidR="002A42EC" w:rsidRDefault="002A42EC" w:rsidP="00D479D2">
            <w:r>
              <w:t>23</w:t>
            </w:r>
          </w:p>
        </w:tc>
        <w:tc>
          <w:tcPr>
            <w:tcW w:w="4599" w:type="dxa"/>
          </w:tcPr>
          <w:p w14:paraId="4B20E009" w14:textId="4794B235" w:rsidR="002A42EC" w:rsidRPr="00840BCB" w:rsidRDefault="002A42EC" w:rsidP="00D479D2">
            <w:pPr>
              <w:rPr>
                <w:color w:val="000000" w:themeColor="text1"/>
              </w:rPr>
            </w:pPr>
            <w:r w:rsidRPr="00D6314E">
              <w:t>Repetitie 19.30 uur</w:t>
            </w:r>
          </w:p>
        </w:tc>
        <w:tc>
          <w:tcPr>
            <w:tcW w:w="2189" w:type="dxa"/>
          </w:tcPr>
          <w:p w14:paraId="473F8E50" w14:textId="77777777" w:rsidR="002A42EC" w:rsidRDefault="002A42EC" w:rsidP="00D479D2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D479D2" w14:paraId="570B768D" w14:textId="77777777" w:rsidTr="00096F84">
        <w:trPr>
          <w:trHeight w:val="43"/>
        </w:trPr>
        <w:tc>
          <w:tcPr>
            <w:tcW w:w="1597" w:type="dxa"/>
          </w:tcPr>
          <w:p w14:paraId="5E962773" w14:textId="3BC2320C" w:rsidR="00D479D2" w:rsidRPr="00342D2A" w:rsidRDefault="00D479D2" w:rsidP="00D479D2"/>
        </w:tc>
        <w:tc>
          <w:tcPr>
            <w:tcW w:w="884" w:type="dxa"/>
          </w:tcPr>
          <w:p w14:paraId="41745E70" w14:textId="5AA8E91C" w:rsidR="00D479D2" w:rsidRPr="001606AB" w:rsidRDefault="00D479D2" w:rsidP="00D479D2">
            <w:r>
              <w:t>Don.</w:t>
            </w:r>
          </w:p>
        </w:tc>
        <w:tc>
          <w:tcPr>
            <w:tcW w:w="948" w:type="dxa"/>
          </w:tcPr>
          <w:p w14:paraId="2857CB9A" w14:textId="11B786F2" w:rsidR="00D479D2" w:rsidRDefault="003B1E3B" w:rsidP="00D479D2">
            <w:r>
              <w:t>30</w:t>
            </w:r>
          </w:p>
        </w:tc>
        <w:tc>
          <w:tcPr>
            <w:tcW w:w="4599" w:type="dxa"/>
          </w:tcPr>
          <w:p w14:paraId="4B2A8F69" w14:textId="7DE31B4B" w:rsidR="00D479D2" w:rsidRPr="00840BCB" w:rsidRDefault="00D479D2" w:rsidP="00D479D2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3ACC9F63" w14:textId="4127517A" w:rsidR="00D479D2" w:rsidRDefault="00D479D2" w:rsidP="00D479D2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863D54" w14:paraId="6FA14EE7" w14:textId="77777777" w:rsidTr="00096F84">
        <w:trPr>
          <w:trHeight w:val="43"/>
        </w:trPr>
        <w:tc>
          <w:tcPr>
            <w:tcW w:w="1597" w:type="dxa"/>
          </w:tcPr>
          <w:p w14:paraId="303C6EA7" w14:textId="3F6B79AC" w:rsidR="00863D54" w:rsidRPr="00BE0D60" w:rsidRDefault="00863D54" w:rsidP="00863D54">
            <w:r>
              <w:t>2026/</w:t>
            </w:r>
            <w:r>
              <w:rPr>
                <w:b/>
                <w:bCs/>
              </w:rPr>
              <w:t>mei</w:t>
            </w:r>
          </w:p>
        </w:tc>
        <w:tc>
          <w:tcPr>
            <w:tcW w:w="884" w:type="dxa"/>
            <w:shd w:val="clear" w:color="auto" w:fill="F3FE86"/>
          </w:tcPr>
          <w:p w14:paraId="196DD277" w14:textId="72FFEDCA" w:rsidR="00863D54" w:rsidRPr="008F0B59" w:rsidRDefault="00863D54" w:rsidP="00863D54">
            <w:pPr>
              <w:rPr>
                <w:b/>
                <w:bCs/>
              </w:rPr>
            </w:pPr>
            <w:r w:rsidRPr="008F0B59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252FD1E2" w14:textId="427D9BAD" w:rsidR="00863D54" w:rsidRPr="008F0B59" w:rsidRDefault="00863D54" w:rsidP="00863D54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4599" w:type="dxa"/>
            <w:shd w:val="clear" w:color="auto" w:fill="F3FE86"/>
          </w:tcPr>
          <w:p w14:paraId="36939CD9" w14:textId="1EC30E8F" w:rsidR="00863D54" w:rsidRPr="00EB0C9B" w:rsidRDefault="00863D54" w:rsidP="00863D54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</w:tc>
        <w:tc>
          <w:tcPr>
            <w:tcW w:w="2189" w:type="dxa"/>
            <w:shd w:val="clear" w:color="auto" w:fill="F3FE86"/>
          </w:tcPr>
          <w:p w14:paraId="57F51130" w14:textId="51F711C3" w:rsidR="00863D54" w:rsidRDefault="00863D54" w:rsidP="00863D54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863D54" w14:paraId="7035B99B" w14:textId="77777777" w:rsidTr="00096F84">
        <w:trPr>
          <w:trHeight w:val="43"/>
        </w:trPr>
        <w:tc>
          <w:tcPr>
            <w:tcW w:w="1597" w:type="dxa"/>
          </w:tcPr>
          <w:p w14:paraId="1A5CE669" w14:textId="5D92B93F" w:rsidR="00863D54" w:rsidRPr="00BE0D60" w:rsidRDefault="00863D54" w:rsidP="00863D54"/>
        </w:tc>
        <w:tc>
          <w:tcPr>
            <w:tcW w:w="884" w:type="dxa"/>
          </w:tcPr>
          <w:p w14:paraId="79001299" w14:textId="056A2D7D" w:rsidR="00863D54" w:rsidRPr="001606AB" w:rsidRDefault="00863D54" w:rsidP="00863D54">
            <w:r>
              <w:t>Don.</w:t>
            </w:r>
          </w:p>
        </w:tc>
        <w:tc>
          <w:tcPr>
            <w:tcW w:w="948" w:type="dxa"/>
          </w:tcPr>
          <w:p w14:paraId="12D66A3A" w14:textId="0AF3EEE5" w:rsidR="00863D54" w:rsidRDefault="00863D54" w:rsidP="00863D54">
            <w:r>
              <w:t>7</w:t>
            </w:r>
          </w:p>
        </w:tc>
        <w:tc>
          <w:tcPr>
            <w:tcW w:w="4599" w:type="dxa"/>
          </w:tcPr>
          <w:p w14:paraId="46B5E340" w14:textId="57057B51" w:rsidR="00863D54" w:rsidRPr="00840BCB" w:rsidRDefault="00863D54" w:rsidP="00863D54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4ADBE039" w14:textId="67CA17A2" w:rsidR="00863D54" w:rsidRDefault="00863D54" w:rsidP="00863D54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863D54" w:rsidRPr="008F02CF" w14:paraId="7C2975B1" w14:textId="77777777" w:rsidTr="00571D80">
        <w:trPr>
          <w:trHeight w:val="43"/>
        </w:trPr>
        <w:tc>
          <w:tcPr>
            <w:tcW w:w="1597" w:type="dxa"/>
          </w:tcPr>
          <w:p w14:paraId="0847B631" w14:textId="77777777" w:rsidR="00863D54" w:rsidRPr="008F02CF" w:rsidRDefault="00863D54" w:rsidP="00571D80">
            <w:pPr>
              <w:rPr>
                <w:b/>
                <w:bCs/>
              </w:rPr>
            </w:pPr>
          </w:p>
        </w:tc>
        <w:tc>
          <w:tcPr>
            <w:tcW w:w="884" w:type="dxa"/>
            <w:shd w:val="clear" w:color="auto" w:fill="F3FE86"/>
          </w:tcPr>
          <w:p w14:paraId="4225254E" w14:textId="77777777" w:rsidR="00863D54" w:rsidRPr="008F02CF" w:rsidRDefault="00863D54" w:rsidP="00571D80">
            <w:pPr>
              <w:rPr>
                <w:b/>
                <w:bCs/>
              </w:rPr>
            </w:pPr>
            <w:r w:rsidRPr="008F02CF">
              <w:rPr>
                <w:b/>
                <w:bCs/>
              </w:rPr>
              <w:t>Don.</w:t>
            </w:r>
          </w:p>
        </w:tc>
        <w:tc>
          <w:tcPr>
            <w:tcW w:w="948" w:type="dxa"/>
            <w:shd w:val="clear" w:color="auto" w:fill="F3FE86"/>
          </w:tcPr>
          <w:p w14:paraId="26150152" w14:textId="45A77D6E" w:rsidR="00863D54" w:rsidRPr="008F02CF" w:rsidRDefault="00863D54" w:rsidP="00571D80">
            <w:pPr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4599" w:type="dxa"/>
            <w:shd w:val="clear" w:color="auto" w:fill="F3FE86"/>
          </w:tcPr>
          <w:p w14:paraId="0EE0746B" w14:textId="77777777" w:rsidR="00863D54" w:rsidRDefault="00863D54" w:rsidP="00571D80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  <w:p w14:paraId="53DEE73D" w14:textId="77777777" w:rsidR="00863D54" w:rsidRPr="002610C6" w:rsidRDefault="00863D54" w:rsidP="00571D80">
            <w:pPr>
              <w:pStyle w:val="Lijstalinea"/>
              <w:numPr>
                <w:ilvl w:val="0"/>
                <w:numId w:val="5"/>
              </w:numP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</w:pPr>
            <w:r w:rsidRPr="00B72B28"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Hemelvaart</w:t>
            </w:r>
            <w:r w:rsidRPr="002610C6"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11.00 uur</w:t>
            </w:r>
          </w:p>
        </w:tc>
        <w:tc>
          <w:tcPr>
            <w:tcW w:w="2189" w:type="dxa"/>
            <w:shd w:val="clear" w:color="auto" w:fill="F3FE86"/>
          </w:tcPr>
          <w:p w14:paraId="2959FC1C" w14:textId="77777777" w:rsidR="00863D54" w:rsidRPr="00404E0C" w:rsidRDefault="00863D54" w:rsidP="00571D80">
            <w:pPr>
              <w:rPr>
                <w:rStyle w:val="markedcontent"/>
                <w:rFonts w:cstheme="minorHAnsi"/>
              </w:rPr>
            </w:pPr>
            <w:r w:rsidRPr="00404E0C">
              <w:rPr>
                <w:rStyle w:val="markedcontent"/>
                <w:rFonts w:cstheme="minorHAnsi"/>
              </w:rPr>
              <w:t>koorzolder</w:t>
            </w:r>
          </w:p>
        </w:tc>
      </w:tr>
      <w:tr w:rsidR="00863D54" w14:paraId="069844AB" w14:textId="77777777" w:rsidTr="00096F84">
        <w:trPr>
          <w:trHeight w:val="43"/>
        </w:trPr>
        <w:tc>
          <w:tcPr>
            <w:tcW w:w="1597" w:type="dxa"/>
            <w:shd w:val="clear" w:color="auto" w:fill="ACF6FE"/>
          </w:tcPr>
          <w:p w14:paraId="2A79287F" w14:textId="77777777" w:rsidR="00863D54" w:rsidRPr="00BE0D60" w:rsidRDefault="00863D54" w:rsidP="00863D54"/>
        </w:tc>
        <w:tc>
          <w:tcPr>
            <w:tcW w:w="884" w:type="dxa"/>
            <w:shd w:val="clear" w:color="auto" w:fill="ACF6FE"/>
          </w:tcPr>
          <w:p w14:paraId="05135F31" w14:textId="4BDFAB4E" w:rsidR="00863D54" w:rsidRPr="00704B7A" w:rsidRDefault="00863D54" w:rsidP="00863D54">
            <w:pPr>
              <w:rPr>
                <w:b/>
                <w:bCs/>
              </w:rPr>
            </w:pPr>
            <w:r w:rsidRPr="00704B7A">
              <w:rPr>
                <w:b/>
                <w:bCs/>
              </w:rPr>
              <w:t>Zat.</w:t>
            </w:r>
          </w:p>
        </w:tc>
        <w:tc>
          <w:tcPr>
            <w:tcW w:w="948" w:type="dxa"/>
            <w:shd w:val="clear" w:color="auto" w:fill="ACF6FE"/>
          </w:tcPr>
          <w:p w14:paraId="5337801D" w14:textId="39E8A94C" w:rsidR="00863D54" w:rsidRPr="00704B7A" w:rsidRDefault="00863D54" w:rsidP="00863D54">
            <w:pPr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4599" w:type="dxa"/>
            <w:shd w:val="clear" w:color="auto" w:fill="ACF6FE"/>
          </w:tcPr>
          <w:p w14:paraId="6263D988" w14:textId="77777777" w:rsidR="00863D54" w:rsidRDefault="00863D54" w:rsidP="00863D54">
            <w:pPr>
              <w:rPr>
                <w:b/>
                <w:bCs/>
                <w:color w:val="000000" w:themeColor="text1"/>
              </w:rPr>
            </w:pPr>
            <w:r w:rsidRPr="00704B7A">
              <w:rPr>
                <w:b/>
                <w:bCs/>
                <w:color w:val="000000" w:themeColor="text1"/>
              </w:rPr>
              <w:t>Viering 18.30 uur aanwezig</w:t>
            </w:r>
          </w:p>
          <w:p w14:paraId="133AC3E9" w14:textId="1F090613" w:rsidR="00863D54" w:rsidRPr="00704B7A" w:rsidRDefault="00863D54" w:rsidP="00863D54">
            <w:pPr>
              <w:pStyle w:val="Lijstalinea"/>
              <w:numPr>
                <w:ilvl w:val="0"/>
                <w:numId w:val="5"/>
              </w:numPr>
              <w:rPr>
                <w:b/>
                <w:bCs/>
                <w:color w:val="000000" w:themeColor="text1"/>
              </w:rPr>
            </w:pPr>
            <w:r w:rsidRPr="0043166C"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Mariaviering</w:t>
            </w:r>
            <w: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19.00 uur</w:t>
            </w:r>
          </w:p>
        </w:tc>
        <w:tc>
          <w:tcPr>
            <w:tcW w:w="2189" w:type="dxa"/>
            <w:shd w:val="clear" w:color="auto" w:fill="ACF6FE"/>
          </w:tcPr>
          <w:p w14:paraId="507A8049" w14:textId="42D9F0C8" w:rsidR="00863D54" w:rsidRDefault="00863D54" w:rsidP="00863D54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Zijbeuk - li</w:t>
            </w:r>
          </w:p>
        </w:tc>
      </w:tr>
      <w:tr w:rsidR="00863D54" w14:paraId="33E2FCEC" w14:textId="77777777" w:rsidTr="00096F84">
        <w:trPr>
          <w:trHeight w:val="43"/>
        </w:trPr>
        <w:tc>
          <w:tcPr>
            <w:tcW w:w="1597" w:type="dxa"/>
          </w:tcPr>
          <w:p w14:paraId="04BEFA33" w14:textId="77777777" w:rsidR="00863D54" w:rsidRPr="00BE0D60" w:rsidRDefault="00863D54" w:rsidP="00863D54"/>
        </w:tc>
        <w:tc>
          <w:tcPr>
            <w:tcW w:w="884" w:type="dxa"/>
          </w:tcPr>
          <w:p w14:paraId="2D913026" w14:textId="77777777" w:rsidR="00863D54" w:rsidRPr="001606AB" w:rsidRDefault="00863D54" w:rsidP="00863D54">
            <w:r>
              <w:t>Don.</w:t>
            </w:r>
          </w:p>
        </w:tc>
        <w:tc>
          <w:tcPr>
            <w:tcW w:w="948" w:type="dxa"/>
          </w:tcPr>
          <w:p w14:paraId="35F0EF6E" w14:textId="706E12E8" w:rsidR="00863D54" w:rsidRDefault="00863D54" w:rsidP="00863D54">
            <w:r>
              <w:t>21</w:t>
            </w:r>
          </w:p>
        </w:tc>
        <w:tc>
          <w:tcPr>
            <w:tcW w:w="4599" w:type="dxa"/>
          </w:tcPr>
          <w:p w14:paraId="771E2FB1" w14:textId="77777777" w:rsidR="00863D54" w:rsidRPr="00840BCB" w:rsidRDefault="00863D54" w:rsidP="00863D54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5C18863F" w14:textId="33E14D50" w:rsidR="00863D54" w:rsidRDefault="00863D54" w:rsidP="00863D54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863D54" w14:paraId="67BA9EA4" w14:textId="77777777" w:rsidTr="00571D80">
        <w:trPr>
          <w:trHeight w:val="43"/>
        </w:trPr>
        <w:tc>
          <w:tcPr>
            <w:tcW w:w="1597" w:type="dxa"/>
          </w:tcPr>
          <w:p w14:paraId="077AF530" w14:textId="77777777" w:rsidR="00863D54" w:rsidRPr="00BE0D60" w:rsidRDefault="00863D54" w:rsidP="00571D80"/>
        </w:tc>
        <w:tc>
          <w:tcPr>
            <w:tcW w:w="884" w:type="dxa"/>
          </w:tcPr>
          <w:p w14:paraId="131CE71D" w14:textId="77777777" w:rsidR="00863D54" w:rsidRPr="001606AB" w:rsidRDefault="00863D54" w:rsidP="00571D80">
            <w:r>
              <w:t>Don.</w:t>
            </w:r>
          </w:p>
        </w:tc>
        <w:tc>
          <w:tcPr>
            <w:tcW w:w="948" w:type="dxa"/>
          </w:tcPr>
          <w:p w14:paraId="56DB119C" w14:textId="20547E71" w:rsidR="00863D54" w:rsidRDefault="00863D54" w:rsidP="00571D80">
            <w:r>
              <w:t>28</w:t>
            </w:r>
          </w:p>
        </w:tc>
        <w:tc>
          <w:tcPr>
            <w:tcW w:w="4599" w:type="dxa"/>
          </w:tcPr>
          <w:p w14:paraId="2D3F71DA" w14:textId="77777777" w:rsidR="00863D54" w:rsidRPr="00840BCB" w:rsidRDefault="00863D54" w:rsidP="00571D80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75FF8C69" w14:textId="77777777" w:rsidR="00863D54" w:rsidRDefault="00863D54" w:rsidP="00571D80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863D54" w14:paraId="3C59265F" w14:textId="77777777" w:rsidTr="00571D80">
        <w:trPr>
          <w:trHeight w:val="43"/>
        </w:trPr>
        <w:tc>
          <w:tcPr>
            <w:tcW w:w="1597" w:type="dxa"/>
          </w:tcPr>
          <w:p w14:paraId="50085A65" w14:textId="77777777" w:rsidR="00863D54" w:rsidRPr="00BE0D60" w:rsidRDefault="00863D54" w:rsidP="00571D80"/>
        </w:tc>
        <w:tc>
          <w:tcPr>
            <w:tcW w:w="884" w:type="dxa"/>
            <w:shd w:val="clear" w:color="auto" w:fill="F3FE86"/>
          </w:tcPr>
          <w:p w14:paraId="6B80AA55" w14:textId="77777777" w:rsidR="00863D54" w:rsidRPr="00704B7A" w:rsidRDefault="00863D54" w:rsidP="00571D80">
            <w:pPr>
              <w:rPr>
                <w:b/>
                <w:bCs/>
              </w:rPr>
            </w:pPr>
            <w:r w:rsidRPr="00704B7A">
              <w:rPr>
                <w:b/>
                <w:bCs/>
              </w:rPr>
              <w:t>Zon</w:t>
            </w:r>
          </w:p>
        </w:tc>
        <w:tc>
          <w:tcPr>
            <w:tcW w:w="948" w:type="dxa"/>
            <w:shd w:val="clear" w:color="auto" w:fill="F3FE86"/>
          </w:tcPr>
          <w:p w14:paraId="42137052" w14:textId="74E88286" w:rsidR="00863D54" w:rsidRPr="00704B7A" w:rsidRDefault="00863D54" w:rsidP="00571D80">
            <w:pPr>
              <w:rPr>
                <w:b/>
                <w:bCs/>
              </w:rPr>
            </w:pPr>
            <w:r>
              <w:rPr>
                <w:b/>
                <w:bCs/>
              </w:rPr>
              <w:t>31</w:t>
            </w:r>
          </w:p>
        </w:tc>
        <w:tc>
          <w:tcPr>
            <w:tcW w:w="4599" w:type="dxa"/>
            <w:shd w:val="clear" w:color="auto" w:fill="F3FE86"/>
          </w:tcPr>
          <w:p w14:paraId="7EC8D3ED" w14:textId="77777777" w:rsidR="00863D54" w:rsidRDefault="00863D54" w:rsidP="00571D80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  <w:p w14:paraId="797718A4" w14:textId="77777777" w:rsidR="00863D54" w:rsidRPr="00853C04" w:rsidRDefault="00863D54" w:rsidP="00571D80">
            <w:pPr>
              <w:pStyle w:val="Lijstalinea"/>
              <w:numPr>
                <w:ilvl w:val="0"/>
                <w:numId w:val="5"/>
              </w:numP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</w:pPr>
            <w:r w:rsidRPr="00B72B28"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Pinksteren</w:t>
            </w:r>
            <w:r w:rsidRPr="00853C04"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>11.00</w:t>
            </w:r>
            <w:r w:rsidRPr="00853C04"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uur</w:t>
            </w:r>
          </w:p>
        </w:tc>
        <w:tc>
          <w:tcPr>
            <w:tcW w:w="2189" w:type="dxa"/>
            <w:shd w:val="clear" w:color="auto" w:fill="F3FE86"/>
          </w:tcPr>
          <w:p w14:paraId="68F93AFF" w14:textId="77777777" w:rsidR="00863D54" w:rsidRDefault="00863D54" w:rsidP="00571D80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863D54" w14:paraId="74BFFF7D" w14:textId="77777777" w:rsidTr="00096F84">
        <w:trPr>
          <w:trHeight w:val="43"/>
        </w:trPr>
        <w:tc>
          <w:tcPr>
            <w:tcW w:w="1597" w:type="dxa"/>
          </w:tcPr>
          <w:p w14:paraId="1A8F06ED" w14:textId="4D24DE34" w:rsidR="00863D54" w:rsidRPr="00BE0D60" w:rsidRDefault="00863D54" w:rsidP="00863D54">
            <w:r>
              <w:t>2026/</w:t>
            </w:r>
            <w:r>
              <w:rPr>
                <w:b/>
                <w:bCs/>
              </w:rPr>
              <w:t>juni</w:t>
            </w:r>
          </w:p>
        </w:tc>
        <w:tc>
          <w:tcPr>
            <w:tcW w:w="884" w:type="dxa"/>
          </w:tcPr>
          <w:p w14:paraId="7C096B6A" w14:textId="4CEEDEC0" w:rsidR="00863D54" w:rsidRPr="001606AB" w:rsidRDefault="00863D54" w:rsidP="00863D54">
            <w:r>
              <w:t>Don.</w:t>
            </w:r>
          </w:p>
        </w:tc>
        <w:tc>
          <w:tcPr>
            <w:tcW w:w="948" w:type="dxa"/>
          </w:tcPr>
          <w:p w14:paraId="106ABFFD" w14:textId="010C6B07" w:rsidR="00863D54" w:rsidRDefault="00E121F1" w:rsidP="00863D54">
            <w:r>
              <w:t>4</w:t>
            </w:r>
          </w:p>
        </w:tc>
        <w:tc>
          <w:tcPr>
            <w:tcW w:w="4599" w:type="dxa"/>
          </w:tcPr>
          <w:p w14:paraId="6A5417C3" w14:textId="038E609F" w:rsidR="00863D54" w:rsidRPr="00840BCB" w:rsidRDefault="00863D54" w:rsidP="00863D54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37207F4A" w14:textId="655FB2FA" w:rsidR="00863D54" w:rsidRDefault="00863D54" w:rsidP="00863D54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863D54" w14:paraId="7CF88139" w14:textId="77777777" w:rsidTr="00096F84">
        <w:trPr>
          <w:trHeight w:val="43"/>
        </w:trPr>
        <w:tc>
          <w:tcPr>
            <w:tcW w:w="1597" w:type="dxa"/>
          </w:tcPr>
          <w:p w14:paraId="2B55C752" w14:textId="77777777" w:rsidR="00863D54" w:rsidRPr="00BE0D60" w:rsidRDefault="00863D54" w:rsidP="00863D54"/>
        </w:tc>
        <w:tc>
          <w:tcPr>
            <w:tcW w:w="884" w:type="dxa"/>
            <w:shd w:val="clear" w:color="auto" w:fill="F3FE86"/>
          </w:tcPr>
          <w:p w14:paraId="14CC65A4" w14:textId="30B89243" w:rsidR="00863D54" w:rsidRPr="00E36200" w:rsidRDefault="00863D54" w:rsidP="00863D54">
            <w:pPr>
              <w:rPr>
                <w:b/>
                <w:bCs/>
              </w:rPr>
            </w:pPr>
            <w:r w:rsidRPr="00E36200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0063F7AF" w14:textId="2C5B8A1B" w:rsidR="00863D54" w:rsidRPr="00E36200" w:rsidRDefault="00E121F1" w:rsidP="00863D54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4599" w:type="dxa"/>
            <w:shd w:val="clear" w:color="auto" w:fill="F3FE86"/>
          </w:tcPr>
          <w:p w14:paraId="4DACC3A5" w14:textId="77777777" w:rsidR="00863D54" w:rsidRDefault="00863D54" w:rsidP="00863D54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  <w:r>
              <w:rPr>
                <w:b/>
                <w:bCs/>
                <w:color w:val="000000" w:themeColor="text1"/>
              </w:rPr>
              <w:t xml:space="preserve"> </w:t>
            </w:r>
          </w:p>
          <w:p w14:paraId="1621A368" w14:textId="3E99FFA9" w:rsidR="00E121F1" w:rsidRPr="00E121F1" w:rsidRDefault="00E121F1" w:rsidP="00E121F1">
            <w:pPr>
              <w:pStyle w:val="Lijstalinea"/>
              <w:numPr>
                <w:ilvl w:val="0"/>
                <w:numId w:val="5"/>
              </w:numPr>
              <w:rPr>
                <w:b/>
                <w:bCs/>
                <w:color w:val="000000" w:themeColor="text1"/>
              </w:rPr>
            </w:pPr>
            <w:r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Hoogfeest van het H.</w:t>
            </w:r>
            <w:r w:rsidR="002A3C7A"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Sacrament</w:t>
            </w:r>
            <w:r w:rsidRPr="002610C6"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11.00 uur</w:t>
            </w:r>
          </w:p>
        </w:tc>
        <w:tc>
          <w:tcPr>
            <w:tcW w:w="2189" w:type="dxa"/>
            <w:shd w:val="clear" w:color="auto" w:fill="F3FE86"/>
          </w:tcPr>
          <w:p w14:paraId="2386946B" w14:textId="6B1BA72B" w:rsidR="00863D54" w:rsidRDefault="00863D54" w:rsidP="00863D54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863D54" w14:paraId="3E1805A2" w14:textId="77777777" w:rsidTr="00096F84">
        <w:trPr>
          <w:trHeight w:val="43"/>
        </w:trPr>
        <w:tc>
          <w:tcPr>
            <w:tcW w:w="1597" w:type="dxa"/>
          </w:tcPr>
          <w:p w14:paraId="64826E80" w14:textId="77777777" w:rsidR="00863D54" w:rsidRPr="00BE0D60" w:rsidRDefault="00863D54" w:rsidP="00863D54"/>
        </w:tc>
        <w:tc>
          <w:tcPr>
            <w:tcW w:w="884" w:type="dxa"/>
          </w:tcPr>
          <w:p w14:paraId="7AD61C02" w14:textId="50C284A3" w:rsidR="00863D54" w:rsidRPr="001606AB" w:rsidRDefault="00863D54" w:rsidP="00863D54">
            <w:r>
              <w:t>Don.</w:t>
            </w:r>
          </w:p>
        </w:tc>
        <w:tc>
          <w:tcPr>
            <w:tcW w:w="948" w:type="dxa"/>
          </w:tcPr>
          <w:p w14:paraId="02FD6E11" w14:textId="7F083FDD" w:rsidR="00863D54" w:rsidRDefault="00E121F1" w:rsidP="00863D54">
            <w:r>
              <w:t>11</w:t>
            </w:r>
          </w:p>
        </w:tc>
        <w:tc>
          <w:tcPr>
            <w:tcW w:w="4599" w:type="dxa"/>
          </w:tcPr>
          <w:p w14:paraId="4F744709" w14:textId="3EFCE8E1" w:rsidR="00863D54" w:rsidRPr="00840BCB" w:rsidRDefault="00863D54" w:rsidP="00863D54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3AD5FB57" w14:textId="61CCD4D8" w:rsidR="00863D54" w:rsidRDefault="00863D54" w:rsidP="00863D54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863D54" w14:paraId="01871AF8" w14:textId="77777777" w:rsidTr="00096F84">
        <w:trPr>
          <w:trHeight w:val="43"/>
        </w:trPr>
        <w:tc>
          <w:tcPr>
            <w:tcW w:w="1597" w:type="dxa"/>
          </w:tcPr>
          <w:p w14:paraId="3A9CE734" w14:textId="3B046A7B" w:rsidR="00863D54" w:rsidRPr="00BE0D60" w:rsidRDefault="00863D54" w:rsidP="00863D54"/>
        </w:tc>
        <w:tc>
          <w:tcPr>
            <w:tcW w:w="884" w:type="dxa"/>
          </w:tcPr>
          <w:p w14:paraId="305E7714" w14:textId="21FB86C9" w:rsidR="00863D54" w:rsidRPr="001606AB" w:rsidRDefault="00863D54" w:rsidP="00863D54">
            <w:r>
              <w:t>Don.</w:t>
            </w:r>
          </w:p>
        </w:tc>
        <w:tc>
          <w:tcPr>
            <w:tcW w:w="948" w:type="dxa"/>
          </w:tcPr>
          <w:p w14:paraId="330B1528" w14:textId="1089943D" w:rsidR="00863D54" w:rsidRDefault="00E121F1" w:rsidP="00863D54">
            <w:r>
              <w:t>18</w:t>
            </w:r>
          </w:p>
        </w:tc>
        <w:tc>
          <w:tcPr>
            <w:tcW w:w="4599" w:type="dxa"/>
          </w:tcPr>
          <w:p w14:paraId="4B375FAB" w14:textId="7BB90763" w:rsidR="00863D54" w:rsidRPr="00840BCB" w:rsidRDefault="00863D54" w:rsidP="00863D54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265E0F8B" w14:textId="0A0E3EDC" w:rsidR="00863D54" w:rsidRDefault="00863D54" w:rsidP="00863D54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863D54" w14:paraId="547BA8EB" w14:textId="77777777" w:rsidTr="00096F84">
        <w:trPr>
          <w:trHeight w:val="43"/>
        </w:trPr>
        <w:tc>
          <w:tcPr>
            <w:tcW w:w="1597" w:type="dxa"/>
          </w:tcPr>
          <w:p w14:paraId="28418032" w14:textId="548B8E88" w:rsidR="00863D54" w:rsidRPr="00BE0D60" w:rsidRDefault="00863D54" w:rsidP="00863D54"/>
        </w:tc>
        <w:tc>
          <w:tcPr>
            <w:tcW w:w="884" w:type="dxa"/>
          </w:tcPr>
          <w:p w14:paraId="73DFCF29" w14:textId="42EAAA77" w:rsidR="00863D54" w:rsidRPr="001606AB" w:rsidRDefault="00863D54" w:rsidP="00863D54">
            <w:r>
              <w:t>Don.</w:t>
            </w:r>
          </w:p>
        </w:tc>
        <w:tc>
          <w:tcPr>
            <w:tcW w:w="948" w:type="dxa"/>
          </w:tcPr>
          <w:p w14:paraId="6C1B3F4B" w14:textId="59148A0E" w:rsidR="00863D54" w:rsidRDefault="00E121F1" w:rsidP="00863D54">
            <w:r>
              <w:t>25</w:t>
            </w:r>
          </w:p>
        </w:tc>
        <w:tc>
          <w:tcPr>
            <w:tcW w:w="4599" w:type="dxa"/>
          </w:tcPr>
          <w:p w14:paraId="6C58138F" w14:textId="73DF29CD" w:rsidR="00863D54" w:rsidRPr="00840BCB" w:rsidRDefault="00863D54" w:rsidP="00863D54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09F343C6" w14:textId="5F8E2FF9" w:rsidR="00863D54" w:rsidRDefault="00863D54" w:rsidP="00863D54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863D54" w14:paraId="5CCC486E" w14:textId="77777777" w:rsidTr="007437DC">
        <w:trPr>
          <w:trHeight w:val="43"/>
        </w:trPr>
        <w:tc>
          <w:tcPr>
            <w:tcW w:w="1597" w:type="dxa"/>
          </w:tcPr>
          <w:p w14:paraId="1C29C70D" w14:textId="48B4AD73" w:rsidR="00863D54" w:rsidRPr="00BE0D60" w:rsidRDefault="00863D54" w:rsidP="00863D54"/>
        </w:tc>
        <w:tc>
          <w:tcPr>
            <w:tcW w:w="884" w:type="dxa"/>
            <w:shd w:val="clear" w:color="auto" w:fill="F3FE86"/>
          </w:tcPr>
          <w:p w14:paraId="09C5F001" w14:textId="61B9E3A5" w:rsidR="00863D54" w:rsidRPr="007437DC" w:rsidRDefault="00863D54" w:rsidP="00863D54">
            <w:pPr>
              <w:rPr>
                <w:b/>
                <w:bCs/>
              </w:rPr>
            </w:pPr>
            <w:r w:rsidRPr="007437DC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09950546" w14:textId="313F5A86" w:rsidR="00863D54" w:rsidRPr="00E36200" w:rsidRDefault="00E121F1" w:rsidP="00863D54">
            <w:pPr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4599" w:type="dxa"/>
            <w:shd w:val="clear" w:color="auto" w:fill="F3FE86"/>
          </w:tcPr>
          <w:p w14:paraId="34F7F6AB" w14:textId="73053410" w:rsidR="00863D54" w:rsidRPr="00853C04" w:rsidRDefault="00863D54" w:rsidP="00863D54">
            <w:pPr>
              <w:rPr>
                <w:b/>
                <w:bCs/>
                <w:color w:val="000000" w:themeColor="text1"/>
              </w:rPr>
            </w:pPr>
            <w:r w:rsidRPr="008F0B59">
              <w:rPr>
                <w:b/>
                <w:bCs/>
                <w:color w:val="000000" w:themeColor="text1"/>
              </w:rPr>
              <w:t>Viering 10.30 uur aanwezig</w:t>
            </w:r>
            <w:r>
              <w:rPr>
                <w:b/>
                <w:bCs/>
                <w:color w:val="000000" w:themeColor="text1"/>
              </w:rPr>
              <w:t xml:space="preserve">  </w:t>
            </w:r>
          </w:p>
        </w:tc>
        <w:tc>
          <w:tcPr>
            <w:tcW w:w="2189" w:type="dxa"/>
            <w:shd w:val="clear" w:color="auto" w:fill="F3FE86"/>
          </w:tcPr>
          <w:p w14:paraId="27BEC65B" w14:textId="6C8E443B" w:rsidR="00863D54" w:rsidRDefault="00863D54" w:rsidP="00863D54">
            <w:pPr>
              <w:rPr>
                <w:rStyle w:val="markedcontent"/>
                <w:rFonts w:cstheme="minorHAnsi"/>
              </w:rPr>
            </w:pPr>
            <w:r w:rsidRPr="007437DC">
              <w:rPr>
                <w:rStyle w:val="markedcontent"/>
                <w:rFonts w:cstheme="minorHAnsi"/>
              </w:rPr>
              <w:t>koorzolder</w:t>
            </w:r>
          </w:p>
        </w:tc>
      </w:tr>
      <w:tr w:rsidR="00E121F1" w14:paraId="7AD911A7" w14:textId="77777777" w:rsidTr="00096F84">
        <w:trPr>
          <w:trHeight w:val="43"/>
        </w:trPr>
        <w:tc>
          <w:tcPr>
            <w:tcW w:w="1597" w:type="dxa"/>
          </w:tcPr>
          <w:p w14:paraId="240386B8" w14:textId="566EF73B" w:rsidR="00E121F1" w:rsidRPr="00BE0D60" w:rsidRDefault="00E121F1" w:rsidP="00E121F1">
            <w:r>
              <w:t>2026/</w:t>
            </w:r>
            <w:r w:rsidRPr="00E36200">
              <w:rPr>
                <w:b/>
                <w:bCs/>
              </w:rPr>
              <w:t>juli</w:t>
            </w:r>
          </w:p>
        </w:tc>
        <w:tc>
          <w:tcPr>
            <w:tcW w:w="884" w:type="dxa"/>
          </w:tcPr>
          <w:p w14:paraId="365403C1" w14:textId="4B93C34B" w:rsidR="00E121F1" w:rsidRPr="001606AB" w:rsidRDefault="00E121F1" w:rsidP="00E121F1">
            <w:r>
              <w:t>Don.</w:t>
            </w:r>
          </w:p>
        </w:tc>
        <w:tc>
          <w:tcPr>
            <w:tcW w:w="948" w:type="dxa"/>
          </w:tcPr>
          <w:p w14:paraId="5020E4D2" w14:textId="6A5B9030" w:rsidR="00E121F1" w:rsidRDefault="00E121F1" w:rsidP="00E121F1">
            <w:r>
              <w:t xml:space="preserve">2 </w:t>
            </w:r>
          </w:p>
        </w:tc>
        <w:tc>
          <w:tcPr>
            <w:tcW w:w="4599" w:type="dxa"/>
          </w:tcPr>
          <w:p w14:paraId="18F720BC" w14:textId="5B02DEF5" w:rsidR="00E121F1" w:rsidRPr="00840BCB" w:rsidRDefault="00E121F1" w:rsidP="00E121F1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5BAF9AF8" w14:textId="6CD34A2E" w:rsidR="00E121F1" w:rsidRDefault="00E121F1" w:rsidP="00E121F1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tr w:rsidR="00FD0DA1" w14:paraId="37947099" w14:textId="77777777" w:rsidTr="00096F84">
        <w:trPr>
          <w:trHeight w:val="43"/>
        </w:trPr>
        <w:tc>
          <w:tcPr>
            <w:tcW w:w="1597" w:type="dxa"/>
          </w:tcPr>
          <w:p w14:paraId="70AA1D96" w14:textId="77777777" w:rsidR="00FD0DA1" w:rsidRDefault="00FD0DA1" w:rsidP="00E121F1"/>
        </w:tc>
        <w:tc>
          <w:tcPr>
            <w:tcW w:w="884" w:type="dxa"/>
          </w:tcPr>
          <w:p w14:paraId="493DE92B" w14:textId="493DD044" w:rsidR="00FD0DA1" w:rsidRDefault="00FD0DA1" w:rsidP="00E121F1">
            <w:r>
              <w:t>Don.</w:t>
            </w:r>
          </w:p>
        </w:tc>
        <w:tc>
          <w:tcPr>
            <w:tcW w:w="948" w:type="dxa"/>
          </w:tcPr>
          <w:p w14:paraId="67270331" w14:textId="636BA6D4" w:rsidR="00FD0DA1" w:rsidRDefault="00FD0DA1" w:rsidP="00E121F1">
            <w:r>
              <w:t>9</w:t>
            </w:r>
          </w:p>
        </w:tc>
        <w:tc>
          <w:tcPr>
            <w:tcW w:w="4599" w:type="dxa"/>
          </w:tcPr>
          <w:p w14:paraId="5EB25035" w14:textId="759BBC9E" w:rsidR="00FD0DA1" w:rsidRPr="00840BCB" w:rsidRDefault="00FD0DA1" w:rsidP="00E121F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(laatste) repetitie 19.30 uur</w:t>
            </w:r>
          </w:p>
        </w:tc>
        <w:tc>
          <w:tcPr>
            <w:tcW w:w="2189" w:type="dxa"/>
          </w:tcPr>
          <w:p w14:paraId="79BBE02F" w14:textId="77777777" w:rsidR="00FD0DA1" w:rsidRDefault="00FD0DA1" w:rsidP="00E121F1">
            <w:pPr>
              <w:jc w:val="right"/>
              <w:rPr>
                <w:rStyle w:val="markedcontent"/>
                <w:rFonts w:cstheme="minorHAnsi"/>
              </w:rPr>
            </w:pPr>
          </w:p>
        </w:tc>
      </w:tr>
      <w:bookmarkEnd w:id="0"/>
    </w:tbl>
    <w:p w14:paraId="05123A25" w14:textId="2C840E93" w:rsidR="000B798D" w:rsidRPr="000B798D" w:rsidRDefault="000B798D" w:rsidP="00FD0DA1">
      <w:pPr>
        <w:rPr>
          <w:b/>
          <w:bCs/>
        </w:rPr>
      </w:pPr>
    </w:p>
    <w:sectPr w:rsidR="000B798D" w:rsidRPr="000B798D" w:rsidSect="00FD0DA1">
      <w:footerReference w:type="default" r:id="rId8"/>
      <w:pgSz w:w="11906" w:h="16838" w:code="9"/>
      <w:pgMar w:top="426" w:right="720" w:bottom="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56E73" w14:textId="77777777" w:rsidR="00877C11" w:rsidRDefault="00877C11" w:rsidP="00661E10">
      <w:pPr>
        <w:spacing w:after="0" w:line="240" w:lineRule="auto"/>
      </w:pPr>
      <w:r>
        <w:separator/>
      </w:r>
    </w:p>
  </w:endnote>
  <w:endnote w:type="continuationSeparator" w:id="0">
    <w:p w14:paraId="23AAB90C" w14:textId="77777777" w:rsidR="00877C11" w:rsidRDefault="00877C11" w:rsidP="0066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6B73B" w14:textId="5ACB98FB" w:rsidR="00A067D4" w:rsidRDefault="00A067D4">
    <w:pPr>
      <w:pStyle w:val="Voettekst"/>
    </w:pPr>
  </w:p>
  <w:p w14:paraId="2FF3340B" w14:textId="51D10577" w:rsidR="00A067D4" w:rsidRDefault="00A067D4">
    <w:pPr>
      <w:pStyle w:val="Voettekst"/>
    </w:pPr>
  </w:p>
  <w:p w14:paraId="2464E492" w14:textId="77777777" w:rsidR="00A067D4" w:rsidRDefault="00A067D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99246" w14:textId="77777777" w:rsidR="00877C11" w:rsidRDefault="00877C11" w:rsidP="00661E10">
      <w:pPr>
        <w:spacing w:after="0" w:line="240" w:lineRule="auto"/>
      </w:pPr>
      <w:r>
        <w:separator/>
      </w:r>
    </w:p>
  </w:footnote>
  <w:footnote w:type="continuationSeparator" w:id="0">
    <w:p w14:paraId="0C0ECE77" w14:textId="77777777" w:rsidR="00877C11" w:rsidRDefault="00877C11" w:rsidP="0066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alt="Vinkje" style="width:7.8pt;height:7.8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aiyFhxQEAANADAAAOAAAAZHJzL2Uyb0RvYy54bWykk01v&#10;2zAMhu8D9h8E3VsnBeq2QpxeghYDhi0Ytt0VmYrV6guU8vXvR9lqlp02dAfLpGi/fES/XjwenWV7&#10;wGSC7/j8esYZeBV647cd//H96eqes5Sl76UNHjp+gsQflx8/LA5RwE0Ygu0BGYn4JA6x40POUTRN&#10;UgM4ma5DBE9FHdDJTClumx7lgdSdbW5ms7Y5BOwjBgUp0e5qKvLlqK81qPxV6wSZ2Y4TWx5XHNdN&#10;WZvlQootyjgYVTHkOyicNJ6anqVWMku2Q/MOqWhU3iGQGkWCropF0X+oVRH3TxpO4usuXqngosxm&#10;Y6zJp3HaFcrv10atcSJUX/ZrZKbv+N38vm3bu/ktZ146+tjPda4XhR6SovH/NP71Bcr0yyGLRBGk&#10;tCn5H/oba+KTsbZMt8T1JCTyd68ErY2CVVA7Bz5PhkGwdKjg02Bi4gwFuA0QPX7q55wpMmsm9IjG&#10;58kdKSNkNZT+mji+kacKqBTnwgj9m7McIcUyHymOGl25Ewk7jrY7nW0Hx8wUbT48zFrypqLKFE7y&#10;b69GTPkZgmMlIE7qT99BCrn/nCrJ2yN1flPzkYpYRtZq8eLLy5ziyx9x+QsAAP//AwBQSwMECgAA&#10;AAAAAAAhAIY+7GFBDQAAQQ0AABQAAABkcnMvbWVkaWEvaW1hZ2UxLnBuZ4lQTkcNChoKAAAADUlI&#10;RFIAAAGAAAABgAgGAAAApMe1vwAAAAFzUkdCAK7OHOkAAAAEZ0FNQQAAsY8L/GEFAAAACXBIWXMA&#10;ADsOAAA7DgHMtqGDAAAM1klEQVR4Xu3da5FrxxUF4AshEALBEAwhEAIhEMzAEAzBEAIhEALBEBKt&#10;tBXdHvXM1eM8+vF9Vasq5R8pW3NmbY10Tu9vAAAAAAAAAAAAAAAAAAAAAAAAAAAAAAAAAAAAAAAA&#10;AAAAAAAAAAAAAAAAAAAAAAAAAAAAAAAAAAAAAAAAAAAAAAAAAAAAAAAAAAAAAAAAAAAAAAAAAAAA&#10;AAAAAAAAAABj+Mslv5T/CcAqUv7/uuQ/l/wz/wCA+f31kn9fkvK/5vdLAJjYT5d8LP9rfr0EgAl9&#10;Vf7XGAIAk0n5/3FJq/Q/xhfDAJP4+ZJHy/+af1wCwMBeKf9r/n4JAAPKu/hXy/8aQwBgMFuU/zWG&#10;AMAgUv6tIn8nhgBA5/Yo/2vyfQIAHcrtm63i3jKGAEBnfrukVdh7xBAA6EAOdTuy/K/Jg2UAnCTl&#10;n0PcWgW9d3KHkSEAcIIzy/8aQwDgYD2U/zWGAMBBUv5Z4NIq47NiCADsrLXIpZdkCOTfD4CN5R12&#10;r+V/Tf798hcKABsZofyvMQQANpLyz8crrbLtNVk2bwgAvOGds/zPToYAAC8YufyvMQQAnpSjl0cv&#10;/2tyyyoAD9hykUsvMQQAfmDPs/zPjiEA8ImZy/8aQwDggyMWufQSQwDgT2ec5X928t8MsKw8KLVi&#10;+V/z6yUAy0n593Kc85kxBIClKP86+fIbYHrKv06ed/jbJQBTU/51cmqoJTLA9LIoJefitIpwxeS1&#10;sDwGmN5IZ/kfEeUPLEH510n556MwgKmNuMhlzyh/YAnKv06Of1D+wPRmWOSyZXLnk/IHpjfTIpct&#10;kid9lT8wvRkXubwT5Q8sQfnXccYPsIQVFrk8E+UPLGGlRS6PJK8HwPTyTrdVgqvGqZ7A9PLF5sqL&#10;XD4m333k7ieAqSn/OsofWELK33HOt6T8neUPTE/511H+wBKUfx3lDywh5W+Ryy0pf1u8gOllaYmz&#10;/G/Ja2GRCzA9i1zq2OIFLMFZ/nWUP7AE5V/HFi9gCRa51FH+wBJyW6Pyv8UKR2AJzvKvk6MulD8w&#10;PeVfxxYvYAkWudRR/sASLHKpY4sXsASLXOoof2B6+XjDWf51rHAEpqf872ORCzC9lL/jnG/JXU/K&#10;H5ie8q+T8neWPzA95V9H+QNLSPlb5HKL8geWYJFLHeUPLMEilzopfyscgekp/zpWOAJLsMilji1e&#10;wBIscqmj/IElKP86tngBS8jTrMr/Flu8gCVY5FJH+QNLsMiljhWOwBKUfx1bvIAl2OJVR/kDS3CW&#10;fx1bvIDp5R2u8q9jixcwvZS/45zr5DsQgKkp/zq55dUWL2B6yr+O8geWkPLPQ02tIlwxKX9n+QPT&#10;s8iljvIHluAs/zrKH1iC8q+j/IElWORSJ4MwrwnA1JzlX8cil0Hlz7XctgY8RvnXUf6D+n4pRW5f&#10;A75mkUsdW7wG1VpKYQjA5yxyqaP8B/XVueQ5vAqoOcu/ji1eg3rkQnZcK9wo/zr5zlD5D+iZpRSG&#10;AFjk8jEWuQwqP7jWD/SrOLublTnLv47yH9Q7F7IhwGpScsq/jk8EBrTVhZzPQGEFyv8+yn9AuZC3&#10;PJfcEGB2W//OzBCfAAxorwvZEGBWyv8+ft8HtPeFbLsPs1H+dfKwm9/zAR11Ibs4mEXOsMkTra3r&#10;fMUo/0Gl/I+8kF0kjM5Z/nVS/s7yH9BZ6+gMAUal/Oso/0GdfSEbAozGIpc6yn9QvbyLyfnoMALl&#10;Xyevhd/fAfV2IbuI6J1FLnXy5tEilwH1+i7GEKBX+ahS+d9ii9egen8XYwjQmzzQpPxvUf6DGuVP&#10;WEOAXij/OrZ4DWq0P2HzMRWcKeXfujZXjfIf1IjvYvLvawhwFotc6ljhOKiR/4Q1BDjDK8uPZk6O&#10;t1b+A5rhT1hDgKOk5JzlX8cWr0HN9PmlIcDelP99lP+gZvz80hBgLyk5xznXscVrUDO/izEE2Jry&#10;v4/yH9Aqf8IaAmxF+d/HCscBrVL+12QI5L8ZXpXr58j9FyPEybwDWvVdTA6iMgR4xVn7L3pN3lAp&#10;/wGtWv7XGAI8Kx8fKv9bUv7O8h+UpxUNAR6X8k/hta6jFaP8J5BHtFs/3JXijBJ+RPnXUf4TMQTK&#10;EICWUU7BPSrKf0KGgCHAvRSd8r8lr4XbqCfltjZDgJuRD0LcI/m+zCKXieVzcEOg/DXE2pR/nfSC&#10;8l+AIVBiCKxrpoMQt4jyX4whUGIIrMet0XXSA+6QW5AhUGIIrMMilzq59pX/wgyBEkNgbrnOneVf&#10;R/nzP4ZAiSEwJ+V/n7weyp//y8Xg/BNDYDa5rh3nXMcWL5pyF4Db4gyBWSj/+yh/vmQIlORPZMal&#10;/O9jixcPcShWiV+YMaX8fadVxxYvnmIIlBgCY8lfsL7LqpOH3uBpGQKtC2q1ePc0hlyvyv+WvIGz&#10;xYu3GAIlhkDflH8d5c9mDIESf0r3KdenjytvyWvhLH82lYUZrYtttRgCfbHIpY7yZzeGQIkh0Afl&#10;X0f5sztDoMTnq+fK66/8b1H+HMYQKDEEzpG/wJT/LfnyO9+DwGEMgRJD4Fgp/9bPYdXkgTeLXDiF&#10;IVBiCBxD+ddR/pwunzu2Ls7VYgjsyxavOil/h7rRBe/MSvIXEdtzln8d5U93DIESQ2A7KTnlX8cW&#10;L7rlz/QSQ+B9KTnHOdfJ66H86ZohUGIIvE7538cKR4aRI5RbF/FqMQSep/zvY4sXwzEESjyg87iU&#10;XD7jbr2Oq8Y+CoblC7zyxKoh8GMWudxH+TM8Q8AQ+JG8Nsq/jv0TTMMQMAQ+o/zvk1uqYSqGgCHw&#10;UV4Lh7rdktfCE+VMyxAwBK5yh5Tyv0X5swR3eRgCyr9OXgtn+bMMQ2DdIZB3ucr/FuXPkgyB8su/&#10;0gM++XJT+d+i/FmaIVDugFlhCDgssE7K35PiLM8QmH8IKP86+Xlb5AIXKb6cb976RVkps57x7nDA&#10;OrZ4wQeGQMlsQ8Btv3WUP3zCECjJazC6/CyVf53ZhjtszhAoGXkIKP/7KH94kCFQMuIQyM/OWf51&#10;cpOD8ocnGAIlKY9RKP/75C8h5Q8vMARKRhgCyv8+tnjBm3LHhCdH+x4C+RkZ1HWUP2zEECjpcQjk&#10;LCNn+dexxQs2ZgiU9DQElP99lD/sJIVjCPQxBPws7mOFI+wsxdP65VstZw4B5X8fi1zgIIZAyRlD&#10;wCKXOnktlD8czBAoOfIzZ4tc6uS1cJY/nCTvRlu/mKvliCFgkUsd5Q8dMARK9hwCyr+O8oeOGAIl&#10;e9yFYpFLHeUPHTIESrYcAha51En557snoEOGQEnetb8rHym1/r9XjRWOMABDoOTVIZDza5zlXyfn&#10;HCl/GIQhUPLs/enK/z7KHwbky8uSR4eA45zvk/J3oicMyhAo+dEQUP73yVPWyh8GZwiUfDYElP99&#10;lD9MxO2MJR+HQErOIpc6VjjChAyBkusQyBebzvKvk1tflT9Myr3tJflYTPnXUf6wAENAPibXBLAI&#10;97rLNXucnwR0zhCQV5+WBiZgCKyZHOr26ANywMQMgbWi/IGKB6HWiLP8gaY8/dkqDZkjyh/4kiEw&#10;Z5Q/8BBDYK4of+AphsAcydPOVjgCT3NI2tixyAV4mZMyx43yB95mCIyX/Lwc6gZswhAYJ8of2Jwh&#10;0H9s8QJ2Ywj0mzzJrfyBXRkC/cUKR+AwKZs8XNQqIzk2tngBh8sthobAubHFCziNIXBelD9wuhwz&#10;YAgcGyscgW4YAsfFCkegOxkCrcKSbZIBa4sX0C1DYJ8of2AIP1/SKjF5LSl/Z/kDwzAEtonyB4Zk&#10;CLwX5Q8MzRB4LSn/vHYAQzMEnktWOFrkAkzDEHgsOWRP+QPTMQS+jvIHppYvNVvlt3pS/k70BKaX&#10;owxaJbhqlD+wFEOgxApHYEk50bJViqvEFi9gaasOAVu8AC5Shq2SnDUWuQB8Z5UhYJELQEM+E2+V&#10;5ixxnDPAF2YcAs7yB3jQTEPAiZ4AT5phCCh/gBeNPAQc5wzwpjwp2yrYnuM4Z4CNjDQEnOgJsLER&#10;hoBD3QB20vMQcKgbwM56HAK/X6L8AXaWos1HLa0iPiMOdQM4UC9DwKFuACc4ewgof4ATnTUEss0M&#10;gJMdOQQc6gbQmSOGgHN9ADqVIZAjGFrl/W6UP0DncgRDyrpV4q9G+QMMYssh4FA3gMH8dMm7QyDf&#10;KSh/gAG9MwRS/vlOAYBBZQi0Cv6rONQNYBLPDAHlDzCZR4aAQ90AJpX9vK3iT5Q/wORaQ8ChbgCL&#10;+H4I/JJ/AMA6MgQc6gYAAAAAAAAAAAAAAAAAAAAAAAAAAAAAAAAAAAAAAAAAAAAAAAAAAAAAAAAA&#10;AAAAAAAAAAAAAAAAAAAAAAAAAAAAAAAAAAAAAAAAAAAAAAAAAAAAAAAAAAAAAAAAz/v27b/4/ujV&#10;gu6f4gAAAABJRU5ErkJgglBLAwQKAAAAAAAAACEAVStlKOQAAADkAAAAFAAAAGRycy9tZWRpYS9p&#10;bWFnZTIuc3ZnPHN2ZyB2aWV3Qm94PSIwIDAgOTYgOTYiIHhtbG5zPSJodHRwOi8vd3d3LnczLm9y&#10;Zy8yMDAwL3N2ZyIgeG1sbnM6eGxpbms9Imh0dHA6Ly93d3cudzMub3JnLzE5OTkveGxpbmsiIGlk&#10;PSJJY29uc19DaGVja21hcmsiIG92ZXJmbG93PSJoaWRkZW4iPjxwYXRoIGQ9Ik04Ni4xIDE1Ljgg&#10;MzQuOSA2NC4yIDEwLjMgMzkgMS44IDQ3LjEgMzQuNSA4MC43IDQzLjEgNzIuNyA5NC4yIDI0LjJa&#10;Ii8+PC9zdmc+UEsDBBQABgAIAAAAIQAWfWUk2AAAAAMBAAAPAAAAZHJzL2Rvd25yZXYueG1sTI9B&#10;T8MwDIXvSPyHyEjcWDoQEypNJ8SYhMSJDbar15g2kDhRk62FX08GB7j4yXrWe5+r+eisOFAfjWcF&#10;00kBgrjx2nCr4GW9vLgBEROyRuuZFHxShHl9elJhqf3Az3RYpVbkEI4lKuhSCqWUsenIYZz4QJy9&#10;N987THntW6l7HHK4s/KyKGbSoeHc0GGg+46aj9XeKQgP+mphzaN7ev+absJgXrd+sVTq/Gy8uwWR&#10;aEx/x3DEz+hQZ6ad37OOwirIj6SfefSuZyB2vyrrSv5nr78BAAD//wMAUEsDBBQABgAIAAAAIQAi&#10;Vg7uxwAAAKUBAAAZAAAAZHJzL19yZWxzL2Uyb0RvYy54bWwucmVsc7yQsWoDMQyG90LewWjv+e6G&#10;Ukp8WUoha0gfQNg6n8lZNpYbmrePaZYGAt06SuL//g9td99xVWcqEhIbGLoeFLFNLrA38Hn8eH4F&#10;JRXZ4ZqYDFxIYDdtnrYHWrG2kCwhi2oUFgNLrflNa7ELRZQuZeJ2mVOJWNtYvM5oT+hJj33/ostv&#10;Bkx3TLV3BsrejaCOl9ya/2aneQ6W3pP9isT1QYUOsXU3IBZP1UAkF/C2HDs5e9CPHYb/cRi6zD8O&#10;+u650xUAAP//AwBQSwECLQAUAAYACAAAACEAqNbHqBMBAABJAgAAEwAAAAAAAAAAAAAAAAAAAAAA&#10;W0NvbnRlbnRfVHlwZXNdLnhtbFBLAQItABQABgAIAAAAIQA4/SH/1gAAAJQBAAALAAAAAAAAAAAA&#10;AAAAAEQBAABfcmVscy8ucmVsc1BLAQItABQABgAIAAAAIQBaiyFhxQEAANADAAAOAAAAAAAAAAAA&#10;AAAAAEMCAABkcnMvZTJvRG9jLnhtbFBLAQItAAoAAAAAAAAAIQCGPuxhQQ0AAEENAAAUAAAAAAAA&#10;AAAAAAAAADQEAABkcnMvbWVkaWEvaW1hZ2UxLnBuZ1BLAQItAAoAAAAAAAAAIQBVK2Uo5AAAAOQA&#10;AAAUAAAAAAAAAAAAAAAAAKcRAABkcnMvbWVkaWEvaW1hZ2UyLnN2Z1BLAQItABQABgAIAAAAIQAW&#10;fWUk2AAAAAMBAAAPAAAAAAAAAAAAAAAAAL0SAABkcnMvZG93bnJldi54bWxQSwECLQAUAAYACAAA&#10;ACEAIlYO7scAAAClAQAAGQAAAAAAAAAAAAAAAADCEwAAZHJzL19yZWxzL2Uyb0RvYy54bWwucmVs&#10;c1BLBQYAAAAABwAHAL4BAADAFAAAAAA=&#10;" o:bullet="t">
        <v:imagedata r:id="rId1" o:title="" cropbottom="-851f" cropright="-851f"/>
      </v:shape>
    </w:pict>
  </w:numPicBullet>
  <w:abstractNum w:abstractNumId="0" w15:restartNumberingAfterBreak="0">
    <w:nsid w:val="0F8C3249"/>
    <w:multiLevelType w:val="hybridMultilevel"/>
    <w:tmpl w:val="5D6A1AAC"/>
    <w:lvl w:ilvl="0" w:tplc="6A0829AE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A4986"/>
    <w:multiLevelType w:val="hybridMultilevel"/>
    <w:tmpl w:val="47BEA602"/>
    <w:lvl w:ilvl="0" w:tplc="0F044870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CA21E9"/>
    <w:multiLevelType w:val="hybridMultilevel"/>
    <w:tmpl w:val="512A4E30"/>
    <w:lvl w:ilvl="0" w:tplc="A8FC380A">
      <w:start w:val="15"/>
      <w:numFmt w:val="bullet"/>
      <w:lvlText w:val="-"/>
      <w:lvlJc w:val="left"/>
      <w:pPr>
        <w:ind w:left="36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4A92F9B"/>
    <w:multiLevelType w:val="hybridMultilevel"/>
    <w:tmpl w:val="14882C56"/>
    <w:lvl w:ilvl="0" w:tplc="A8FC380A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B243698"/>
    <w:multiLevelType w:val="hybridMultilevel"/>
    <w:tmpl w:val="411059F4"/>
    <w:lvl w:ilvl="0" w:tplc="A8FC380A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08121A"/>
    <w:multiLevelType w:val="hybridMultilevel"/>
    <w:tmpl w:val="9DF090EE"/>
    <w:lvl w:ilvl="0" w:tplc="EDF67728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577E"/>
    <w:multiLevelType w:val="hybridMultilevel"/>
    <w:tmpl w:val="958A7EB2"/>
    <w:lvl w:ilvl="0" w:tplc="A8FC380A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4B52574"/>
    <w:multiLevelType w:val="hybridMultilevel"/>
    <w:tmpl w:val="3C7A990A"/>
    <w:lvl w:ilvl="0" w:tplc="A8FC380A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FD360F"/>
    <w:multiLevelType w:val="hybridMultilevel"/>
    <w:tmpl w:val="FB66174C"/>
    <w:lvl w:ilvl="0" w:tplc="05D8AF50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4402044">
    <w:abstractNumId w:val="1"/>
  </w:num>
  <w:num w:numId="2" w16cid:durableId="75321482">
    <w:abstractNumId w:val="8"/>
  </w:num>
  <w:num w:numId="3" w16cid:durableId="1489516837">
    <w:abstractNumId w:val="5"/>
  </w:num>
  <w:num w:numId="4" w16cid:durableId="1811089979">
    <w:abstractNumId w:val="0"/>
  </w:num>
  <w:num w:numId="5" w16cid:durableId="727345381">
    <w:abstractNumId w:val="2"/>
  </w:num>
  <w:num w:numId="6" w16cid:durableId="1825855629">
    <w:abstractNumId w:val="3"/>
  </w:num>
  <w:num w:numId="7" w16cid:durableId="1047991957">
    <w:abstractNumId w:val="6"/>
  </w:num>
  <w:num w:numId="8" w16cid:durableId="156920694">
    <w:abstractNumId w:val="4"/>
  </w:num>
  <w:num w:numId="9" w16cid:durableId="20657355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98D"/>
    <w:rsid w:val="000004DD"/>
    <w:rsid w:val="0001565D"/>
    <w:rsid w:val="000201E3"/>
    <w:rsid w:val="000317B4"/>
    <w:rsid w:val="000326C6"/>
    <w:rsid w:val="0003368E"/>
    <w:rsid w:val="00041B04"/>
    <w:rsid w:val="00050440"/>
    <w:rsid w:val="00051A69"/>
    <w:rsid w:val="00063E8D"/>
    <w:rsid w:val="00083F41"/>
    <w:rsid w:val="00085125"/>
    <w:rsid w:val="00096F84"/>
    <w:rsid w:val="000A2400"/>
    <w:rsid w:val="000A74E0"/>
    <w:rsid w:val="000B57B0"/>
    <w:rsid w:val="000B798D"/>
    <w:rsid w:val="000C58F5"/>
    <w:rsid w:val="000E6C3F"/>
    <w:rsid w:val="001029F7"/>
    <w:rsid w:val="00114B9F"/>
    <w:rsid w:val="00124679"/>
    <w:rsid w:val="00136317"/>
    <w:rsid w:val="00145A6B"/>
    <w:rsid w:val="001606AB"/>
    <w:rsid w:val="00163B58"/>
    <w:rsid w:val="001651C4"/>
    <w:rsid w:val="00176A93"/>
    <w:rsid w:val="00184B16"/>
    <w:rsid w:val="001A4752"/>
    <w:rsid w:val="001B2C86"/>
    <w:rsid w:val="001C24F3"/>
    <w:rsid w:val="001D2414"/>
    <w:rsid w:val="001E020B"/>
    <w:rsid w:val="00215DDF"/>
    <w:rsid w:val="00223F95"/>
    <w:rsid w:val="0022634E"/>
    <w:rsid w:val="002376C8"/>
    <w:rsid w:val="002610C6"/>
    <w:rsid w:val="00270BF0"/>
    <w:rsid w:val="002A3C7A"/>
    <w:rsid w:val="002A42EC"/>
    <w:rsid w:val="002C1174"/>
    <w:rsid w:val="002E48C9"/>
    <w:rsid w:val="00303518"/>
    <w:rsid w:val="0030447B"/>
    <w:rsid w:val="00342D2A"/>
    <w:rsid w:val="003853FF"/>
    <w:rsid w:val="003A779E"/>
    <w:rsid w:val="003B01ED"/>
    <w:rsid w:val="003B1E3B"/>
    <w:rsid w:val="003C2567"/>
    <w:rsid w:val="003D2536"/>
    <w:rsid w:val="003D3577"/>
    <w:rsid w:val="003E6118"/>
    <w:rsid w:val="003F416D"/>
    <w:rsid w:val="00404E0C"/>
    <w:rsid w:val="004161FF"/>
    <w:rsid w:val="004171DC"/>
    <w:rsid w:val="0043166C"/>
    <w:rsid w:val="004356EB"/>
    <w:rsid w:val="0043692D"/>
    <w:rsid w:val="0044186C"/>
    <w:rsid w:val="004B66A6"/>
    <w:rsid w:val="004D05F8"/>
    <w:rsid w:val="004D22DA"/>
    <w:rsid w:val="004F5AAB"/>
    <w:rsid w:val="00504080"/>
    <w:rsid w:val="00512731"/>
    <w:rsid w:val="00514F65"/>
    <w:rsid w:val="0052359E"/>
    <w:rsid w:val="00531E08"/>
    <w:rsid w:val="00544091"/>
    <w:rsid w:val="005444CC"/>
    <w:rsid w:val="00561030"/>
    <w:rsid w:val="005654A4"/>
    <w:rsid w:val="00572190"/>
    <w:rsid w:val="005E1D5B"/>
    <w:rsid w:val="005E3A77"/>
    <w:rsid w:val="005F7495"/>
    <w:rsid w:val="00661E10"/>
    <w:rsid w:val="00685145"/>
    <w:rsid w:val="006A3CFD"/>
    <w:rsid w:val="006A651E"/>
    <w:rsid w:val="006B2E74"/>
    <w:rsid w:val="006C3182"/>
    <w:rsid w:val="006C7054"/>
    <w:rsid w:val="006E7D97"/>
    <w:rsid w:val="00704B7A"/>
    <w:rsid w:val="007437DC"/>
    <w:rsid w:val="00747034"/>
    <w:rsid w:val="00766763"/>
    <w:rsid w:val="00796137"/>
    <w:rsid w:val="007B0BD4"/>
    <w:rsid w:val="007B1AB4"/>
    <w:rsid w:val="007B2551"/>
    <w:rsid w:val="007E5A88"/>
    <w:rsid w:val="00821C66"/>
    <w:rsid w:val="00840BCB"/>
    <w:rsid w:val="00853C04"/>
    <w:rsid w:val="00863D54"/>
    <w:rsid w:val="008702E6"/>
    <w:rsid w:val="00877C11"/>
    <w:rsid w:val="00895A79"/>
    <w:rsid w:val="008967E1"/>
    <w:rsid w:val="008A4427"/>
    <w:rsid w:val="008C0CB4"/>
    <w:rsid w:val="008C7361"/>
    <w:rsid w:val="008F02CF"/>
    <w:rsid w:val="008F0B59"/>
    <w:rsid w:val="008F12B3"/>
    <w:rsid w:val="0091765D"/>
    <w:rsid w:val="009527C7"/>
    <w:rsid w:val="0095447C"/>
    <w:rsid w:val="009731EF"/>
    <w:rsid w:val="00976F0C"/>
    <w:rsid w:val="009B7022"/>
    <w:rsid w:val="009D6AA4"/>
    <w:rsid w:val="009E31E5"/>
    <w:rsid w:val="009E34E2"/>
    <w:rsid w:val="009F4901"/>
    <w:rsid w:val="00A0104E"/>
    <w:rsid w:val="00A049AE"/>
    <w:rsid w:val="00A067D4"/>
    <w:rsid w:val="00A178B1"/>
    <w:rsid w:val="00A23461"/>
    <w:rsid w:val="00A32B7E"/>
    <w:rsid w:val="00A529B8"/>
    <w:rsid w:val="00A91C9A"/>
    <w:rsid w:val="00A948B3"/>
    <w:rsid w:val="00AC448D"/>
    <w:rsid w:val="00AC7546"/>
    <w:rsid w:val="00AE35E8"/>
    <w:rsid w:val="00B11861"/>
    <w:rsid w:val="00B160A9"/>
    <w:rsid w:val="00B376CE"/>
    <w:rsid w:val="00B62058"/>
    <w:rsid w:val="00B62E97"/>
    <w:rsid w:val="00B677F3"/>
    <w:rsid w:val="00B72B28"/>
    <w:rsid w:val="00B84439"/>
    <w:rsid w:val="00B929B2"/>
    <w:rsid w:val="00BB507B"/>
    <w:rsid w:val="00BB7F39"/>
    <w:rsid w:val="00BD7D6E"/>
    <w:rsid w:val="00BE0D60"/>
    <w:rsid w:val="00C21D0A"/>
    <w:rsid w:val="00C25141"/>
    <w:rsid w:val="00C27D2E"/>
    <w:rsid w:val="00C36D20"/>
    <w:rsid w:val="00C47631"/>
    <w:rsid w:val="00C90D63"/>
    <w:rsid w:val="00CA0168"/>
    <w:rsid w:val="00CA6E07"/>
    <w:rsid w:val="00CC03D1"/>
    <w:rsid w:val="00CC2D19"/>
    <w:rsid w:val="00CE2C36"/>
    <w:rsid w:val="00CF3BA2"/>
    <w:rsid w:val="00D01077"/>
    <w:rsid w:val="00D02D6C"/>
    <w:rsid w:val="00D06618"/>
    <w:rsid w:val="00D30A26"/>
    <w:rsid w:val="00D4705C"/>
    <w:rsid w:val="00D479D2"/>
    <w:rsid w:val="00D50AD6"/>
    <w:rsid w:val="00D6314E"/>
    <w:rsid w:val="00D71E70"/>
    <w:rsid w:val="00D82635"/>
    <w:rsid w:val="00DA298A"/>
    <w:rsid w:val="00DB7B44"/>
    <w:rsid w:val="00DC3DDC"/>
    <w:rsid w:val="00DD23D9"/>
    <w:rsid w:val="00DD2CD0"/>
    <w:rsid w:val="00DE2848"/>
    <w:rsid w:val="00DE4F6F"/>
    <w:rsid w:val="00DE7EEE"/>
    <w:rsid w:val="00E121F1"/>
    <w:rsid w:val="00E305F9"/>
    <w:rsid w:val="00E32096"/>
    <w:rsid w:val="00E3299D"/>
    <w:rsid w:val="00E36200"/>
    <w:rsid w:val="00E45165"/>
    <w:rsid w:val="00E523F4"/>
    <w:rsid w:val="00E55D20"/>
    <w:rsid w:val="00E74216"/>
    <w:rsid w:val="00E95A53"/>
    <w:rsid w:val="00EA0D5B"/>
    <w:rsid w:val="00EA1AD3"/>
    <w:rsid w:val="00EA2F55"/>
    <w:rsid w:val="00EB0C9B"/>
    <w:rsid w:val="00ED1DF5"/>
    <w:rsid w:val="00EE53CB"/>
    <w:rsid w:val="00EF4DC0"/>
    <w:rsid w:val="00F021DB"/>
    <w:rsid w:val="00F16743"/>
    <w:rsid w:val="00F226F9"/>
    <w:rsid w:val="00F52122"/>
    <w:rsid w:val="00F625EA"/>
    <w:rsid w:val="00F63AAD"/>
    <w:rsid w:val="00F738E3"/>
    <w:rsid w:val="00F9385D"/>
    <w:rsid w:val="00F96EDB"/>
    <w:rsid w:val="00FA1DA4"/>
    <w:rsid w:val="00FA4A2B"/>
    <w:rsid w:val="00FD0DA1"/>
    <w:rsid w:val="00FE692F"/>
    <w:rsid w:val="00FE7310"/>
    <w:rsid w:val="00FF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48AC46"/>
  <w15:chartTrackingRefBased/>
  <w15:docId w15:val="{4A37008A-E5E0-471D-8244-492818BAB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0B7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66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61E10"/>
  </w:style>
  <w:style w:type="paragraph" w:styleId="Voettekst">
    <w:name w:val="footer"/>
    <w:basedOn w:val="Standaard"/>
    <w:link w:val="VoettekstChar"/>
    <w:uiPriority w:val="99"/>
    <w:unhideWhenUsed/>
    <w:rsid w:val="0066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61E10"/>
  </w:style>
  <w:style w:type="paragraph" w:styleId="Voetnoottekst">
    <w:name w:val="footnote text"/>
    <w:basedOn w:val="Standaard"/>
    <w:link w:val="VoetnoottekstChar"/>
    <w:uiPriority w:val="99"/>
    <w:semiHidden/>
    <w:unhideWhenUsed/>
    <w:rsid w:val="00821C66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821C66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821C66"/>
    <w:rPr>
      <w:vertAlign w:val="superscript"/>
    </w:rPr>
  </w:style>
  <w:style w:type="character" w:customStyle="1" w:styleId="markedcontent">
    <w:name w:val="markedcontent"/>
    <w:basedOn w:val="Standaardalinea-lettertype"/>
    <w:rsid w:val="00CA0168"/>
  </w:style>
  <w:style w:type="paragraph" w:styleId="Lijstalinea">
    <w:name w:val="List Paragraph"/>
    <w:basedOn w:val="Standaard"/>
    <w:uiPriority w:val="34"/>
    <w:qFormat/>
    <w:rsid w:val="00CA01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965AD6-72C3-4C2F-8CA5-8CD6B0681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298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Joop Verduijn</dc:creator>
  <cp:keywords/>
  <dc:description/>
  <cp:lastModifiedBy>Eveline Van der Wielen</cp:lastModifiedBy>
  <cp:revision>3</cp:revision>
  <cp:lastPrinted>2025-12-29T10:29:00Z</cp:lastPrinted>
  <dcterms:created xsi:type="dcterms:W3CDTF">2025-12-29T10:45:00Z</dcterms:created>
  <dcterms:modified xsi:type="dcterms:W3CDTF">2025-12-29T10:46:00Z</dcterms:modified>
</cp:coreProperties>
</file>