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9F5CF" w14:textId="46B24699" w:rsidR="007E3E6C" w:rsidRPr="00B80393" w:rsidRDefault="00B80393" w:rsidP="00B80393">
      <w:r>
        <w:rPr>
          <w:noProof/>
        </w:rPr>
        <w:drawing>
          <wp:anchor distT="0" distB="0" distL="114300" distR="114300" simplePos="0" relativeHeight="251658240" behindDoc="0" locked="0" layoutInCell="1" allowOverlap="1" wp14:anchorId="404B290F" wp14:editId="60D9A321">
            <wp:simplePos x="0" y="0"/>
            <wp:positionH relativeFrom="page">
              <wp:posOffset>-76200</wp:posOffset>
            </wp:positionH>
            <wp:positionV relativeFrom="paragraph">
              <wp:posOffset>-899795</wp:posOffset>
            </wp:positionV>
            <wp:extent cx="7684135" cy="10667842"/>
            <wp:effectExtent l="0" t="0" r="0" b="635"/>
            <wp:wrapNone/>
            <wp:docPr id="1133334759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334759" name="Afbeelding 113333475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0173" cy="106762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E3E6C" w:rsidRPr="00B80393" w:rsidSect="00470308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393"/>
    <w:rsid w:val="00204C3F"/>
    <w:rsid w:val="00470308"/>
    <w:rsid w:val="00536E29"/>
    <w:rsid w:val="00582394"/>
    <w:rsid w:val="007E3E6C"/>
    <w:rsid w:val="00AF3054"/>
    <w:rsid w:val="00B80393"/>
    <w:rsid w:val="00F143F3"/>
    <w:rsid w:val="00F85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15B93"/>
  <w15:chartTrackingRefBased/>
  <w15:docId w15:val="{7FB1AC18-A07B-45DC-ABDA-2E1A9D115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803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803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803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803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803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803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803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803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803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803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803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803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80393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80393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80393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80393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80393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8039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B803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803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803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803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B803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80393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B80393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80393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803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80393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B803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de reuver</dc:creator>
  <cp:keywords/>
  <dc:description/>
  <cp:lastModifiedBy>jan de reuver</cp:lastModifiedBy>
  <cp:revision>3</cp:revision>
  <dcterms:created xsi:type="dcterms:W3CDTF">2026-03-26T14:37:00Z</dcterms:created>
  <dcterms:modified xsi:type="dcterms:W3CDTF">2026-03-26T14:37:00Z</dcterms:modified>
</cp:coreProperties>
</file>